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DA04" w14:textId="77777777" w:rsidR="00E93460" w:rsidRPr="000B1B6A" w:rsidRDefault="001B7C3F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3B308C" wp14:editId="52C2345D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B97C88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62EB4646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7F5FB4E4" wp14:editId="15AB7841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C63D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01091810" w14:textId="77777777" w:rsidR="004E452E" w:rsidRPr="00B4482D" w:rsidRDefault="00FE35F8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DATABASE APPLICATIONS</w:t>
      </w:r>
    </w:p>
    <w:p w14:paraId="54ECC1B4" w14:textId="77777777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B4482D">
        <w:rPr>
          <w:rFonts w:ascii="Times New Roman" w:hAnsi="Times New Roman" w:cs="Times New Roman"/>
          <w:sz w:val="72"/>
        </w:rPr>
        <w:t>(</w:t>
      </w:r>
      <w:r w:rsidR="00FE35F8">
        <w:rPr>
          <w:rFonts w:ascii="Times New Roman" w:hAnsi="Times New Roman" w:cs="Times New Roman"/>
          <w:sz w:val="72"/>
        </w:rPr>
        <w:t>240</w:t>
      </w:r>
      <w:r w:rsidRPr="00B4482D">
        <w:rPr>
          <w:rFonts w:ascii="Times New Roman" w:hAnsi="Times New Roman" w:cs="Times New Roman"/>
          <w:sz w:val="72"/>
        </w:rPr>
        <w:t>)</w:t>
      </w:r>
    </w:p>
    <w:p w14:paraId="19CFF075" w14:textId="77777777" w:rsidR="000B1B6A" w:rsidRPr="00FC3E9A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5948842E" w14:textId="77777777" w:rsidR="001A2C02" w:rsidRPr="00FC3E9A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26C30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4E03C415" w14:textId="77777777" w:rsidR="001A2C02" w:rsidRPr="000B1B6A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01863EA3" w14:textId="77777777" w:rsidR="00FE35F8" w:rsidRPr="00A0375A" w:rsidRDefault="00FE35F8" w:rsidP="00FE35F8">
      <w:pPr>
        <w:rPr>
          <w:rFonts w:ascii="Times New Roman" w:hAnsi="Times New Roman" w:cs="Times New Roman"/>
          <w:b/>
          <w:sz w:val="28"/>
          <w:szCs w:val="60"/>
        </w:rPr>
      </w:pPr>
      <w:r w:rsidRPr="00A0375A">
        <w:rPr>
          <w:rFonts w:ascii="Times New Roman" w:hAnsi="Times New Roman" w:cs="Times New Roman"/>
          <w:b/>
          <w:sz w:val="28"/>
          <w:szCs w:val="60"/>
        </w:rPr>
        <w:t>Production:</w:t>
      </w:r>
    </w:p>
    <w:p w14:paraId="161DA100" w14:textId="77777777" w:rsidR="00A0375A" w:rsidRPr="006B6A84" w:rsidRDefault="00A0375A" w:rsidP="00A0375A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7A3304">
        <w:rPr>
          <w:rFonts w:cs="Times New Roman"/>
          <w:b/>
          <w:color w:val="2E74B5" w:themeColor="accent1" w:themeShade="BF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>Job 1: Winter Sports Table</w:t>
      </w:r>
      <w:r w:rsidRPr="006B6A84">
        <w:rPr>
          <w:rFonts w:ascii="Times New Roman" w:hAnsi="Times New Roman" w:cs="Times New Roman"/>
          <w:b/>
          <w:sz w:val="24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ab/>
      </w:r>
      <w:r w:rsidR="006B6A84">
        <w:rPr>
          <w:rFonts w:ascii="Times New Roman" w:hAnsi="Times New Roman" w:cs="Times New Roman"/>
          <w:b/>
          <w:sz w:val="24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>__________ (100 points)</w:t>
      </w:r>
    </w:p>
    <w:p w14:paraId="09B62FCE" w14:textId="77777777" w:rsidR="00A0375A" w:rsidRPr="006B6A84" w:rsidRDefault="00A0375A" w:rsidP="00A0375A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6B6A84">
        <w:rPr>
          <w:rFonts w:ascii="Times New Roman" w:hAnsi="Times New Roman" w:cs="Times New Roman"/>
          <w:b/>
          <w:sz w:val="24"/>
          <w:szCs w:val="60"/>
        </w:rPr>
        <w:tab/>
        <w:t>Job 2: Athletes Table</w:t>
      </w:r>
      <w:r w:rsidRPr="006B6A84">
        <w:rPr>
          <w:rFonts w:ascii="Times New Roman" w:hAnsi="Times New Roman" w:cs="Times New Roman"/>
          <w:b/>
          <w:sz w:val="24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ab/>
        <w:t>__________ (100 points)</w:t>
      </w:r>
    </w:p>
    <w:p w14:paraId="2D54B6A9" w14:textId="77777777" w:rsidR="00A0375A" w:rsidRPr="006B6A84" w:rsidRDefault="00A0375A" w:rsidP="00A0375A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6B6A84">
        <w:rPr>
          <w:rFonts w:ascii="Times New Roman" w:hAnsi="Times New Roman" w:cs="Times New Roman"/>
          <w:b/>
          <w:sz w:val="24"/>
          <w:szCs w:val="60"/>
        </w:rPr>
        <w:tab/>
        <w:t>Job 3: Relationship Report</w:t>
      </w:r>
      <w:r w:rsidRPr="006B6A84">
        <w:rPr>
          <w:rFonts w:ascii="Times New Roman" w:hAnsi="Times New Roman" w:cs="Times New Roman"/>
          <w:b/>
          <w:sz w:val="24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ab/>
      </w:r>
      <w:r w:rsidR="006B6A84">
        <w:rPr>
          <w:rFonts w:ascii="Times New Roman" w:hAnsi="Times New Roman" w:cs="Times New Roman"/>
          <w:b/>
          <w:sz w:val="24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>__________ (50 points)</w:t>
      </w:r>
    </w:p>
    <w:p w14:paraId="25F031CC" w14:textId="77777777" w:rsidR="00A0375A" w:rsidRPr="006B6A84" w:rsidRDefault="00A0375A" w:rsidP="00A0375A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6B6A84">
        <w:rPr>
          <w:rFonts w:ascii="Times New Roman" w:hAnsi="Times New Roman" w:cs="Times New Roman"/>
          <w:b/>
          <w:sz w:val="24"/>
          <w:szCs w:val="60"/>
        </w:rPr>
        <w:tab/>
        <w:t>Job 4: Payment Query</w:t>
      </w:r>
      <w:r w:rsidRPr="006B6A84">
        <w:rPr>
          <w:rFonts w:ascii="Times New Roman" w:hAnsi="Times New Roman" w:cs="Times New Roman"/>
          <w:b/>
          <w:sz w:val="24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ab/>
        <w:t>__________ (100 points)</w:t>
      </w:r>
    </w:p>
    <w:p w14:paraId="0AB32A61" w14:textId="77777777" w:rsidR="00A0375A" w:rsidRPr="006B6A84" w:rsidRDefault="00A0375A" w:rsidP="00A0375A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6B6A84">
        <w:rPr>
          <w:rFonts w:ascii="Times New Roman" w:hAnsi="Times New Roman" w:cs="Times New Roman"/>
          <w:b/>
          <w:sz w:val="24"/>
          <w:szCs w:val="60"/>
        </w:rPr>
        <w:tab/>
        <w:t>Job 5: Letters Earned Query</w:t>
      </w:r>
      <w:r w:rsidRPr="006B6A84">
        <w:rPr>
          <w:rFonts w:ascii="Times New Roman" w:hAnsi="Times New Roman" w:cs="Times New Roman"/>
          <w:b/>
          <w:sz w:val="24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ab/>
        <w:t>__________ (50 points</w:t>
      </w:r>
    </w:p>
    <w:p w14:paraId="166D7D1B" w14:textId="77777777" w:rsidR="00A0375A" w:rsidRPr="006B6A84" w:rsidRDefault="00A0375A" w:rsidP="00A0375A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6B6A84">
        <w:rPr>
          <w:rFonts w:ascii="Times New Roman" w:hAnsi="Times New Roman" w:cs="Times New Roman"/>
          <w:b/>
          <w:sz w:val="24"/>
          <w:szCs w:val="60"/>
        </w:rPr>
        <w:tab/>
        <w:t>Job 6:  Letters Earned by Type Report</w:t>
      </w:r>
      <w:r w:rsidRPr="006B6A84">
        <w:rPr>
          <w:rFonts w:ascii="Times New Roman" w:hAnsi="Times New Roman" w:cs="Times New Roman"/>
          <w:b/>
          <w:sz w:val="24"/>
          <w:szCs w:val="60"/>
        </w:rPr>
        <w:tab/>
        <w:t>__________ (100 points</w:t>
      </w:r>
    </w:p>
    <w:p w14:paraId="016536F0" w14:textId="77777777" w:rsidR="00A0375A" w:rsidRPr="006B6A84" w:rsidRDefault="00A0375A" w:rsidP="00A0375A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6B6A84">
        <w:rPr>
          <w:rFonts w:ascii="Times New Roman" w:hAnsi="Times New Roman" w:cs="Times New Roman"/>
          <w:b/>
          <w:sz w:val="24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ab/>
        <w:t xml:space="preserve">TOTAL POINTS </w:t>
      </w:r>
      <w:r w:rsidRPr="006B6A84">
        <w:rPr>
          <w:rFonts w:ascii="Times New Roman" w:hAnsi="Times New Roman" w:cs="Times New Roman"/>
          <w:b/>
          <w:sz w:val="24"/>
          <w:szCs w:val="60"/>
        </w:rPr>
        <w:tab/>
      </w:r>
      <w:r w:rsidRPr="006B6A84">
        <w:rPr>
          <w:rFonts w:ascii="Times New Roman" w:hAnsi="Times New Roman" w:cs="Times New Roman"/>
          <w:b/>
          <w:sz w:val="24"/>
          <w:szCs w:val="60"/>
        </w:rPr>
        <w:tab/>
        <w:t>__________ (500 points)</w:t>
      </w:r>
    </w:p>
    <w:p w14:paraId="22F940E9" w14:textId="77777777" w:rsidR="00F905C7" w:rsidRDefault="00F905C7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F3BF0D1" w14:textId="77777777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>Test Time</w:t>
      </w:r>
      <w:r w:rsidRPr="00B4482D">
        <w:rPr>
          <w:rFonts w:ascii="Times New Roman" w:hAnsi="Times New Roman" w:cs="Times New Roman"/>
          <w:b/>
          <w:sz w:val="52"/>
          <w:szCs w:val="60"/>
        </w:rPr>
        <w:t xml:space="preserve">:  </w:t>
      </w:r>
      <w:r w:rsidR="00F905C7">
        <w:rPr>
          <w:rFonts w:ascii="Times New Roman" w:hAnsi="Times New Roman" w:cs="Times New Roman"/>
          <w:b/>
          <w:sz w:val="52"/>
          <w:szCs w:val="60"/>
        </w:rPr>
        <w:t>9</w:t>
      </w:r>
      <w:r w:rsidRPr="00B4482D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4992582B" w14:textId="77777777" w:rsidR="00A0375A" w:rsidRPr="006B6A84" w:rsidRDefault="00A0375A" w:rsidP="00A0375A">
      <w:pPr>
        <w:pStyle w:val="Heading2"/>
        <w:jc w:val="center"/>
        <w:rPr>
          <w:rFonts w:ascii="Times New Roman" w:hAnsi="Times New Roman" w:cs="Times New Roman"/>
        </w:rPr>
      </w:pPr>
      <w:r w:rsidRPr="006B6A84">
        <w:rPr>
          <w:rFonts w:ascii="Times New Roman" w:hAnsi="Times New Roman" w:cs="Times New Roman"/>
        </w:rPr>
        <w:lastRenderedPageBreak/>
        <w:t>DATABASE APPLICATIONS</w:t>
      </w:r>
    </w:p>
    <w:p w14:paraId="0E4D4616" w14:textId="77777777" w:rsidR="00A0375A" w:rsidRPr="006B6A84" w:rsidRDefault="00A0375A" w:rsidP="00A0375A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6B6A84">
        <w:rPr>
          <w:rFonts w:ascii="Times New Roman" w:hAnsi="Times New Roman" w:cs="Times New Roman"/>
          <w:b/>
          <w:bCs/>
          <w:sz w:val="24"/>
        </w:rPr>
        <w:t>SCORING SHEET</w:t>
      </w:r>
    </w:p>
    <w:tbl>
      <w:tblPr>
        <w:tblStyle w:val="TableGrid"/>
        <w:tblW w:w="9355" w:type="dxa"/>
        <w:tblLook w:val="01E0" w:firstRow="1" w:lastRow="1" w:firstColumn="1" w:lastColumn="1" w:noHBand="0" w:noVBand="0"/>
      </w:tblPr>
      <w:tblGrid>
        <w:gridCol w:w="7015"/>
        <w:gridCol w:w="1422"/>
        <w:gridCol w:w="918"/>
      </w:tblGrid>
      <w:tr w:rsidR="00A0375A" w:rsidRPr="00582FA2" w14:paraId="054A4DF4" w14:textId="77777777" w:rsidTr="00E64F3E">
        <w:trPr>
          <w:tblHeader/>
        </w:trPr>
        <w:tc>
          <w:tcPr>
            <w:tcW w:w="7015" w:type="dxa"/>
          </w:tcPr>
          <w:p w14:paraId="45867303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ab/>
            </w:r>
          </w:p>
        </w:tc>
        <w:tc>
          <w:tcPr>
            <w:tcW w:w="1422" w:type="dxa"/>
          </w:tcPr>
          <w:p w14:paraId="51F71CB2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Points Possible</w:t>
            </w:r>
          </w:p>
        </w:tc>
        <w:tc>
          <w:tcPr>
            <w:tcW w:w="0" w:type="auto"/>
          </w:tcPr>
          <w:p w14:paraId="1014B401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Earned</w:t>
            </w:r>
          </w:p>
        </w:tc>
      </w:tr>
      <w:tr w:rsidR="00A0375A" w:rsidRPr="00582FA2" w14:paraId="30472C8F" w14:textId="77777777" w:rsidTr="00E64F3E">
        <w:trPr>
          <w:trHeight w:val="288"/>
        </w:trPr>
        <w:tc>
          <w:tcPr>
            <w:tcW w:w="7015" w:type="dxa"/>
          </w:tcPr>
          <w:p w14:paraId="0E9D36FA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Job 1 – Winter Sports Table</w:t>
            </w:r>
          </w:p>
        </w:tc>
        <w:tc>
          <w:tcPr>
            <w:tcW w:w="1422" w:type="dxa"/>
          </w:tcPr>
          <w:p w14:paraId="4052C42D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right="40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23CC465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64AD0F2C" w14:textId="77777777" w:rsidTr="00E64F3E">
        <w:trPr>
          <w:trHeight w:val="288"/>
        </w:trPr>
        <w:tc>
          <w:tcPr>
            <w:tcW w:w="7015" w:type="dxa"/>
          </w:tcPr>
          <w:p w14:paraId="358549EF" w14:textId="77777777" w:rsidR="00A0375A" w:rsidRPr="00582FA2" w:rsidRDefault="00A0375A" w:rsidP="00E64F3E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 xml:space="preserve">Correct field names (5 points per </w:t>
            </w:r>
            <w:proofErr w:type="spellStart"/>
            <w:r w:rsidRPr="00582FA2">
              <w:rPr>
                <w:sz w:val="22"/>
                <w:szCs w:val="22"/>
              </w:rPr>
              <w:t>name</w:t>
            </w:r>
            <w:proofErr w:type="spellEnd"/>
            <w:r w:rsidRPr="00582FA2">
              <w:rPr>
                <w:sz w:val="22"/>
                <w:szCs w:val="22"/>
              </w:rPr>
              <w:t>)</w:t>
            </w:r>
          </w:p>
        </w:tc>
        <w:tc>
          <w:tcPr>
            <w:tcW w:w="1422" w:type="dxa"/>
          </w:tcPr>
          <w:p w14:paraId="55722373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16C6D383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27CF76AC" w14:textId="77777777" w:rsidTr="00E64F3E">
        <w:trPr>
          <w:trHeight w:val="288"/>
        </w:trPr>
        <w:tc>
          <w:tcPr>
            <w:tcW w:w="7015" w:type="dxa"/>
          </w:tcPr>
          <w:p w14:paraId="5E2BE8DE" w14:textId="77777777" w:rsidR="00A0375A" w:rsidRPr="00582FA2" w:rsidRDefault="00A0375A" w:rsidP="00E64F3E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Correct data entry (5 points per record)</w:t>
            </w:r>
          </w:p>
        </w:tc>
        <w:tc>
          <w:tcPr>
            <w:tcW w:w="1422" w:type="dxa"/>
          </w:tcPr>
          <w:p w14:paraId="55917D57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498253A3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28F58990" w14:textId="77777777" w:rsidTr="00E64F3E">
        <w:trPr>
          <w:trHeight w:val="288"/>
        </w:trPr>
        <w:tc>
          <w:tcPr>
            <w:tcW w:w="7015" w:type="dxa"/>
          </w:tcPr>
          <w:p w14:paraId="5D0871E2" w14:textId="77777777" w:rsidR="00A0375A" w:rsidRPr="00582FA2" w:rsidRDefault="00A0375A" w:rsidP="00E64F3E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Sports ID all Caps</w:t>
            </w:r>
          </w:p>
        </w:tc>
        <w:tc>
          <w:tcPr>
            <w:tcW w:w="1422" w:type="dxa"/>
          </w:tcPr>
          <w:p w14:paraId="2805DD4B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04075932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62F405FA" w14:textId="77777777" w:rsidTr="00E64F3E">
        <w:trPr>
          <w:trHeight w:val="288"/>
        </w:trPr>
        <w:tc>
          <w:tcPr>
            <w:tcW w:w="7015" w:type="dxa"/>
          </w:tcPr>
          <w:p w14:paraId="6EAB2E34" w14:textId="77777777" w:rsidR="00A0375A" w:rsidRPr="00582FA2" w:rsidRDefault="00A0375A" w:rsidP="00E64F3E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Receive a Letter yes/no datatype</w:t>
            </w:r>
          </w:p>
        </w:tc>
        <w:tc>
          <w:tcPr>
            <w:tcW w:w="1422" w:type="dxa"/>
          </w:tcPr>
          <w:p w14:paraId="38187960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1DF534B7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3B39D3AE" w14:textId="77777777" w:rsidTr="00E64F3E">
        <w:trPr>
          <w:trHeight w:val="288"/>
        </w:trPr>
        <w:tc>
          <w:tcPr>
            <w:tcW w:w="7015" w:type="dxa"/>
          </w:tcPr>
          <w:p w14:paraId="46963C2F" w14:textId="77777777" w:rsidR="00A0375A" w:rsidRPr="00582FA2" w:rsidRDefault="00A0375A" w:rsidP="00E64F3E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Wrote correct way of making Sports ID all CAPs</w:t>
            </w:r>
          </w:p>
        </w:tc>
        <w:tc>
          <w:tcPr>
            <w:tcW w:w="1422" w:type="dxa"/>
          </w:tcPr>
          <w:p w14:paraId="0C8FB44A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00042CDD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5AB3BBD2" w14:textId="77777777" w:rsidTr="00E64F3E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347A994C" w14:textId="77777777" w:rsidR="00A0375A" w:rsidRPr="00582FA2" w:rsidRDefault="00A0375A" w:rsidP="00E64F3E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Printed using best fit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E57CD34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682080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0F767AAB" w14:textId="77777777" w:rsidTr="00E64F3E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3C3941A7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/>
              <w:jc w:val="right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for Job 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B987FC0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582FA2">
              <w:rPr>
                <w:b/>
                <w:sz w:val="22"/>
                <w:szCs w:val="22"/>
                <w:u w:val="single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69F205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5CA96E93" w14:textId="77777777" w:rsidTr="00E64F3E">
        <w:trPr>
          <w:trHeight w:val="288"/>
        </w:trPr>
        <w:tc>
          <w:tcPr>
            <w:tcW w:w="7015" w:type="dxa"/>
          </w:tcPr>
          <w:p w14:paraId="4F4CA539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Job 2 - Athletes Table</w:t>
            </w:r>
          </w:p>
        </w:tc>
        <w:tc>
          <w:tcPr>
            <w:tcW w:w="1422" w:type="dxa"/>
          </w:tcPr>
          <w:p w14:paraId="4A6B50E6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20B758D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58887936" w14:textId="77777777" w:rsidTr="00E64F3E">
        <w:trPr>
          <w:trHeight w:val="288"/>
        </w:trPr>
        <w:tc>
          <w:tcPr>
            <w:tcW w:w="7015" w:type="dxa"/>
          </w:tcPr>
          <w:p w14:paraId="6B03DAC3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 w:hanging="39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 xml:space="preserve">Correct field names (5 points per </w:t>
            </w:r>
            <w:proofErr w:type="spellStart"/>
            <w:r w:rsidRPr="00582FA2">
              <w:rPr>
                <w:sz w:val="22"/>
                <w:szCs w:val="22"/>
              </w:rPr>
              <w:t>name</w:t>
            </w:r>
            <w:proofErr w:type="spellEnd"/>
            <w:r w:rsidRPr="00582FA2">
              <w:rPr>
                <w:sz w:val="22"/>
                <w:szCs w:val="22"/>
              </w:rPr>
              <w:t>)</w:t>
            </w:r>
          </w:p>
        </w:tc>
        <w:tc>
          <w:tcPr>
            <w:tcW w:w="1422" w:type="dxa"/>
          </w:tcPr>
          <w:p w14:paraId="0DEC511F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14:paraId="3DF0C37D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6DF3F9C8" w14:textId="77777777" w:rsidTr="00E64F3E">
        <w:trPr>
          <w:trHeight w:val="288"/>
        </w:trPr>
        <w:tc>
          <w:tcPr>
            <w:tcW w:w="7015" w:type="dxa"/>
          </w:tcPr>
          <w:p w14:paraId="069EEE8D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 w:hanging="39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Correct data entry (3 points per record)</w:t>
            </w:r>
          </w:p>
        </w:tc>
        <w:tc>
          <w:tcPr>
            <w:tcW w:w="1422" w:type="dxa"/>
          </w:tcPr>
          <w:p w14:paraId="1A325A36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14:paraId="18BB8BEE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7E7A8D96" w14:textId="77777777" w:rsidTr="00E64F3E">
        <w:trPr>
          <w:trHeight w:val="288"/>
        </w:trPr>
        <w:tc>
          <w:tcPr>
            <w:tcW w:w="7015" w:type="dxa"/>
          </w:tcPr>
          <w:p w14:paraId="43C26312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 w:hanging="39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Input Mask for Phone Number</w:t>
            </w:r>
          </w:p>
        </w:tc>
        <w:tc>
          <w:tcPr>
            <w:tcW w:w="1422" w:type="dxa"/>
          </w:tcPr>
          <w:p w14:paraId="135F754B" w14:textId="77777777" w:rsidR="00A0375A" w:rsidRPr="00582FA2" w:rsidRDefault="00A0375A" w:rsidP="00E64F3E">
            <w:pPr>
              <w:tabs>
                <w:tab w:val="center" w:pos="384"/>
                <w:tab w:val="right" w:pos="769"/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50238A39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550D8FAE" w14:textId="77777777" w:rsidTr="00E64F3E">
        <w:trPr>
          <w:trHeight w:val="288"/>
        </w:trPr>
        <w:tc>
          <w:tcPr>
            <w:tcW w:w="7015" w:type="dxa"/>
          </w:tcPr>
          <w:p w14:paraId="3E96AE60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 w:hanging="39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Sorted by Last Name</w:t>
            </w:r>
          </w:p>
        </w:tc>
        <w:tc>
          <w:tcPr>
            <w:tcW w:w="1422" w:type="dxa"/>
          </w:tcPr>
          <w:p w14:paraId="35AC6E85" w14:textId="77777777" w:rsidR="00A0375A" w:rsidRPr="00582FA2" w:rsidRDefault="00A0375A" w:rsidP="00E64F3E">
            <w:pPr>
              <w:tabs>
                <w:tab w:val="center" w:pos="384"/>
                <w:tab w:val="right" w:pos="769"/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3318AF65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0767E379" w14:textId="77777777" w:rsidTr="00E64F3E">
        <w:trPr>
          <w:trHeight w:val="288"/>
        </w:trPr>
        <w:tc>
          <w:tcPr>
            <w:tcW w:w="7015" w:type="dxa"/>
          </w:tcPr>
          <w:p w14:paraId="044DE5D3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 w:hanging="39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Printed using best fit</w:t>
            </w:r>
          </w:p>
        </w:tc>
        <w:tc>
          <w:tcPr>
            <w:tcW w:w="1422" w:type="dxa"/>
          </w:tcPr>
          <w:p w14:paraId="3B767A70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4B43E9A9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6BAE948D" w14:textId="77777777" w:rsidTr="00E64F3E">
        <w:trPr>
          <w:trHeight w:val="288"/>
        </w:trPr>
        <w:tc>
          <w:tcPr>
            <w:tcW w:w="7015" w:type="dxa"/>
          </w:tcPr>
          <w:p w14:paraId="378E3BB9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/>
              <w:jc w:val="right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for Job 2</w:t>
            </w:r>
          </w:p>
        </w:tc>
        <w:tc>
          <w:tcPr>
            <w:tcW w:w="1422" w:type="dxa"/>
          </w:tcPr>
          <w:p w14:paraId="66960CD5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582FA2">
              <w:rPr>
                <w:b/>
                <w:sz w:val="22"/>
                <w:szCs w:val="22"/>
                <w:u w:val="single"/>
              </w:rPr>
              <w:t>100</w:t>
            </w:r>
          </w:p>
        </w:tc>
        <w:tc>
          <w:tcPr>
            <w:tcW w:w="0" w:type="auto"/>
          </w:tcPr>
          <w:p w14:paraId="25774569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6E0B11A8" w14:textId="77777777" w:rsidTr="00E64F3E">
        <w:trPr>
          <w:trHeight w:val="288"/>
        </w:trPr>
        <w:tc>
          <w:tcPr>
            <w:tcW w:w="7015" w:type="dxa"/>
          </w:tcPr>
          <w:p w14:paraId="2385C309" w14:textId="77777777" w:rsidR="00A0375A" w:rsidRPr="00582FA2" w:rsidRDefault="00A0375A" w:rsidP="00E64F3E">
            <w:pPr>
              <w:tabs>
                <w:tab w:val="left" w:pos="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Job 3 - Relationship</w:t>
            </w:r>
          </w:p>
        </w:tc>
        <w:tc>
          <w:tcPr>
            <w:tcW w:w="1422" w:type="dxa"/>
          </w:tcPr>
          <w:p w14:paraId="5D97F3A1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96A4CA5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2C1D96A5" w14:textId="77777777" w:rsidTr="00E64F3E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39B15151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 xml:space="preserve">One to many </w:t>
            </w:r>
            <w:proofErr w:type="gramStart"/>
            <w:r w:rsidRPr="00582FA2">
              <w:rPr>
                <w:sz w:val="22"/>
                <w:szCs w:val="22"/>
              </w:rPr>
              <w:t>relationship</w:t>
            </w:r>
            <w:proofErr w:type="gramEnd"/>
            <w:r w:rsidRPr="00582FA2">
              <w:rPr>
                <w:sz w:val="22"/>
                <w:szCs w:val="22"/>
              </w:rPr>
              <w:t xml:space="preserve"> with referential Integrity created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628970DB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BB78FE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260BB6A1" w14:textId="77777777" w:rsidTr="00E64F3E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062900C7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Relationships for database printed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6E0F74AF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FC45B9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7226B401" w14:textId="77777777" w:rsidTr="00E64F3E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2A6A11F6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/>
              <w:jc w:val="right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for Job 3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423FCB2E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582FA2">
              <w:rPr>
                <w:b/>
                <w:sz w:val="22"/>
                <w:szCs w:val="22"/>
                <w:u w:val="single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62821F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207E819E" w14:textId="77777777" w:rsidTr="00E64F3E">
        <w:trPr>
          <w:trHeight w:val="288"/>
        </w:trPr>
        <w:tc>
          <w:tcPr>
            <w:tcW w:w="7015" w:type="dxa"/>
          </w:tcPr>
          <w:p w14:paraId="51D474E9" w14:textId="77777777" w:rsidR="00A0375A" w:rsidRPr="00582FA2" w:rsidRDefault="00A0375A" w:rsidP="00E64F3E">
            <w:pPr>
              <w:tabs>
                <w:tab w:val="left" w:pos="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Job 4 - Payment Query</w:t>
            </w:r>
          </w:p>
        </w:tc>
        <w:tc>
          <w:tcPr>
            <w:tcW w:w="1422" w:type="dxa"/>
          </w:tcPr>
          <w:p w14:paraId="5E95F3DF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9B99B10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621993D5" w14:textId="77777777" w:rsidTr="00E64F3E">
        <w:trPr>
          <w:trHeight w:val="288"/>
        </w:trPr>
        <w:tc>
          <w:tcPr>
            <w:tcW w:w="7015" w:type="dxa"/>
          </w:tcPr>
          <w:p w14:paraId="303F44D8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Correct field names (5 fields at 5 points each)</w:t>
            </w:r>
          </w:p>
        </w:tc>
        <w:tc>
          <w:tcPr>
            <w:tcW w:w="1422" w:type="dxa"/>
          </w:tcPr>
          <w:p w14:paraId="0640E006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01DEF996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265B2F11" w14:textId="77777777" w:rsidTr="00E64F3E">
        <w:trPr>
          <w:trHeight w:val="288"/>
        </w:trPr>
        <w:tc>
          <w:tcPr>
            <w:tcW w:w="7015" w:type="dxa"/>
          </w:tcPr>
          <w:p w14:paraId="0A492FE5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Monthly Payment calculated correctly</w:t>
            </w:r>
          </w:p>
        </w:tc>
        <w:tc>
          <w:tcPr>
            <w:tcW w:w="1422" w:type="dxa"/>
          </w:tcPr>
          <w:p w14:paraId="34BF22AF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23A259C9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52789EA6" w14:textId="77777777" w:rsidTr="00E64F3E">
        <w:trPr>
          <w:trHeight w:val="288"/>
        </w:trPr>
        <w:tc>
          <w:tcPr>
            <w:tcW w:w="7015" w:type="dxa"/>
          </w:tcPr>
          <w:p w14:paraId="132957C0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Cost of Letter calculated correctly</w:t>
            </w:r>
          </w:p>
        </w:tc>
        <w:tc>
          <w:tcPr>
            <w:tcW w:w="1422" w:type="dxa"/>
          </w:tcPr>
          <w:p w14:paraId="3418198C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1B98DD90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2F852C9E" w14:textId="77777777" w:rsidTr="00E64F3E">
        <w:trPr>
          <w:trHeight w:val="288"/>
        </w:trPr>
        <w:tc>
          <w:tcPr>
            <w:tcW w:w="7015" w:type="dxa"/>
          </w:tcPr>
          <w:p w14:paraId="786B2F20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Monthly Payment formatted Currency</w:t>
            </w:r>
          </w:p>
        </w:tc>
        <w:tc>
          <w:tcPr>
            <w:tcW w:w="1422" w:type="dxa"/>
          </w:tcPr>
          <w:p w14:paraId="42FBE340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5449D535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7E30D9DF" w14:textId="77777777" w:rsidTr="00E64F3E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230D857D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 xml:space="preserve">Cost of Letter formatted currency 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8C6C8F3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18097D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032871FF" w14:textId="77777777" w:rsidTr="00E64F3E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33233B92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Sorted by Last Name then first (ascending order First Name Column 1))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69B117BE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E8CDB5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27E0C223" w14:textId="77777777" w:rsidTr="00E64F3E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41AA03ED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Printed using best fit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2656F19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63CDF2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605C840F" w14:textId="77777777" w:rsidTr="00E64F3E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7484910D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/>
              <w:jc w:val="right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for Job 4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CBDA5D9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582FA2">
              <w:rPr>
                <w:b/>
                <w:sz w:val="22"/>
                <w:szCs w:val="22"/>
                <w:u w:val="single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902EB4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0A9D0869" w14:textId="77777777" w:rsidTr="00E64F3E">
        <w:trPr>
          <w:trHeight w:val="288"/>
        </w:trPr>
        <w:tc>
          <w:tcPr>
            <w:tcW w:w="7015" w:type="dxa"/>
          </w:tcPr>
          <w:p w14:paraId="58431707" w14:textId="77777777" w:rsidR="00A0375A" w:rsidRPr="00582FA2" w:rsidRDefault="00A0375A" w:rsidP="00E64F3E">
            <w:pPr>
              <w:tabs>
                <w:tab w:val="left" w:pos="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  <w:r w:rsidRPr="00582FA2">
              <w:rPr>
                <w:b/>
                <w:sz w:val="22"/>
                <w:szCs w:val="22"/>
              </w:rPr>
              <w:t>ob 5 – Letters Earned Query</w:t>
            </w:r>
          </w:p>
        </w:tc>
        <w:tc>
          <w:tcPr>
            <w:tcW w:w="1422" w:type="dxa"/>
          </w:tcPr>
          <w:p w14:paraId="20D750BF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7F4163C2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6C188AE2" w14:textId="77777777" w:rsidTr="00E64F3E">
        <w:trPr>
          <w:trHeight w:val="288"/>
        </w:trPr>
        <w:tc>
          <w:tcPr>
            <w:tcW w:w="7015" w:type="dxa"/>
          </w:tcPr>
          <w:p w14:paraId="45584C3B" w14:textId="77777777" w:rsidR="00A0375A" w:rsidRPr="00582FA2" w:rsidRDefault="00A0375A" w:rsidP="00E64F3E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Correct Fields Name (4 fields at 5 points each)</w:t>
            </w:r>
          </w:p>
        </w:tc>
        <w:tc>
          <w:tcPr>
            <w:tcW w:w="1422" w:type="dxa"/>
          </w:tcPr>
          <w:p w14:paraId="67715417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18" w:type="dxa"/>
          </w:tcPr>
          <w:p w14:paraId="01B3DC56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40DBBE92" w14:textId="77777777" w:rsidTr="00E64F3E">
        <w:trPr>
          <w:trHeight w:val="288"/>
        </w:trPr>
        <w:tc>
          <w:tcPr>
            <w:tcW w:w="7015" w:type="dxa"/>
          </w:tcPr>
          <w:p w14:paraId="0494F06D" w14:textId="77777777" w:rsidR="00A0375A" w:rsidRPr="00582FA2" w:rsidRDefault="00A0375A" w:rsidP="00E64F3E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Only show those who earned a letter</w:t>
            </w:r>
          </w:p>
        </w:tc>
        <w:tc>
          <w:tcPr>
            <w:tcW w:w="1422" w:type="dxa"/>
          </w:tcPr>
          <w:p w14:paraId="60D8346D" w14:textId="77777777" w:rsidR="00A0375A" w:rsidRPr="00582FA2" w:rsidRDefault="00A0375A" w:rsidP="00E64F3E">
            <w:pPr>
              <w:tabs>
                <w:tab w:val="center" w:pos="410"/>
                <w:tab w:val="right" w:pos="820"/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18" w:type="dxa"/>
          </w:tcPr>
          <w:p w14:paraId="61602797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4B288186" w14:textId="77777777" w:rsidTr="00E64F3E">
        <w:trPr>
          <w:trHeight w:val="288"/>
        </w:trPr>
        <w:tc>
          <w:tcPr>
            <w:tcW w:w="7015" w:type="dxa"/>
          </w:tcPr>
          <w:p w14:paraId="492AC466" w14:textId="77777777" w:rsidR="00A0375A" w:rsidRPr="00582FA2" w:rsidRDefault="00A0375A" w:rsidP="00E64F3E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Sorted by Varsity Letters Earned (descending)</w:t>
            </w:r>
          </w:p>
        </w:tc>
        <w:tc>
          <w:tcPr>
            <w:tcW w:w="1422" w:type="dxa"/>
          </w:tcPr>
          <w:p w14:paraId="08BD6356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18" w:type="dxa"/>
          </w:tcPr>
          <w:p w14:paraId="64988B65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4D5B0E1E" w14:textId="77777777" w:rsidTr="00E64F3E">
        <w:trPr>
          <w:trHeight w:val="288"/>
        </w:trPr>
        <w:tc>
          <w:tcPr>
            <w:tcW w:w="7015" w:type="dxa"/>
          </w:tcPr>
          <w:p w14:paraId="6BFDD7BB" w14:textId="77777777" w:rsidR="00A0375A" w:rsidRPr="00582FA2" w:rsidRDefault="00A0375A" w:rsidP="00E64F3E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Printed using best fit</w:t>
            </w:r>
          </w:p>
        </w:tc>
        <w:tc>
          <w:tcPr>
            <w:tcW w:w="1422" w:type="dxa"/>
          </w:tcPr>
          <w:p w14:paraId="044A09E9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18" w:type="dxa"/>
          </w:tcPr>
          <w:p w14:paraId="276AF58E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A0375A" w:rsidRPr="00582FA2" w14:paraId="2A7147C4" w14:textId="77777777" w:rsidTr="00E64F3E">
        <w:trPr>
          <w:trHeight w:val="288"/>
        </w:trPr>
        <w:tc>
          <w:tcPr>
            <w:tcW w:w="7015" w:type="dxa"/>
          </w:tcPr>
          <w:p w14:paraId="39398451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/>
              <w:jc w:val="right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for Job 5</w:t>
            </w:r>
          </w:p>
        </w:tc>
        <w:tc>
          <w:tcPr>
            <w:tcW w:w="1422" w:type="dxa"/>
          </w:tcPr>
          <w:p w14:paraId="6E95F515" w14:textId="77777777" w:rsidR="00A0375A" w:rsidRPr="00582FA2" w:rsidRDefault="00A0375A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582FA2">
              <w:rPr>
                <w:b/>
                <w:sz w:val="22"/>
                <w:szCs w:val="22"/>
                <w:u w:val="single"/>
              </w:rPr>
              <w:t>50</w:t>
            </w:r>
          </w:p>
        </w:tc>
        <w:tc>
          <w:tcPr>
            <w:tcW w:w="918" w:type="dxa"/>
          </w:tcPr>
          <w:p w14:paraId="09E828C8" w14:textId="77777777" w:rsidR="00A0375A" w:rsidRPr="00582FA2" w:rsidRDefault="00A0375A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</w:tbl>
    <w:p w14:paraId="7FE1CB9C" w14:textId="77777777" w:rsidR="001A78A4" w:rsidRDefault="001A78A4" w:rsidP="00A0375A">
      <w:pPr>
        <w:rPr>
          <w:b/>
          <w:i/>
          <w:sz w:val="28"/>
          <w:szCs w:val="28"/>
        </w:rPr>
      </w:pPr>
    </w:p>
    <w:p w14:paraId="6C56F6EF" w14:textId="77777777" w:rsidR="001A78A4" w:rsidRDefault="001A78A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tbl>
      <w:tblPr>
        <w:tblStyle w:val="TableGrid"/>
        <w:tblW w:w="9355" w:type="dxa"/>
        <w:tblLook w:val="01E0" w:firstRow="1" w:lastRow="1" w:firstColumn="1" w:lastColumn="1" w:noHBand="0" w:noVBand="0"/>
      </w:tblPr>
      <w:tblGrid>
        <w:gridCol w:w="7015"/>
        <w:gridCol w:w="1422"/>
        <w:gridCol w:w="918"/>
      </w:tblGrid>
      <w:tr w:rsidR="001A78A4" w:rsidRPr="00582FA2" w14:paraId="191DD4EA" w14:textId="77777777" w:rsidTr="005F1FA6">
        <w:trPr>
          <w:trHeight w:val="288"/>
        </w:trPr>
        <w:tc>
          <w:tcPr>
            <w:tcW w:w="7015" w:type="dxa"/>
          </w:tcPr>
          <w:p w14:paraId="5F4C0DD5" w14:textId="77777777" w:rsidR="001A78A4" w:rsidRPr="00582FA2" w:rsidRDefault="001A78A4" w:rsidP="005F1FA6">
            <w:pPr>
              <w:tabs>
                <w:tab w:val="left" w:pos="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lastRenderedPageBreak/>
              <w:t>Job 6 - Order Report</w:t>
            </w:r>
          </w:p>
        </w:tc>
        <w:tc>
          <w:tcPr>
            <w:tcW w:w="1422" w:type="dxa"/>
          </w:tcPr>
          <w:p w14:paraId="03BB8A83" w14:textId="77777777" w:rsidR="001A78A4" w:rsidRPr="00582FA2" w:rsidRDefault="001A78A4" w:rsidP="005F1FA6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4CBD66CE" w14:textId="77777777" w:rsidR="001A78A4" w:rsidRPr="00582FA2" w:rsidRDefault="001A78A4" w:rsidP="005F1FA6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1A78A4" w:rsidRPr="00582FA2" w14:paraId="6C12F531" w14:textId="77777777" w:rsidTr="005F1FA6">
        <w:trPr>
          <w:trHeight w:val="288"/>
        </w:trPr>
        <w:tc>
          <w:tcPr>
            <w:tcW w:w="7015" w:type="dxa"/>
          </w:tcPr>
          <w:p w14:paraId="287DD3F3" w14:textId="77777777" w:rsidR="001A78A4" w:rsidRPr="00582FA2" w:rsidRDefault="001A78A4" w:rsidP="005F1FA6">
            <w:pPr>
              <w:tabs>
                <w:tab w:val="left" w:pos="420"/>
                <w:tab w:val="left" w:pos="7740"/>
                <w:tab w:val="right" w:pos="8100"/>
                <w:tab w:val="left" w:pos="9000"/>
                <w:tab w:val="right" w:pos="9540"/>
              </w:tabs>
              <w:ind w:left="42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 xml:space="preserve">Report format similar to example </w:t>
            </w:r>
          </w:p>
        </w:tc>
        <w:tc>
          <w:tcPr>
            <w:tcW w:w="1422" w:type="dxa"/>
          </w:tcPr>
          <w:p w14:paraId="7E38DAEE" w14:textId="77777777" w:rsidR="001A78A4" w:rsidRPr="00582FA2" w:rsidRDefault="001A78A4" w:rsidP="005F1FA6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18" w:type="dxa"/>
          </w:tcPr>
          <w:p w14:paraId="6633CB81" w14:textId="77777777" w:rsidR="001A78A4" w:rsidRPr="00582FA2" w:rsidRDefault="001A78A4" w:rsidP="005F1FA6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1A78A4" w:rsidRPr="00582FA2" w14:paraId="5D4CBF55" w14:textId="77777777" w:rsidTr="005F1FA6">
        <w:trPr>
          <w:trHeight w:val="288"/>
        </w:trPr>
        <w:tc>
          <w:tcPr>
            <w:tcW w:w="7015" w:type="dxa"/>
          </w:tcPr>
          <w:p w14:paraId="2E555722" w14:textId="77777777" w:rsidR="001A78A4" w:rsidRPr="00582FA2" w:rsidRDefault="001A78A4" w:rsidP="005F1FA6">
            <w:pPr>
              <w:tabs>
                <w:tab w:val="left" w:pos="420"/>
                <w:tab w:val="left" w:pos="7740"/>
                <w:tab w:val="right" w:pos="8100"/>
                <w:tab w:val="left" w:pos="9000"/>
                <w:tab w:val="right" w:pos="9540"/>
              </w:tabs>
              <w:ind w:left="42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Correct columns are included (5 columns at 4 points each)</w:t>
            </w:r>
          </w:p>
        </w:tc>
        <w:tc>
          <w:tcPr>
            <w:tcW w:w="1422" w:type="dxa"/>
          </w:tcPr>
          <w:p w14:paraId="1AFC706C" w14:textId="77777777" w:rsidR="001A78A4" w:rsidRPr="00582FA2" w:rsidRDefault="001A78A4" w:rsidP="005F1FA6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18" w:type="dxa"/>
          </w:tcPr>
          <w:p w14:paraId="61719422" w14:textId="77777777" w:rsidR="001A78A4" w:rsidRPr="00582FA2" w:rsidRDefault="001A78A4" w:rsidP="005F1FA6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1A78A4" w:rsidRPr="00582FA2" w14:paraId="488966B8" w14:textId="77777777" w:rsidTr="005F1FA6">
        <w:trPr>
          <w:trHeight w:val="288"/>
        </w:trPr>
        <w:tc>
          <w:tcPr>
            <w:tcW w:w="7015" w:type="dxa"/>
          </w:tcPr>
          <w:p w14:paraId="6454F7B1" w14:textId="77777777" w:rsidR="001A78A4" w:rsidRPr="00582FA2" w:rsidRDefault="001A78A4" w:rsidP="005F1FA6">
            <w:pPr>
              <w:tabs>
                <w:tab w:val="left" w:pos="420"/>
                <w:tab w:val="left" w:pos="7740"/>
                <w:tab w:val="right" w:pos="8100"/>
                <w:tab w:val="left" w:pos="9000"/>
                <w:tab w:val="right" w:pos="9540"/>
              </w:tabs>
              <w:ind w:left="42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Grouped by Sports ID</w:t>
            </w:r>
          </w:p>
        </w:tc>
        <w:tc>
          <w:tcPr>
            <w:tcW w:w="1422" w:type="dxa"/>
          </w:tcPr>
          <w:p w14:paraId="2AAF3D02" w14:textId="77777777" w:rsidR="001A78A4" w:rsidRPr="00582FA2" w:rsidRDefault="001A78A4" w:rsidP="005F1FA6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18" w:type="dxa"/>
          </w:tcPr>
          <w:p w14:paraId="1FC44B4C" w14:textId="77777777" w:rsidR="001A78A4" w:rsidRPr="00582FA2" w:rsidRDefault="001A78A4" w:rsidP="005F1FA6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1A78A4" w:rsidRPr="00582FA2" w14:paraId="375134BA" w14:textId="77777777" w:rsidTr="005F1FA6">
        <w:trPr>
          <w:trHeight w:val="288"/>
        </w:trPr>
        <w:tc>
          <w:tcPr>
            <w:tcW w:w="7015" w:type="dxa"/>
          </w:tcPr>
          <w:p w14:paraId="5A367EF4" w14:textId="77777777" w:rsidR="001A78A4" w:rsidRPr="00582FA2" w:rsidRDefault="001A78A4" w:rsidP="005F1FA6">
            <w:pPr>
              <w:tabs>
                <w:tab w:val="left" w:pos="420"/>
                <w:tab w:val="left" w:pos="7740"/>
                <w:tab w:val="right" w:pos="8100"/>
                <w:tab w:val="left" w:pos="9000"/>
                <w:tab w:val="right" w:pos="9540"/>
              </w:tabs>
              <w:ind w:left="42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Varsity Letters Earned calculated correctly</w:t>
            </w:r>
          </w:p>
        </w:tc>
        <w:tc>
          <w:tcPr>
            <w:tcW w:w="1422" w:type="dxa"/>
          </w:tcPr>
          <w:p w14:paraId="77B135DF" w14:textId="77777777" w:rsidR="001A78A4" w:rsidRPr="00582FA2" w:rsidRDefault="001A78A4" w:rsidP="005F1FA6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18" w:type="dxa"/>
          </w:tcPr>
          <w:p w14:paraId="646CA70B" w14:textId="77777777" w:rsidR="001A78A4" w:rsidRPr="00582FA2" w:rsidRDefault="001A78A4" w:rsidP="005F1FA6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1A78A4" w:rsidRPr="00582FA2" w14:paraId="32836E1E" w14:textId="77777777" w:rsidTr="005F1FA6">
        <w:trPr>
          <w:trHeight w:val="288"/>
        </w:trPr>
        <w:tc>
          <w:tcPr>
            <w:tcW w:w="7015" w:type="dxa"/>
          </w:tcPr>
          <w:p w14:paraId="41609458" w14:textId="77777777" w:rsidR="001A78A4" w:rsidRPr="00582FA2" w:rsidRDefault="001A78A4" w:rsidP="005F1FA6">
            <w:pPr>
              <w:tabs>
                <w:tab w:val="left" w:pos="420"/>
                <w:tab w:val="left" w:pos="7740"/>
                <w:tab w:val="right" w:pos="8100"/>
                <w:tab w:val="left" w:pos="9000"/>
                <w:tab w:val="right" w:pos="9540"/>
              </w:tabs>
              <w:ind w:left="42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Deleted the extra sum words</w:t>
            </w:r>
          </w:p>
        </w:tc>
        <w:tc>
          <w:tcPr>
            <w:tcW w:w="1422" w:type="dxa"/>
          </w:tcPr>
          <w:p w14:paraId="3127C677" w14:textId="77777777" w:rsidR="001A78A4" w:rsidRPr="00582FA2" w:rsidRDefault="001A78A4" w:rsidP="005F1FA6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18" w:type="dxa"/>
          </w:tcPr>
          <w:p w14:paraId="5DF59C8B" w14:textId="77777777" w:rsidR="001A78A4" w:rsidRPr="00582FA2" w:rsidRDefault="001A78A4" w:rsidP="005F1FA6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1A78A4" w:rsidRPr="00582FA2" w14:paraId="128AA233" w14:textId="77777777" w:rsidTr="005F1FA6">
        <w:trPr>
          <w:trHeight w:val="288"/>
        </w:trPr>
        <w:tc>
          <w:tcPr>
            <w:tcW w:w="7015" w:type="dxa"/>
          </w:tcPr>
          <w:p w14:paraId="772444C5" w14:textId="77777777" w:rsidR="001A78A4" w:rsidRPr="00582FA2" w:rsidRDefault="001A78A4" w:rsidP="005F1FA6">
            <w:pPr>
              <w:tabs>
                <w:tab w:val="left" w:pos="420"/>
                <w:tab w:val="left" w:pos="7740"/>
                <w:tab w:val="right" w:pos="8100"/>
                <w:tab w:val="left" w:pos="9000"/>
                <w:tab w:val="right" w:pos="9540"/>
              </w:tabs>
              <w:ind w:left="42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Printed in Portrait view</w:t>
            </w:r>
          </w:p>
        </w:tc>
        <w:tc>
          <w:tcPr>
            <w:tcW w:w="1422" w:type="dxa"/>
          </w:tcPr>
          <w:p w14:paraId="456F2B88" w14:textId="77777777" w:rsidR="001A78A4" w:rsidRPr="00582FA2" w:rsidRDefault="001A78A4" w:rsidP="005F1FA6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18" w:type="dxa"/>
          </w:tcPr>
          <w:p w14:paraId="54E5E4E2" w14:textId="77777777" w:rsidR="001A78A4" w:rsidRPr="00582FA2" w:rsidRDefault="001A78A4" w:rsidP="005F1FA6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1A78A4" w:rsidRPr="00582FA2" w14:paraId="40FE21C9" w14:textId="77777777" w:rsidTr="005F1FA6">
        <w:trPr>
          <w:trHeight w:val="288"/>
        </w:trPr>
        <w:tc>
          <w:tcPr>
            <w:tcW w:w="7015" w:type="dxa"/>
          </w:tcPr>
          <w:p w14:paraId="6B7D27CF" w14:textId="77777777" w:rsidR="001A78A4" w:rsidRPr="00582FA2" w:rsidRDefault="001A78A4" w:rsidP="005F1FA6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/>
              <w:jc w:val="right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for Job 6</w:t>
            </w:r>
          </w:p>
        </w:tc>
        <w:tc>
          <w:tcPr>
            <w:tcW w:w="1422" w:type="dxa"/>
          </w:tcPr>
          <w:p w14:paraId="3B6D33A0" w14:textId="77777777" w:rsidR="001A78A4" w:rsidRPr="00582FA2" w:rsidRDefault="001A78A4" w:rsidP="005F1FA6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582FA2">
              <w:rPr>
                <w:b/>
                <w:sz w:val="22"/>
                <w:szCs w:val="22"/>
                <w:u w:val="single"/>
              </w:rPr>
              <w:t>100</w:t>
            </w:r>
          </w:p>
        </w:tc>
        <w:tc>
          <w:tcPr>
            <w:tcW w:w="918" w:type="dxa"/>
          </w:tcPr>
          <w:p w14:paraId="67624BAD" w14:textId="77777777" w:rsidR="001A78A4" w:rsidRPr="00582FA2" w:rsidRDefault="001A78A4" w:rsidP="005F1FA6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1A78A4" w:rsidRPr="00582FA2" w14:paraId="546E5413" w14:textId="77777777" w:rsidTr="005F1FA6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14:paraId="7062F21C" w14:textId="77777777" w:rsidR="001A78A4" w:rsidRPr="00582FA2" w:rsidRDefault="001A78A4" w:rsidP="005F1FA6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right="404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Points Earned</w:t>
            </w:r>
          </w:p>
        </w:tc>
        <w:tc>
          <w:tcPr>
            <w:tcW w:w="918" w:type="dxa"/>
            <w:shd w:val="clear" w:color="auto" w:fill="auto"/>
          </w:tcPr>
          <w:p w14:paraId="1EEF1110" w14:textId="77777777" w:rsidR="001A78A4" w:rsidRPr="00582FA2" w:rsidRDefault="001A78A4" w:rsidP="005F1FA6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</w:tbl>
    <w:p w14:paraId="5BD80826" w14:textId="144D1623" w:rsidR="00A0375A" w:rsidRDefault="00A0375A" w:rsidP="00A037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09BD7FB6" w14:textId="77777777" w:rsidR="00A0375A" w:rsidRDefault="00A0375A" w:rsidP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Job 1</w:t>
      </w:r>
    </w:p>
    <w:p w14:paraId="45D91DCB" w14:textId="77777777" w:rsidR="00A0375A" w:rsidRDefault="00A0375A" w:rsidP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noProof/>
          <w:sz w:val="24"/>
          <w:szCs w:val="60"/>
        </w:rPr>
        <w:drawing>
          <wp:inline distT="0" distB="0" distL="0" distR="0" wp14:anchorId="6E311EF7" wp14:editId="6D7DE343">
            <wp:extent cx="4639322" cy="2029108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5C70C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8C2D3" w14:textId="77777777" w:rsidR="00A0375A" w:rsidRPr="00A0375A" w:rsidRDefault="00A0375A" w:rsidP="00A037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Write on paper stating in Table Design, they clicked on Sports ID, then at the bottom put a &gt; on the format line.</w:t>
      </w:r>
    </w:p>
    <w:p w14:paraId="2936D678" w14:textId="77777777" w:rsidR="001A2C02" w:rsidRDefault="00A0375A" w:rsidP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Job 2</w:t>
      </w:r>
    </w:p>
    <w:p w14:paraId="37CE8DD0" w14:textId="77777777" w:rsidR="00A0375A" w:rsidRDefault="00595ABB" w:rsidP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noProof/>
          <w:sz w:val="24"/>
          <w:szCs w:val="60"/>
        </w:rPr>
        <w:drawing>
          <wp:inline distT="0" distB="0" distL="0" distR="0" wp14:anchorId="11847329" wp14:editId="21429C13">
            <wp:extent cx="4639322" cy="2524477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9851D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344B3" w14:textId="77777777" w:rsidR="00A0375A" w:rsidRDefault="00A0375A" w:rsidP="00A0375A">
      <w:pPr>
        <w:rPr>
          <w:rFonts w:ascii="Times New Roman" w:hAnsi="Times New Roman" w:cs="Times New Roman"/>
          <w:b/>
          <w:sz w:val="24"/>
          <w:szCs w:val="60"/>
        </w:rPr>
      </w:pPr>
    </w:p>
    <w:p w14:paraId="060F3C3B" w14:textId="77777777" w:rsidR="00A0375A" w:rsidRDefault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br w:type="page"/>
      </w:r>
    </w:p>
    <w:p w14:paraId="11865590" w14:textId="77777777" w:rsidR="00A0375A" w:rsidRDefault="00A0375A" w:rsidP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Job 3</w:t>
      </w:r>
    </w:p>
    <w:p w14:paraId="698D3CA4" w14:textId="77777777" w:rsidR="00A0375A" w:rsidRDefault="00A0375A" w:rsidP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noProof/>
          <w:sz w:val="24"/>
          <w:szCs w:val="60"/>
        </w:rPr>
        <w:drawing>
          <wp:inline distT="0" distB="0" distL="0" distR="0" wp14:anchorId="136A56E0" wp14:editId="71939E46">
            <wp:extent cx="5943600" cy="36226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5CF6A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C5CC8" w14:textId="77777777" w:rsidR="00A0375A" w:rsidRDefault="00A0375A" w:rsidP="00A0375A">
      <w:pPr>
        <w:rPr>
          <w:rFonts w:ascii="Times New Roman" w:hAnsi="Times New Roman" w:cs="Times New Roman"/>
          <w:b/>
          <w:sz w:val="24"/>
          <w:szCs w:val="60"/>
        </w:rPr>
      </w:pPr>
    </w:p>
    <w:p w14:paraId="74605280" w14:textId="77777777" w:rsidR="00A0375A" w:rsidRDefault="00A0375A" w:rsidP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Job 4</w:t>
      </w:r>
    </w:p>
    <w:p w14:paraId="2E49DD48" w14:textId="77777777" w:rsidR="00A0375A" w:rsidRDefault="00A0375A" w:rsidP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noProof/>
          <w:sz w:val="24"/>
          <w:szCs w:val="60"/>
        </w:rPr>
        <w:drawing>
          <wp:inline distT="0" distB="0" distL="0" distR="0" wp14:anchorId="472BC789" wp14:editId="7592A005">
            <wp:extent cx="4591691" cy="28674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5CD96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28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AD278" w14:textId="77777777" w:rsidR="00A0375A" w:rsidRDefault="00A0375A" w:rsidP="00A037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First Name must remain in Column 1.  Jackson Chahine should come before Sydney Chahine.</w:t>
      </w:r>
    </w:p>
    <w:p w14:paraId="34293217" w14:textId="77777777" w:rsidR="00A0375A" w:rsidRDefault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br w:type="page"/>
      </w:r>
    </w:p>
    <w:p w14:paraId="2B7376CC" w14:textId="77777777" w:rsidR="00A0375A" w:rsidRDefault="00A0375A" w:rsidP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Job 5</w:t>
      </w:r>
    </w:p>
    <w:p w14:paraId="07A12CCE" w14:textId="77777777" w:rsidR="00A0375A" w:rsidRDefault="00A0375A" w:rsidP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noProof/>
          <w:sz w:val="24"/>
          <w:szCs w:val="60"/>
        </w:rPr>
        <w:drawing>
          <wp:inline distT="0" distB="0" distL="0" distR="0" wp14:anchorId="1511C413" wp14:editId="659BC1E0">
            <wp:extent cx="4601217" cy="1562318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5C801C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09342" w14:textId="77777777" w:rsidR="00A0375A" w:rsidRDefault="00A0375A" w:rsidP="00A037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 xml:space="preserve">Only those that earned a letter should show.  They should be in </w:t>
      </w:r>
      <w:r w:rsidR="006B6A84">
        <w:rPr>
          <w:rFonts w:ascii="Times New Roman" w:hAnsi="Times New Roman" w:cs="Times New Roman"/>
          <w:b/>
          <w:sz w:val="24"/>
          <w:szCs w:val="60"/>
        </w:rPr>
        <w:t>descending</w:t>
      </w:r>
      <w:r>
        <w:rPr>
          <w:rFonts w:ascii="Times New Roman" w:hAnsi="Times New Roman" w:cs="Times New Roman"/>
          <w:b/>
          <w:sz w:val="24"/>
          <w:szCs w:val="60"/>
        </w:rPr>
        <w:t xml:space="preserve"> order by Varsity Letters Earned.</w:t>
      </w:r>
    </w:p>
    <w:p w14:paraId="415E1C33" w14:textId="77777777" w:rsidR="00A0375A" w:rsidRDefault="00E658A8" w:rsidP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Job 6</w:t>
      </w:r>
    </w:p>
    <w:p w14:paraId="526CA678" w14:textId="77777777" w:rsidR="00E658A8" w:rsidRPr="00A0375A" w:rsidRDefault="00E658A8" w:rsidP="00A0375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noProof/>
          <w:sz w:val="24"/>
          <w:szCs w:val="60"/>
        </w:rPr>
        <w:drawing>
          <wp:inline distT="0" distB="0" distL="0" distR="0" wp14:anchorId="23699853" wp14:editId="25057BD9">
            <wp:extent cx="5943600" cy="39966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5CB0CD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8A8" w:rsidRPr="00A0375A" w:rsidSect="00F212DB">
      <w:headerReference w:type="default" r:id="rId15"/>
      <w:footerReference w:type="default" r:id="rId16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0C2B" w14:textId="77777777" w:rsidR="00DD770F" w:rsidRDefault="00DD770F" w:rsidP="004E452E">
      <w:pPr>
        <w:spacing w:after="0" w:line="240" w:lineRule="auto"/>
      </w:pPr>
      <w:r>
        <w:separator/>
      </w:r>
    </w:p>
  </w:endnote>
  <w:endnote w:type="continuationSeparator" w:id="0">
    <w:p w14:paraId="791D625F" w14:textId="77777777" w:rsidR="00DD770F" w:rsidRDefault="00DD770F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1A11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40A61519" wp14:editId="3E843DBE">
          <wp:simplePos x="0" y="0"/>
          <wp:positionH relativeFrom="column">
            <wp:posOffset>5191125</wp:posOffset>
          </wp:positionH>
          <wp:positionV relativeFrom="paragraph">
            <wp:posOffset>163830</wp:posOffset>
          </wp:positionV>
          <wp:extent cx="1496695" cy="450448"/>
          <wp:effectExtent l="0" t="0" r="825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1154" w14:textId="77777777" w:rsidR="00DD770F" w:rsidRDefault="00DD770F" w:rsidP="004E452E">
      <w:pPr>
        <w:spacing w:after="0" w:line="240" w:lineRule="auto"/>
      </w:pPr>
      <w:r>
        <w:separator/>
      </w:r>
    </w:p>
  </w:footnote>
  <w:footnote w:type="continuationSeparator" w:id="0">
    <w:p w14:paraId="5E5B8E48" w14:textId="77777777" w:rsidR="00DD770F" w:rsidRDefault="00DD770F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89B9" w14:textId="77777777" w:rsidR="00FE35F8" w:rsidRDefault="00FE35F8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DATABASE APPLICATIONS</w:t>
    </w:r>
  </w:p>
  <w:p w14:paraId="71E35A71" w14:textId="77777777" w:rsidR="004E452E" w:rsidRPr="001A2C02" w:rsidRDefault="00F905C7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A0375A">
      <w:rPr>
        <w:rFonts w:ascii="Times New Roman" w:hAnsi="Times New Roman" w:cs="Times New Roman"/>
        <w:szCs w:val="24"/>
      </w:rPr>
      <w:t>REGIONAL KEY 2022</w:t>
    </w:r>
  </w:p>
  <w:p w14:paraId="3A1191E5" w14:textId="77777777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6B6A84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6B6A84">
      <w:rPr>
        <w:rFonts w:ascii="Times New Roman" w:hAnsi="Times New Roman" w:cs="Times New Roman"/>
        <w:noProof/>
        <w:szCs w:val="24"/>
      </w:rPr>
      <w:t>6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51CD1"/>
    <w:multiLevelType w:val="hybridMultilevel"/>
    <w:tmpl w:val="EB3C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F2AAC"/>
    <w:multiLevelType w:val="hybridMultilevel"/>
    <w:tmpl w:val="5DDA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E"/>
    <w:rsid w:val="000B1B6A"/>
    <w:rsid w:val="001834C7"/>
    <w:rsid w:val="001A2C02"/>
    <w:rsid w:val="001A78A4"/>
    <w:rsid w:val="001B7C3F"/>
    <w:rsid w:val="00323099"/>
    <w:rsid w:val="00360E75"/>
    <w:rsid w:val="00383CE1"/>
    <w:rsid w:val="004B48C5"/>
    <w:rsid w:val="004B74A9"/>
    <w:rsid w:val="004E452E"/>
    <w:rsid w:val="00564543"/>
    <w:rsid w:val="00595ABB"/>
    <w:rsid w:val="005A0D13"/>
    <w:rsid w:val="005A4F28"/>
    <w:rsid w:val="00603619"/>
    <w:rsid w:val="00630928"/>
    <w:rsid w:val="0068274B"/>
    <w:rsid w:val="006B6A84"/>
    <w:rsid w:val="006C5DDB"/>
    <w:rsid w:val="00744D41"/>
    <w:rsid w:val="00865B1A"/>
    <w:rsid w:val="00926C30"/>
    <w:rsid w:val="00A0375A"/>
    <w:rsid w:val="00AA10B9"/>
    <w:rsid w:val="00AB23DD"/>
    <w:rsid w:val="00B4482D"/>
    <w:rsid w:val="00BD03C7"/>
    <w:rsid w:val="00C85F04"/>
    <w:rsid w:val="00DD770F"/>
    <w:rsid w:val="00DE18E5"/>
    <w:rsid w:val="00DF7483"/>
    <w:rsid w:val="00E45363"/>
    <w:rsid w:val="00E658A8"/>
    <w:rsid w:val="00F212DB"/>
    <w:rsid w:val="00F905C7"/>
    <w:rsid w:val="00FB60BD"/>
    <w:rsid w:val="00FC3E9A"/>
    <w:rsid w:val="00F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45B98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037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DE18E5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E18E5"/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0375A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A0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Patrick Schultz</cp:lastModifiedBy>
  <cp:revision>4</cp:revision>
  <dcterms:created xsi:type="dcterms:W3CDTF">2021-08-31T17:06:00Z</dcterms:created>
  <dcterms:modified xsi:type="dcterms:W3CDTF">2021-09-14T15:49:00Z</dcterms:modified>
</cp:coreProperties>
</file>