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350AE" w14:textId="77777777" w:rsidR="00E93460" w:rsidRPr="000B1B6A" w:rsidRDefault="001B7C3F" w:rsidP="001B7C3F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08B9A0" wp14:editId="07777777">
            <wp:simplePos x="0" y="0"/>
            <wp:positionH relativeFrom="column">
              <wp:posOffset>4819650</wp:posOffset>
            </wp:positionH>
            <wp:positionV relativeFrom="paragraph">
              <wp:posOffset>-401320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2A6659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0A37501D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>
        <w:rPr>
          <w:noProof/>
        </w:rPr>
        <w:drawing>
          <wp:inline distT="0" distB="0" distL="0" distR="0" wp14:anchorId="3B825AA5" wp14:editId="00AF813D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93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358FD077" w14:textId="44B50588" w:rsidR="004E452E" w:rsidRPr="00B4482D" w:rsidRDefault="00110FF5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COMPUTER SECURITY</w:t>
      </w:r>
    </w:p>
    <w:p w14:paraId="1048D4DB" w14:textId="4C264A0E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B4482D">
        <w:rPr>
          <w:rFonts w:ascii="Times New Roman" w:hAnsi="Times New Roman" w:cs="Times New Roman"/>
          <w:sz w:val="72"/>
        </w:rPr>
        <w:t>(</w:t>
      </w:r>
      <w:r w:rsidR="00DE18E5">
        <w:rPr>
          <w:rFonts w:ascii="Times New Roman" w:hAnsi="Times New Roman" w:cs="Times New Roman"/>
          <w:sz w:val="72"/>
        </w:rPr>
        <w:t>3</w:t>
      </w:r>
      <w:r w:rsidR="00110FF5">
        <w:rPr>
          <w:rFonts w:ascii="Times New Roman" w:hAnsi="Times New Roman" w:cs="Times New Roman"/>
          <w:sz w:val="72"/>
        </w:rPr>
        <w:t>2</w:t>
      </w:r>
      <w:r w:rsidR="00406D91">
        <w:rPr>
          <w:rFonts w:ascii="Times New Roman" w:hAnsi="Times New Roman" w:cs="Times New Roman"/>
          <w:sz w:val="72"/>
        </w:rPr>
        <w:t>0</w:t>
      </w:r>
      <w:r w:rsidRPr="00B4482D">
        <w:rPr>
          <w:rFonts w:ascii="Times New Roman" w:hAnsi="Times New Roman" w:cs="Times New Roman"/>
          <w:sz w:val="72"/>
        </w:rPr>
        <w:t>)</w:t>
      </w:r>
    </w:p>
    <w:p w14:paraId="02EB378F" w14:textId="77777777" w:rsidR="000B1B6A" w:rsidRPr="00FC3E9A" w:rsidRDefault="000B1B6A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3193C67D" w14:textId="77777777" w:rsidR="001A2C02" w:rsidRPr="00FC3E9A" w:rsidRDefault="001A2C02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926C30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6A05A809" w14:textId="77777777" w:rsidR="001A2C02" w:rsidRPr="000B1B6A" w:rsidRDefault="001A2C02" w:rsidP="001A2C02">
      <w:pPr>
        <w:rPr>
          <w:rFonts w:ascii="Times New Roman" w:hAnsi="Times New Roman" w:cs="Times New Roman"/>
          <w:b/>
          <w:sz w:val="28"/>
          <w:szCs w:val="60"/>
        </w:rPr>
      </w:pPr>
    </w:p>
    <w:p w14:paraId="366F6EFE" w14:textId="77777777" w:rsidR="00DE18E5" w:rsidRPr="002D6D2F" w:rsidRDefault="00DE18E5" w:rsidP="00DE18E5">
      <w:pPr>
        <w:pStyle w:val="BodyText2"/>
        <w:spacing w:after="0" w:line="240" w:lineRule="auto"/>
        <w:rPr>
          <w:rFonts w:ascii="Times" w:hAnsi="Times"/>
          <w:b/>
        </w:rPr>
      </w:pPr>
      <w:r w:rsidRPr="002D6D2F">
        <w:rPr>
          <w:rFonts w:ascii="Times" w:hAnsi="Times"/>
          <w:b/>
        </w:rPr>
        <w:t>CONCEPT KNOWLEDGE:</w:t>
      </w:r>
    </w:p>
    <w:p w14:paraId="5A39BBE3" w14:textId="77777777" w:rsidR="00DE18E5" w:rsidRPr="002D6D2F" w:rsidRDefault="00DE18E5" w:rsidP="00DE18E5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</w:p>
    <w:p w14:paraId="09560238" w14:textId="77777777" w:rsidR="00DE18E5" w:rsidRPr="002D6D2F" w:rsidRDefault="00DE18E5" w:rsidP="00DE18E5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 w:rsidRPr="002D6D2F">
        <w:rPr>
          <w:rFonts w:ascii="Times" w:hAnsi="Times"/>
        </w:rPr>
        <w:t xml:space="preserve">Multiple Choice (50 @ </w:t>
      </w:r>
      <w:r w:rsidR="002D6D2F" w:rsidRPr="002D6D2F">
        <w:rPr>
          <w:rFonts w:ascii="Times" w:hAnsi="Times"/>
        </w:rPr>
        <w:t>2</w:t>
      </w:r>
      <w:r w:rsidRPr="002D6D2F">
        <w:rPr>
          <w:rFonts w:ascii="Times" w:hAnsi="Times"/>
        </w:rPr>
        <w:t xml:space="preserve"> points each)</w:t>
      </w:r>
      <w:r w:rsidRPr="002D6D2F">
        <w:rPr>
          <w:rFonts w:ascii="Times" w:hAnsi="Times"/>
        </w:rPr>
        <w:tab/>
      </w:r>
      <w:r w:rsidRPr="002D6D2F">
        <w:rPr>
          <w:rFonts w:ascii="Times" w:hAnsi="Times"/>
        </w:rPr>
        <w:tab/>
        <w:t xml:space="preserve"> (</w:t>
      </w:r>
      <w:r w:rsidR="002D6D2F" w:rsidRPr="002D6D2F">
        <w:rPr>
          <w:rFonts w:ascii="Times" w:hAnsi="Times"/>
        </w:rPr>
        <w:t>1</w:t>
      </w:r>
      <w:r w:rsidRPr="002D6D2F">
        <w:rPr>
          <w:rFonts w:ascii="Times" w:hAnsi="Times"/>
        </w:rPr>
        <w:t>00 points)</w:t>
      </w:r>
    </w:p>
    <w:p w14:paraId="41C8F396" w14:textId="77777777" w:rsidR="00DE18E5" w:rsidRPr="002D6D2F" w:rsidRDefault="00DE18E5" w:rsidP="00DE18E5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</w:p>
    <w:p w14:paraId="72A3D3EC" w14:textId="77777777" w:rsidR="00DE18E5" w:rsidRPr="002D6D2F" w:rsidRDefault="00DE18E5" w:rsidP="00DE18E5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 w:rsidRPr="002D6D2F">
        <w:rPr>
          <w:rFonts w:ascii="Times" w:hAnsi="Times"/>
          <w:b/>
          <w:i/>
        </w:rPr>
        <w:tab/>
      </w:r>
    </w:p>
    <w:p w14:paraId="2685F2BF" w14:textId="77777777" w:rsidR="00DE18E5" w:rsidRPr="00CC2F2B" w:rsidRDefault="00DE18E5" w:rsidP="00DE18E5">
      <w:pPr>
        <w:tabs>
          <w:tab w:val="left" w:pos="2070"/>
          <w:tab w:val="left" w:pos="630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b/>
          <w:i/>
        </w:rPr>
      </w:pPr>
      <w:r w:rsidRPr="002D6D2F">
        <w:rPr>
          <w:rFonts w:ascii="Times" w:hAnsi="Times"/>
          <w:b/>
          <w:i/>
          <w:sz w:val="28"/>
        </w:rPr>
        <w:tab/>
      </w:r>
      <w:r w:rsidRPr="002D6D2F">
        <w:rPr>
          <w:rFonts w:ascii="Times" w:hAnsi="Times"/>
          <w:b/>
          <w:i/>
        </w:rPr>
        <w:t>TOTAL POINTS</w:t>
      </w:r>
      <w:r w:rsidRPr="002D6D2F">
        <w:rPr>
          <w:rFonts w:ascii="Times" w:hAnsi="Times"/>
          <w:b/>
          <w:i/>
        </w:rPr>
        <w:tab/>
      </w:r>
      <w:r w:rsidRPr="002D6D2F">
        <w:rPr>
          <w:rFonts w:ascii="Times" w:hAnsi="Times"/>
          <w:b/>
          <w:i/>
        </w:rPr>
        <w:tab/>
        <w:t xml:space="preserve"> (</w:t>
      </w:r>
      <w:r w:rsidR="002D6D2F" w:rsidRPr="002D6D2F">
        <w:rPr>
          <w:rFonts w:ascii="Times" w:hAnsi="Times"/>
          <w:b/>
          <w:i/>
        </w:rPr>
        <w:t>1</w:t>
      </w:r>
      <w:r w:rsidRPr="002D6D2F">
        <w:rPr>
          <w:rFonts w:ascii="Times" w:hAnsi="Times"/>
          <w:b/>
          <w:i/>
        </w:rPr>
        <w:t>00 points)</w:t>
      </w:r>
    </w:p>
    <w:p w14:paraId="0D0B940D" w14:textId="6FA203B3" w:rsidR="001A2C02" w:rsidRDefault="001A2C02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14:paraId="3574ED4D" w14:textId="61C085CD" w:rsidR="00110FF5" w:rsidRDefault="00110FF5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14:paraId="31D9F9B7" w14:textId="124DBF12" w:rsidR="00110FF5" w:rsidRDefault="00110FF5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14:paraId="4BA7C3FF" w14:textId="77777777" w:rsidR="00110FF5" w:rsidRPr="000B1B6A" w:rsidRDefault="00110FF5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14:paraId="0E27B00A" w14:textId="77777777" w:rsidR="001A2C02" w:rsidRPr="000B1B6A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58D68A9A" w14:textId="7E16D8C9" w:rsidR="006C5DDB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>Test Time</w:t>
      </w:r>
      <w:r w:rsidRPr="00B4482D">
        <w:rPr>
          <w:rFonts w:ascii="Times New Roman" w:hAnsi="Times New Roman" w:cs="Times New Roman"/>
          <w:b/>
          <w:sz w:val="52"/>
          <w:szCs w:val="60"/>
        </w:rPr>
        <w:t>:  60 minutes</w:t>
      </w:r>
    </w:p>
    <w:p w14:paraId="4D879E57" w14:textId="77777777" w:rsidR="00110FF5" w:rsidRPr="00FC3E9A" w:rsidRDefault="00110FF5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</w:p>
    <w:p w14:paraId="60061E4C" w14:textId="77777777" w:rsidR="001A2C0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32BA98FE" w14:textId="77777777" w:rsidR="004D28A2" w:rsidRDefault="004D28A2" w:rsidP="004D28A2">
      <w:pPr>
        <w:rPr>
          <w:rFonts w:ascii="Times New Roman" w:hAnsi="Times New Roman" w:cs="Times New Roman"/>
          <w:sz w:val="24"/>
        </w:rPr>
        <w:sectPr w:rsidR="004D28A2" w:rsidSect="00F212DB">
          <w:headerReference w:type="default" r:id="rId9"/>
          <w:footerReference w:type="default" r:id="rId10"/>
          <w:pgSz w:w="12240" w:h="15840"/>
          <w:pgMar w:top="1440" w:right="1440" w:bottom="1008" w:left="144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titlePg/>
          <w:docGrid w:linePitch="360"/>
        </w:sectPr>
      </w:pPr>
    </w:p>
    <w:p w14:paraId="53128261" w14:textId="6D1CE10C" w:rsidR="00DE18E5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</w:p>
    <w:p w14:paraId="07F27BDB" w14:textId="74524142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</w:p>
    <w:p w14:paraId="129E81A2" w14:textId="18AA92F6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</w:p>
    <w:p w14:paraId="62D49DD7" w14:textId="5B76A94E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</w:p>
    <w:p w14:paraId="142FFEF5" w14:textId="77777777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</w:p>
    <w:p w14:paraId="7249EE0C" w14:textId="6ABABA67" w:rsidR="008D1D97" w:rsidRDefault="008D1D97" w:rsidP="00D52D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 w:rsidRPr="008D1D97">
        <w:rPr>
          <w:rFonts w:ascii="Times New Roman" w:hAnsi="Times New Roman" w:cs="Times New Roman"/>
          <w:b/>
          <w:sz w:val="24"/>
          <w:szCs w:val="60"/>
        </w:rPr>
        <w:t>B</w:t>
      </w:r>
    </w:p>
    <w:p w14:paraId="5891BA51" w14:textId="5DB06055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</w:p>
    <w:p w14:paraId="526C864D" w14:textId="0C8DE92D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</w:p>
    <w:p w14:paraId="3B371660" w14:textId="67F9DA57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773A30F1" w14:textId="6143164B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65BB21E5" w14:textId="19BF46EA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</w:p>
    <w:p w14:paraId="5A1032C8" w14:textId="225E972B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</w:p>
    <w:p w14:paraId="21DA13A8" w14:textId="1256CEB2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</w:p>
    <w:p w14:paraId="274449C6" w14:textId="3AA31C7F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</w:p>
    <w:p w14:paraId="1E890BE1" w14:textId="33F37813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  <w:bookmarkStart w:id="0" w:name="_GoBack"/>
      <w:bookmarkEnd w:id="0"/>
    </w:p>
    <w:p w14:paraId="1E524B7E" w14:textId="23D0F99B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</w:p>
    <w:p w14:paraId="23047BAA" w14:textId="0C455E90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</w:p>
    <w:p w14:paraId="5C498341" w14:textId="1F32211D" w:rsidR="008D1D97" w:rsidRDefault="002F4430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</w:p>
    <w:p w14:paraId="6EB24867" w14:textId="456BED69" w:rsidR="008D1D97" w:rsidRDefault="002F4430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3C046E39" w14:textId="7508393C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57889D7E" w14:textId="6CEC3CFB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</w:p>
    <w:p w14:paraId="3DEC63D7" w14:textId="516F8F76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3FDF8F30" w14:textId="7D074887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1B765756" w14:textId="006FD5E1" w:rsidR="008D1D97" w:rsidRDefault="002F4430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1157E9EC" w14:textId="5F3B0ACF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771A7F89" w14:textId="1D882D14" w:rsidR="008D1D97" w:rsidRDefault="008D1D97" w:rsidP="008D1D97">
      <w:pPr>
        <w:rPr>
          <w:rFonts w:ascii="Times New Roman" w:hAnsi="Times New Roman" w:cs="Times New Roman"/>
          <w:b/>
          <w:sz w:val="24"/>
          <w:szCs w:val="60"/>
        </w:rPr>
      </w:pPr>
    </w:p>
    <w:p w14:paraId="0C360BD2" w14:textId="5D8E9ECF" w:rsidR="008D1D97" w:rsidRDefault="008D1D97" w:rsidP="008D1D97">
      <w:pPr>
        <w:rPr>
          <w:rFonts w:ascii="Times New Roman" w:hAnsi="Times New Roman" w:cs="Times New Roman"/>
          <w:b/>
          <w:sz w:val="24"/>
          <w:szCs w:val="60"/>
        </w:rPr>
      </w:pPr>
    </w:p>
    <w:p w14:paraId="436F4DF4" w14:textId="20675148" w:rsidR="008D1D97" w:rsidRDefault="008D1D97" w:rsidP="008D1D97">
      <w:pPr>
        <w:rPr>
          <w:rFonts w:ascii="Times New Roman" w:hAnsi="Times New Roman" w:cs="Times New Roman"/>
          <w:b/>
          <w:sz w:val="24"/>
          <w:szCs w:val="60"/>
        </w:rPr>
      </w:pPr>
    </w:p>
    <w:p w14:paraId="36A5F858" w14:textId="2A7AF8DD" w:rsidR="008D1D97" w:rsidRDefault="008D1D97" w:rsidP="008D1D97">
      <w:pPr>
        <w:rPr>
          <w:rFonts w:ascii="Times New Roman" w:hAnsi="Times New Roman" w:cs="Times New Roman"/>
          <w:b/>
          <w:sz w:val="24"/>
          <w:szCs w:val="60"/>
        </w:rPr>
      </w:pPr>
    </w:p>
    <w:p w14:paraId="4AA9EE55" w14:textId="46C9579B" w:rsidR="008D1D97" w:rsidRDefault="008D1D97" w:rsidP="008D1D97">
      <w:pPr>
        <w:rPr>
          <w:rFonts w:ascii="Times New Roman" w:hAnsi="Times New Roman" w:cs="Times New Roman"/>
          <w:b/>
          <w:sz w:val="24"/>
          <w:szCs w:val="60"/>
        </w:rPr>
      </w:pPr>
    </w:p>
    <w:p w14:paraId="3532B61E" w14:textId="316F30BB" w:rsidR="008D1D97" w:rsidRDefault="008D1D97" w:rsidP="008D1D97">
      <w:pPr>
        <w:rPr>
          <w:rFonts w:ascii="Times New Roman" w:hAnsi="Times New Roman" w:cs="Times New Roman"/>
          <w:b/>
          <w:sz w:val="24"/>
          <w:szCs w:val="60"/>
        </w:rPr>
      </w:pPr>
    </w:p>
    <w:p w14:paraId="11AD3DF1" w14:textId="30E60394" w:rsidR="008D1D97" w:rsidRDefault="008D1D97" w:rsidP="008D1D97">
      <w:pPr>
        <w:rPr>
          <w:rFonts w:ascii="Times New Roman" w:hAnsi="Times New Roman" w:cs="Times New Roman"/>
          <w:b/>
          <w:sz w:val="24"/>
          <w:szCs w:val="60"/>
        </w:rPr>
      </w:pPr>
    </w:p>
    <w:p w14:paraId="03240DD3" w14:textId="59968FE4" w:rsidR="008D1D97" w:rsidRDefault="008D1D97" w:rsidP="008D1D97">
      <w:pPr>
        <w:rPr>
          <w:rFonts w:ascii="Times New Roman" w:hAnsi="Times New Roman" w:cs="Times New Roman"/>
          <w:b/>
          <w:sz w:val="24"/>
          <w:szCs w:val="60"/>
        </w:rPr>
      </w:pPr>
    </w:p>
    <w:p w14:paraId="001B010A" w14:textId="77777777" w:rsidR="008D1D97" w:rsidRPr="008D1D97" w:rsidRDefault="008D1D97" w:rsidP="008D1D97">
      <w:pPr>
        <w:rPr>
          <w:rFonts w:ascii="Times New Roman" w:hAnsi="Times New Roman" w:cs="Times New Roman"/>
          <w:b/>
          <w:sz w:val="24"/>
          <w:szCs w:val="60"/>
        </w:rPr>
      </w:pPr>
    </w:p>
    <w:p w14:paraId="15826825" w14:textId="281DC77C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</w:p>
    <w:p w14:paraId="197AB817" w14:textId="2CDF7BB8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</w:p>
    <w:p w14:paraId="149A1EC2" w14:textId="6CA6C79A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</w:p>
    <w:p w14:paraId="55444273" w14:textId="3D979D58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7C7C1E6B" w14:textId="2D0998B1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</w:p>
    <w:p w14:paraId="6433984A" w14:textId="75C30D76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</w:p>
    <w:p w14:paraId="56E85B2E" w14:textId="01117989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16701A98" w14:textId="74AECACA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70A69094" w14:textId="61F1AC8C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0F75592B" w14:textId="545A9F1D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</w:p>
    <w:p w14:paraId="3396F7D9" w14:textId="72918B79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54A092C6" w14:textId="4ED13251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</w:p>
    <w:p w14:paraId="4A843846" w14:textId="49D77280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</w:p>
    <w:p w14:paraId="695073AF" w14:textId="416F07A2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</w:p>
    <w:p w14:paraId="5B8496B6" w14:textId="5C31E7CE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</w:p>
    <w:p w14:paraId="0196A062" w14:textId="182ADE9A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</w:p>
    <w:p w14:paraId="3FAA86F9" w14:textId="22ED3F3B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</w:p>
    <w:p w14:paraId="029F7927" w14:textId="129610B8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</w:p>
    <w:p w14:paraId="220C2A8D" w14:textId="5FC64BA9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55518B71" w14:textId="41820C44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</w:p>
    <w:p w14:paraId="351D6C2A" w14:textId="499B5E4F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A</w:t>
      </w:r>
    </w:p>
    <w:p w14:paraId="687DD93C" w14:textId="7E740E90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B</w:t>
      </w:r>
    </w:p>
    <w:p w14:paraId="455FA2DF" w14:textId="4D6CC9B2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C</w:t>
      </w:r>
    </w:p>
    <w:p w14:paraId="61828210" w14:textId="520C19C9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</w:p>
    <w:p w14:paraId="35460BE9" w14:textId="0E898E1D" w:rsidR="008D1D97" w:rsidRDefault="008D1D97" w:rsidP="008D1D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D</w:t>
      </w:r>
    </w:p>
    <w:p w14:paraId="6258BFA1" w14:textId="77777777" w:rsidR="008D1D97" w:rsidRPr="008D1D97" w:rsidRDefault="008D1D97" w:rsidP="008D1D97">
      <w:pPr>
        <w:rPr>
          <w:rFonts w:ascii="Times New Roman" w:hAnsi="Times New Roman" w:cs="Times New Roman"/>
          <w:b/>
          <w:sz w:val="24"/>
          <w:szCs w:val="60"/>
        </w:rPr>
      </w:pPr>
    </w:p>
    <w:sectPr w:rsidR="008D1D97" w:rsidRPr="008D1D97" w:rsidSect="00B819AD">
      <w:footerReference w:type="even" r:id="rId11"/>
      <w:footerReference w:type="default" r:id="rId12"/>
      <w:footnotePr>
        <w:pos w:val="beneathText"/>
      </w:footnotePr>
      <w:type w:val="continuous"/>
      <w:pgSz w:w="12240" w:h="15840"/>
      <w:pgMar w:top="1440" w:right="1440" w:bottom="540" w:left="1440" w:header="432" w:footer="720" w:gutter="0"/>
      <w:pgNumType w:start="2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FA8B2" w14:textId="77777777" w:rsidR="00955F71" w:rsidRDefault="00955F71" w:rsidP="004E452E">
      <w:pPr>
        <w:spacing w:after="0" w:line="240" w:lineRule="auto"/>
      </w:pPr>
      <w:r>
        <w:separator/>
      </w:r>
    </w:p>
  </w:endnote>
  <w:endnote w:type="continuationSeparator" w:id="0">
    <w:p w14:paraId="6A823A01" w14:textId="77777777" w:rsidR="00955F71" w:rsidRDefault="00955F71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90389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3F0B9240" wp14:editId="07777777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4C41" w14:textId="77777777" w:rsidR="008D3970" w:rsidRDefault="008D3970" w:rsidP="00D73F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A9079F" w14:textId="77777777" w:rsidR="008D3970" w:rsidRDefault="008D3970" w:rsidP="00A622FF">
    <w:pPr>
      <w:pStyle w:val="Footer"/>
      <w:ind w:right="360"/>
    </w:pPr>
  </w:p>
  <w:p w14:paraId="7A962677" w14:textId="77777777" w:rsidR="008D3970" w:rsidRDefault="008D397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5C313" w14:textId="77777777" w:rsidR="008D3970" w:rsidRDefault="008D39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B94B7" w14:textId="77777777" w:rsidR="00955F71" w:rsidRDefault="00955F71" w:rsidP="004E452E">
      <w:pPr>
        <w:spacing w:after="0" w:line="240" w:lineRule="auto"/>
      </w:pPr>
      <w:r>
        <w:separator/>
      </w:r>
    </w:p>
  </w:footnote>
  <w:footnote w:type="continuationSeparator" w:id="0">
    <w:p w14:paraId="77810D4B" w14:textId="77777777" w:rsidR="00955F71" w:rsidRDefault="00955F71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BB4A" w14:textId="1AFA7709" w:rsidR="004E452E" w:rsidRPr="001A2C02" w:rsidRDefault="00110FF5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COMPUTER SECURITY</w:t>
    </w:r>
  </w:p>
  <w:p w14:paraId="164588DE" w14:textId="77777777" w:rsidR="004E452E" w:rsidRPr="001A2C02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2D6D2F">
      <w:rPr>
        <w:rFonts w:ascii="Times New Roman" w:hAnsi="Times New Roman" w:cs="Times New Roman"/>
        <w:szCs w:val="24"/>
      </w:rPr>
      <w:t xml:space="preserve">REGIONAL </w:t>
    </w:r>
    <w:r w:rsidR="001B7C3F" w:rsidRPr="002D6D2F">
      <w:rPr>
        <w:rFonts w:ascii="Times New Roman" w:hAnsi="Times New Roman" w:cs="Times New Roman"/>
        <w:szCs w:val="24"/>
      </w:rPr>
      <w:t xml:space="preserve">KEY </w:t>
    </w:r>
    <w:r w:rsidRPr="002D6D2F">
      <w:rPr>
        <w:rFonts w:ascii="Times New Roman" w:hAnsi="Times New Roman" w:cs="Times New Roman"/>
        <w:szCs w:val="24"/>
      </w:rPr>
      <w:t>202</w:t>
    </w:r>
    <w:r w:rsidR="00926C30" w:rsidRPr="002D6D2F">
      <w:rPr>
        <w:rFonts w:ascii="Times New Roman" w:hAnsi="Times New Roman" w:cs="Times New Roman"/>
        <w:szCs w:val="24"/>
      </w:rPr>
      <w:t>2</w:t>
    </w:r>
  </w:p>
  <w:p w14:paraId="2B48DE02" w14:textId="40369AFC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="00B819AD">
      <w:rPr>
        <w:rFonts w:ascii="Times New Roman" w:hAnsi="Times New Roman" w:cs="Times New Roman"/>
        <w:bCs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2F4430">
      <w:rPr>
        <w:rFonts w:ascii="Times New Roman" w:hAnsi="Times New Roman" w:cs="Times New Roman"/>
        <w:noProof/>
        <w:szCs w:val="24"/>
      </w:rPr>
      <w:t>2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14A"/>
    <w:multiLevelType w:val="hybridMultilevel"/>
    <w:tmpl w:val="C20CE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640E"/>
    <w:multiLevelType w:val="hybridMultilevel"/>
    <w:tmpl w:val="C9E62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2531D"/>
    <w:multiLevelType w:val="multilevel"/>
    <w:tmpl w:val="7F984E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F2AAC"/>
    <w:multiLevelType w:val="hybridMultilevel"/>
    <w:tmpl w:val="5DDA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F6F97"/>
    <w:multiLevelType w:val="hybridMultilevel"/>
    <w:tmpl w:val="FEC43028"/>
    <w:lvl w:ilvl="0" w:tplc="C7A49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F5777"/>
    <w:multiLevelType w:val="multilevel"/>
    <w:tmpl w:val="8F309166"/>
    <w:lvl w:ilvl="0">
      <w:start w:val="2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B1B6A"/>
    <w:rsid w:val="00110FF5"/>
    <w:rsid w:val="001834C7"/>
    <w:rsid w:val="001A2C02"/>
    <w:rsid w:val="001B7C3F"/>
    <w:rsid w:val="002D6D2F"/>
    <w:rsid w:val="002F4430"/>
    <w:rsid w:val="00360E75"/>
    <w:rsid w:val="00406D91"/>
    <w:rsid w:val="004B48C5"/>
    <w:rsid w:val="004D28A2"/>
    <w:rsid w:val="004E452E"/>
    <w:rsid w:val="00574FED"/>
    <w:rsid w:val="005A0D13"/>
    <w:rsid w:val="005A4F28"/>
    <w:rsid w:val="00603619"/>
    <w:rsid w:val="00630928"/>
    <w:rsid w:val="0068274B"/>
    <w:rsid w:val="006C5DDB"/>
    <w:rsid w:val="00744D41"/>
    <w:rsid w:val="00865B1A"/>
    <w:rsid w:val="008D1D97"/>
    <w:rsid w:val="008D3970"/>
    <w:rsid w:val="00906A06"/>
    <w:rsid w:val="00926C30"/>
    <w:rsid w:val="00955F71"/>
    <w:rsid w:val="00AA10B9"/>
    <w:rsid w:val="00AB23DD"/>
    <w:rsid w:val="00AF813D"/>
    <w:rsid w:val="00B4482D"/>
    <w:rsid w:val="00B819AD"/>
    <w:rsid w:val="00BD03C7"/>
    <w:rsid w:val="00C85F04"/>
    <w:rsid w:val="00CC2A09"/>
    <w:rsid w:val="00DE18E5"/>
    <w:rsid w:val="00DF7483"/>
    <w:rsid w:val="00F10EB7"/>
    <w:rsid w:val="00F212DB"/>
    <w:rsid w:val="00FB60BD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E014C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DE18E5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E18E5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rsid w:val="008D3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dcterms:created xsi:type="dcterms:W3CDTF">2021-08-27T19:53:00Z</dcterms:created>
  <dcterms:modified xsi:type="dcterms:W3CDTF">2021-08-27T19:53:00Z</dcterms:modified>
</cp:coreProperties>
</file>