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171C" w14:textId="77777777" w:rsidR="009C3034" w:rsidRPr="009C3034" w:rsidRDefault="009C3034" w:rsidP="009C3034">
      <w:pPr>
        <w:jc w:val="center"/>
        <w:rPr>
          <w:rFonts w:ascii="Times New Roman" w:hAnsi="Times New Roman" w:cs="Times New Roman"/>
          <w:b/>
          <w:sz w:val="72"/>
          <w:szCs w:val="60"/>
        </w:rPr>
      </w:pPr>
      <w:r w:rsidRPr="009C3034">
        <w:rPr>
          <w:rFonts w:ascii="Times New Roman" w:hAnsi="Times New Roman" w:cs="Times New Roman"/>
          <w:b/>
          <w:sz w:val="72"/>
          <w:szCs w:val="60"/>
        </w:rPr>
        <w:t>DO NOT WRITE ON TEST</w:t>
      </w:r>
    </w:p>
    <w:p w14:paraId="03B689DC" w14:textId="77777777" w:rsidR="00E93460" w:rsidRPr="000B1B6A" w:rsidRDefault="004E452E">
      <w:r w:rsidRPr="000B1B6A">
        <w:tab/>
      </w:r>
      <w:r w:rsidRPr="000B1B6A">
        <w:tab/>
      </w:r>
      <w:r w:rsidRPr="000B1B6A">
        <w:tab/>
      </w:r>
    </w:p>
    <w:p w14:paraId="0CD36AA2" w14:textId="77777777" w:rsidR="000B1B6A" w:rsidRPr="00F212DB" w:rsidRDefault="00DC6B50" w:rsidP="004E452E">
      <w:pPr>
        <w:jc w:val="center"/>
        <w:rPr>
          <w:rFonts w:ascii="Times New Roman" w:hAnsi="Times New Roman" w:cs="Times New Roman"/>
          <w:sz w:val="48"/>
        </w:rPr>
      </w:pPr>
      <w:r w:rsidRPr="000B1B6A">
        <w:rPr>
          <w:noProof/>
        </w:rPr>
        <w:drawing>
          <wp:inline distT="0" distB="0" distL="0" distR="0" wp14:anchorId="2A50CD59" wp14:editId="78E29DEE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E74B0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0BF4161" w14:textId="2851E740" w:rsidR="009C3034" w:rsidRDefault="00480C13" w:rsidP="009C303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MANAGEMENT</w:t>
      </w:r>
      <w:r w:rsidR="00A764B6">
        <w:rPr>
          <w:rFonts w:ascii="Times New Roman" w:hAnsi="Times New Roman" w:cs="Times New Roman"/>
          <w:b/>
          <w:sz w:val="72"/>
        </w:rPr>
        <w:t>, MARKETING &amp; HUMAN RESOURCES</w:t>
      </w:r>
      <w:r w:rsidR="00117DF5">
        <w:rPr>
          <w:rFonts w:ascii="Times New Roman" w:hAnsi="Times New Roman" w:cs="Times New Roman"/>
          <w:b/>
          <w:sz w:val="72"/>
        </w:rPr>
        <w:t xml:space="preserve"> </w:t>
      </w:r>
      <w:r w:rsidR="00B5351A">
        <w:rPr>
          <w:rFonts w:ascii="Times New Roman" w:hAnsi="Times New Roman" w:cs="Times New Roman"/>
          <w:b/>
          <w:sz w:val="72"/>
        </w:rPr>
        <w:t>CONCEPTS</w:t>
      </w:r>
    </w:p>
    <w:p w14:paraId="343BFDFB" w14:textId="77777777" w:rsidR="009C3034" w:rsidRPr="00FF5550" w:rsidRDefault="009C3034" w:rsidP="009C303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~OPEN EVENT~</w:t>
      </w:r>
    </w:p>
    <w:p w14:paraId="7C8B548E" w14:textId="3DCB8791" w:rsidR="009C3034" w:rsidRPr="000B1B6A" w:rsidRDefault="009C3034" w:rsidP="009C3034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(</w:t>
      </w:r>
      <w:r w:rsidR="00480C13">
        <w:rPr>
          <w:rFonts w:ascii="Times New Roman" w:hAnsi="Times New Roman" w:cs="Times New Roman"/>
          <w:sz w:val="72"/>
        </w:rPr>
        <w:t>59</w:t>
      </w:r>
      <w:r w:rsidR="00A764B6">
        <w:rPr>
          <w:rFonts w:ascii="Times New Roman" w:hAnsi="Times New Roman" w:cs="Times New Roman"/>
          <w:sz w:val="72"/>
        </w:rPr>
        <w:t>1</w:t>
      </w:r>
      <w:r>
        <w:rPr>
          <w:rFonts w:ascii="Times New Roman" w:hAnsi="Times New Roman" w:cs="Times New Roman"/>
          <w:sz w:val="72"/>
        </w:rPr>
        <w:t>)</w:t>
      </w:r>
    </w:p>
    <w:p w14:paraId="0837CBA4" w14:textId="13E00979" w:rsidR="009C3034" w:rsidRPr="00FC3E9A" w:rsidRDefault="009C3034" w:rsidP="009C3034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962F9C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5F8C1663" w14:textId="0436317F" w:rsidR="009C3034" w:rsidRPr="000B1B6A" w:rsidRDefault="009C3034" w:rsidP="009C3034">
      <w:pPr>
        <w:rPr>
          <w:rFonts w:ascii="Times New Roman" w:hAnsi="Times New Roman" w:cs="Times New Roman"/>
          <w:b/>
          <w:sz w:val="28"/>
          <w:szCs w:val="60"/>
        </w:rPr>
      </w:pPr>
    </w:p>
    <w:p w14:paraId="6DA5D007" w14:textId="77777777" w:rsidR="009C3034" w:rsidRDefault="009C3034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0D2A9615" w14:textId="77777777" w:rsidR="000F7C9D" w:rsidRDefault="000F7C9D" w:rsidP="009C3034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35CC48B8" w14:textId="77777777" w:rsidR="009C3034" w:rsidRPr="000B1B6A" w:rsidRDefault="009C3034" w:rsidP="009C3034">
      <w:pPr>
        <w:ind w:firstLine="72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>TOTAL POINTS</w:t>
      </w:r>
      <w:r>
        <w:rPr>
          <w:rFonts w:ascii="Times New Roman" w:hAnsi="Times New Roman" w:cs="Times New Roman"/>
          <w:b/>
          <w:sz w:val="28"/>
          <w:szCs w:val="60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60"/>
        </w:rPr>
        <w:tab/>
      </w:r>
      <w:r>
        <w:rPr>
          <w:rFonts w:ascii="Times New Roman" w:hAnsi="Times New Roman" w:cs="Times New Roman"/>
          <w:b/>
          <w:sz w:val="28"/>
          <w:szCs w:val="60"/>
        </w:rPr>
        <w:tab/>
        <w:t>____________100 Points</w:t>
      </w:r>
    </w:p>
    <w:p w14:paraId="790E914F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3EE97511" w14:textId="7CFB2811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="009C3034">
        <w:rPr>
          <w:rFonts w:ascii="Times New Roman" w:hAnsi="Times New Roman" w:cs="Times New Roman"/>
          <w:b/>
          <w:sz w:val="52"/>
          <w:szCs w:val="60"/>
        </w:rPr>
        <w:t>6</w:t>
      </w:r>
      <w:r w:rsidRPr="003C62FA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09DF0F74" w14:textId="77777777" w:rsidR="005F2508" w:rsidRDefault="005F2508" w:rsidP="001464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6EA8DA" w14:textId="50D4BDEB" w:rsidR="001464DF" w:rsidRPr="001464DF" w:rsidRDefault="001464DF" w:rsidP="001464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2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4D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MULTIPLE CHOICE</w:t>
      </w:r>
    </w:p>
    <w:p w14:paraId="6C50AC6D" w14:textId="09A1588E" w:rsidR="001464DF" w:rsidRPr="001464DF" w:rsidRDefault="001464DF" w:rsidP="001464DF">
      <w:pPr>
        <w:rPr>
          <w:rFonts w:ascii="Times New Roman" w:hAnsi="Times New Roman" w:cs="Times New Roman"/>
          <w:sz w:val="24"/>
          <w:szCs w:val="24"/>
        </w:rPr>
      </w:pPr>
      <w:r w:rsidRPr="001464DF">
        <w:rPr>
          <w:rFonts w:ascii="Times New Roman" w:hAnsi="Times New Roman" w:cs="Times New Roman"/>
          <w:sz w:val="24"/>
          <w:szCs w:val="24"/>
        </w:rPr>
        <w:t xml:space="preserve">Identify the choice that </w:t>
      </w:r>
      <w:r w:rsidRPr="009957BF">
        <w:rPr>
          <w:rFonts w:ascii="Times New Roman" w:hAnsi="Times New Roman" w:cs="Times New Roman"/>
          <w:i/>
          <w:sz w:val="24"/>
          <w:szCs w:val="24"/>
          <w:u w:val="single"/>
        </w:rPr>
        <w:t>best</w:t>
      </w:r>
      <w:r w:rsidRPr="009957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64DF">
        <w:rPr>
          <w:rFonts w:ascii="Times New Roman" w:hAnsi="Times New Roman" w:cs="Times New Roman"/>
          <w:sz w:val="24"/>
          <w:szCs w:val="24"/>
        </w:rPr>
        <w:t>completes the statement or answers the question.</w:t>
      </w:r>
    </w:p>
    <w:p w14:paraId="5A2D5D6F" w14:textId="24413247" w:rsidR="00676F75" w:rsidRPr="009957BF" w:rsidRDefault="00676F75" w:rsidP="00676F7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7726559"/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Which one of the following is </w:t>
      </w:r>
      <w:r w:rsidR="0015311A" w:rsidRPr="0015311A">
        <w:rPr>
          <w:rFonts w:ascii="Times New Roman" w:hAnsi="Times New Roman" w:cs="Times New Roman"/>
          <w:i/>
          <w:color w:val="000000"/>
          <w:sz w:val="24"/>
          <w:szCs w:val="24"/>
        </w:rPr>
        <w:t>not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referred to as one of the 4 </w:t>
      </w:r>
      <w:proofErr w:type="gramStart"/>
      <w:r w:rsidRPr="009957BF">
        <w:rPr>
          <w:rFonts w:ascii="Times New Roman" w:hAnsi="Times New Roman" w:cs="Times New Roman"/>
          <w:color w:val="000000"/>
          <w:sz w:val="24"/>
          <w:szCs w:val="24"/>
        </w:rPr>
        <w:t>P's</w:t>
      </w:r>
      <w:proofErr w:type="gramEnd"/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of marketing?</w:t>
      </w:r>
    </w:p>
    <w:p w14:paraId="78731543" w14:textId="1B53C292" w:rsidR="00B27CDC" w:rsidRPr="009957BF" w:rsidRDefault="00676F75" w:rsidP="00676F7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Place </w:t>
      </w:r>
    </w:p>
    <w:p w14:paraId="33762AF1" w14:textId="3B2B19B4" w:rsidR="00B27CDC" w:rsidRPr="009957BF" w:rsidRDefault="00676F75" w:rsidP="005B6C9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Price</w:t>
      </w:r>
    </w:p>
    <w:p w14:paraId="6DB18969" w14:textId="7D0A4CC1" w:rsidR="00B27CDC" w:rsidRPr="009957BF" w:rsidRDefault="00676F75" w:rsidP="005B6C9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Projects</w:t>
      </w:r>
    </w:p>
    <w:bookmarkEnd w:id="0"/>
    <w:p w14:paraId="0639E2EA" w14:textId="29922B3D" w:rsidR="004B4C10" w:rsidRPr="009957BF" w:rsidRDefault="00676F75" w:rsidP="005B6C9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Product</w:t>
      </w:r>
    </w:p>
    <w:p w14:paraId="23981B0E" w14:textId="13AD5722" w:rsidR="004B4C10" w:rsidRPr="009957BF" w:rsidRDefault="004B4C10" w:rsidP="004B4C1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4652D" w14:textId="5177FDEC" w:rsidR="00A00968" w:rsidRPr="009957BF" w:rsidRDefault="00A00968" w:rsidP="00A0096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Which of the following is not a consumer demographic?</w:t>
      </w:r>
    </w:p>
    <w:p w14:paraId="03551616" w14:textId="204BBC59" w:rsidR="00A00968" w:rsidRPr="009957BF" w:rsidRDefault="00A00968" w:rsidP="00A00968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Age</w:t>
      </w:r>
    </w:p>
    <w:p w14:paraId="148576A1" w14:textId="17F35E99" w:rsidR="00A00968" w:rsidRPr="009957BF" w:rsidRDefault="00A00968" w:rsidP="00A00968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Income</w:t>
      </w:r>
    </w:p>
    <w:p w14:paraId="6E80DF42" w14:textId="5EB488FE" w:rsidR="00A00968" w:rsidRPr="009957BF" w:rsidRDefault="00A00968" w:rsidP="00A00968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Household size</w:t>
      </w:r>
    </w:p>
    <w:p w14:paraId="4EF862BF" w14:textId="0FAC6CC2" w:rsidR="00A00968" w:rsidRPr="009957BF" w:rsidRDefault="00A00968" w:rsidP="00A00968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Behavior</w:t>
      </w:r>
    </w:p>
    <w:p w14:paraId="64D4FF1A" w14:textId="77777777" w:rsidR="00A00968" w:rsidRPr="009957BF" w:rsidRDefault="00A00968" w:rsidP="00A0096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76E3A" w14:textId="376474EF" w:rsidR="00A00968" w:rsidRPr="009957BF" w:rsidRDefault="00192A47" w:rsidP="00A0096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People influencing other consumers during conversations is called ______.</w:t>
      </w:r>
    </w:p>
    <w:p w14:paraId="12AC388C" w14:textId="56B769A9" w:rsidR="00192A47" w:rsidRPr="009957BF" w:rsidRDefault="00192A47" w:rsidP="00192A4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gossip</w:t>
      </w:r>
    </w:p>
    <w:p w14:paraId="23E6B723" w14:textId="03B00493" w:rsidR="00192A47" w:rsidRPr="009957BF" w:rsidRDefault="00192A47" w:rsidP="00192A4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action-oriented communication</w:t>
      </w:r>
    </w:p>
    <w:p w14:paraId="5E0186CF" w14:textId="60645223" w:rsidR="00192A47" w:rsidRPr="009957BF" w:rsidRDefault="00192A47" w:rsidP="00192A4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word-of-mouth communications between consumers</w:t>
      </w:r>
    </w:p>
    <w:p w14:paraId="2FC50819" w14:textId="71BC4264" w:rsidR="00192A47" w:rsidRPr="009957BF" w:rsidRDefault="00192A47" w:rsidP="00192A4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being pushy</w:t>
      </w:r>
    </w:p>
    <w:p w14:paraId="5E4BEC57" w14:textId="77777777" w:rsidR="00192A47" w:rsidRPr="009957BF" w:rsidRDefault="00192A47" w:rsidP="00192A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BD4734" w14:textId="7E090427" w:rsidR="000A6488" w:rsidRPr="009957BF" w:rsidRDefault="000A6488" w:rsidP="00192A4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Twitter, Facebook, and LinkedIn are all examples of ______ that primarily enable individuals to communicate with specific others through creating and sharing content, including communicating about companies, products, and brands.</w:t>
      </w:r>
    </w:p>
    <w:p w14:paraId="79594BC2" w14:textId="0CE7812D" w:rsidR="00192A47" w:rsidRPr="009957BF" w:rsidRDefault="000A6488" w:rsidP="000A6488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social networks</w:t>
      </w:r>
    </w:p>
    <w:p w14:paraId="28536082" w14:textId="1985C90D" w:rsidR="000A6488" w:rsidRPr="009957BF" w:rsidRDefault="000A6488" w:rsidP="000A6488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search engines</w:t>
      </w:r>
    </w:p>
    <w:p w14:paraId="3C7EB83D" w14:textId="747C5D95" w:rsidR="000A6488" w:rsidRPr="009957BF" w:rsidRDefault="000A6488" w:rsidP="000A6488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user interfaces</w:t>
      </w:r>
    </w:p>
    <w:p w14:paraId="621F0C2C" w14:textId="52B2D766" w:rsidR="000A6488" w:rsidRPr="009957BF" w:rsidRDefault="000A6488" w:rsidP="000A6488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connectivity software</w:t>
      </w:r>
    </w:p>
    <w:p w14:paraId="31FE501A" w14:textId="77777777" w:rsidR="000A6488" w:rsidRPr="009957BF" w:rsidRDefault="000A6488" w:rsidP="000A648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A6574" w14:textId="3D976945" w:rsidR="000A6488" w:rsidRPr="009957BF" w:rsidRDefault="00AD440A" w:rsidP="000A648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Wal-Mart is considered a ______ type of retailer because it focuses on a wide product selection focusing on a few related product categories.</w:t>
      </w:r>
    </w:p>
    <w:p w14:paraId="74AE4FFC" w14:textId="463F770E" w:rsidR="00AD440A" w:rsidRPr="009957BF" w:rsidRDefault="0015311A" w:rsidP="00AD440A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D440A" w:rsidRPr="009957BF">
        <w:rPr>
          <w:rFonts w:ascii="Times New Roman" w:hAnsi="Times New Roman" w:cs="Times New Roman"/>
          <w:color w:val="000000"/>
          <w:sz w:val="24"/>
          <w:szCs w:val="24"/>
        </w:rPr>
        <w:t>pecialty</w:t>
      </w:r>
    </w:p>
    <w:p w14:paraId="098FAA74" w14:textId="34F98A6F" w:rsidR="00AD440A" w:rsidRPr="009957BF" w:rsidRDefault="0015311A" w:rsidP="00AD440A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AD440A"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ig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AD440A" w:rsidRPr="009957BF">
        <w:rPr>
          <w:rFonts w:ascii="Times New Roman" w:hAnsi="Times New Roman" w:cs="Times New Roman"/>
          <w:color w:val="000000"/>
          <w:sz w:val="24"/>
          <w:szCs w:val="24"/>
        </w:rPr>
        <w:t>ox</w:t>
      </w:r>
    </w:p>
    <w:p w14:paraId="1692A786" w14:textId="71855E40" w:rsidR="00AD440A" w:rsidRPr="009957BF" w:rsidRDefault="0015311A" w:rsidP="00AD440A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D440A" w:rsidRPr="009957BF">
        <w:rPr>
          <w:rFonts w:ascii="Times New Roman" w:hAnsi="Times New Roman" w:cs="Times New Roman"/>
          <w:color w:val="000000"/>
          <w:sz w:val="24"/>
          <w:szCs w:val="24"/>
        </w:rPr>
        <w:t>onvenience</w:t>
      </w:r>
    </w:p>
    <w:p w14:paraId="3422DD1C" w14:textId="170C25BB" w:rsidR="00AD440A" w:rsidRPr="009957BF" w:rsidRDefault="0015311A" w:rsidP="00AD440A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D440A" w:rsidRPr="009957BF">
        <w:rPr>
          <w:rFonts w:ascii="Times New Roman" w:hAnsi="Times New Roman" w:cs="Times New Roman"/>
          <w:color w:val="000000"/>
          <w:sz w:val="24"/>
          <w:szCs w:val="24"/>
        </w:rPr>
        <w:t>on-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D440A" w:rsidRPr="009957BF">
        <w:rPr>
          <w:rFonts w:ascii="Times New Roman" w:hAnsi="Times New Roman" w:cs="Times New Roman"/>
          <w:color w:val="000000"/>
          <w:sz w:val="24"/>
          <w:szCs w:val="24"/>
        </w:rPr>
        <w:t>tore</w:t>
      </w:r>
    </w:p>
    <w:p w14:paraId="068F9AC7" w14:textId="77777777" w:rsidR="008008D3" w:rsidRPr="009957BF" w:rsidRDefault="008008D3" w:rsidP="008008D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4B05F" w14:textId="63CD9E3C" w:rsidR="00192A47" w:rsidRPr="009957BF" w:rsidRDefault="00AD440A" w:rsidP="00AD440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______ is a favorable attitude toward and consistent purchase of a single brand over time.</w:t>
      </w:r>
    </w:p>
    <w:p w14:paraId="623C56BC" w14:textId="2CA89326" w:rsidR="00AD440A" w:rsidRPr="009957BF" w:rsidRDefault="00AD440A" w:rsidP="00AD440A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Brand bias</w:t>
      </w:r>
    </w:p>
    <w:p w14:paraId="5A21EEBF" w14:textId="3957A29E" w:rsidR="00AD440A" w:rsidRPr="009957BF" w:rsidRDefault="00AD440A" w:rsidP="00AD440A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Brand discrimination</w:t>
      </w:r>
    </w:p>
    <w:p w14:paraId="72066C2D" w14:textId="7CF00244" w:rsidR="00AD440A" w:rsidRPr="009957BF" w:rsidRDefault="00AD440A" w:rsidP="00AD440A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Brand loyalty</w:t>
      </w:r>
    </w:p>
    <w:p w14:paraId="33A115EA" w14:textId="45D28E78" w:rsidR="00AD440A" w:rsidRPr="009957BF" w:rsidRDefault="00AD440A" w:rsidP="00AD440A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Selective perception</w:t>
      </w:r>
    </w:p>
    <w:p w14:paraId="6F7CDA0A" w14:textId="77777777" w:rsidR="008008D3" w:rsidRPr="009957BF" w:rsidRDefault="008008D3" w:rsidP="00AD440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93E67D" w14:textId="1F115C1F" w:rsidR="00AD440A" w:rsidRPr="009957BF" w:rsidRDefault="00AD440A" w:rsidP="00AD440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A5F" w:rsidRPr="009957BF">
        <w:rPr>
          <w:rFonts w:ascii="Times New Roman" w:hAnsi="Times New Roman" w:cs="Times New Roman"/>
          <w:color w:val="000000"/>
          <w:sz w:val="24"/>
          <w:szCs w:val="24"/>
        </w:rPr>
        <w:t>The point when revenue and total costs are even is called the ______.</w:t>
      </w:r>
    </w:p>
    <w:p w14:paraId="7807E182" w14:textId="67403CCA" w:rsidR="00FE2A5F" w:rsidRPr="009957BF" w:rsidRDefault="00FE2A5F" w:rsidP="00FE2A5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fixed cost</w:t>
      </w:r>
    </w:p>
    <w:p w14:paraId="26690825" w14:textId="0012267D" w:rsidR="00FE2A5F" w:rsidRPr="009957BF" w:rsidRDefault="00FE2A5F" w:rsidP="00FE2A5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total costs</w:t>
      </w:r>
    </w:p>
    <w:p w14:paraId="535B2C40" w14:textId="54B783D1" w:rsidR="00FE2A5F" w:rsidRPr="009957BF" w:rsidRDefault="00660222" w:rsidP="00FE2A5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variable costs</w:t>
      </w:r>
    </w:p>
    <w:p w14:paraId="1F48CFA8" w14:textId="6930685F" w:rsidR="00660222" w:rsidRPr="009957BF" w:rsidRDefault="00660222" w:rsidP="00FE2A5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break-even point</w:t>
      </w:r>
    </w:p>
    <w:p w14:paraId="0120FAC1" w14:textId="77777777" w:rsidR="00660222" w:rsidRPr="009957BF" w:rsidRDefault="00660222" w:rsidP="0066022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8E17B5" w14:textId="46F586D7" w:rsidR="00660222" w:rsidRPr="009957BF" w:rsidRDefault="00660222" w:rsidP="006602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Which of the following is a consumer sales promotion?</w:t>
      </w:r>
    </w:p>
    <w:p w14:paraId="5442B90D" w14:textId="51052326" w:rsidR="00660222" w:rsidRPr="009957BF" w:rsidRDefault="0015311A" w:rsidP="0066022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660222" w:rsidRPr="009957BF">
        <w:rPr>
          <w:rFonts w:ascii="Times New Roman" w:hAnsi="Times New Roman" w:cs="Times New Roman"/>
          <w:color w:val="000000"/>
          <w:sz w:val="24"/>
          <w:szCs w:val="24"/>
        </w:rPr>
        <w:t>oyalty programs</w:t>
      </w:r>
    </w:p>
    <w:p w14:paraId="63DC0C14" w14:textId="0407072C" w:rsidR="00660222" w:rsidRPr="009957BF" w:rsidRDefault="00660222" w:rsidP="0066022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coupons</w:t>
      </w:r>
    </w:p>
    <w:p w14:paraId="1CAACE25" w14:textId="64C44BFD" w:rsidR="00660222" w:rsidRPr="009957BF" w:rsidRDefault="00660222" w:rsidP="0066022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samples</w:t>
      </w:r>
    </w:p>
    <w:p w14:paraId="59A41C4C" w14:textId="5E31DE20" w:rsidR="00660222" w:rsidRPr="009957BF" w:rsidRDefault="0015311A" w:rsidP="0066022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60222" w:rsidRPr="009957BF">
        <w:rPr>
          <w:rFonts w:ascii="Times New Roman" w:hAnsi="Times New Roman" w:cs="Times New Roman"/>
          <w:color w:val="000000"/>
          <w:sz w:val="24"/>
          <w:szCs w:val="24"/>
        </w:rPr>
        <w:t>ll are examples</w:t>
      </w:r>
    </w:p>
    <w:p w14:paraId="28858568" w14:textId="255BA4D3" w:rsidR="00AD440A" w:rsidRPr="009957BF" w:rsidRDefault="00AD440A" w:rsidP="00AD440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CEF56A" w14:textId="14A9A074" w:rsidR="00AD440A" w:rsidRPr="009957BF" w:rsidRDefault="004D4E46" w:rsidP="0066022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______ is “the activity, set of institutions, and processes for creating, communicating, delivering, and exchanging offerings that have value for customers, clients, partners and society at large."</w:t>
      </w:r>
    </w:p>
    <w:p w14:paraId="4A7D50E4" w14:textId="619BB44E" w:rsidR="004D4E46" w:rsidRPr="009957BF" w:rsidRDefault="004D4E46" w:rsidP="004D4E4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Creative planning</w:t>
      </w:r>
    </w:p>
    <w:p w14:paraId="2D61076D" w14:textId="71B39CE4" w:rsidR="004D4E46" w:rsidRPr="009957BF" w:rsidRDefault="004D4E46" w:rsidP="004D4E4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Marketing</w:t>
      </w:r>
    </w:p>
    <w:p w14:paraId="1296C580" w14:textId="44243FCE" w:rsidR="004D4E46" w:rsidRPr="009957BF" w:rsidRDefault="004D4E46" w:rsidP="004D4E4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Advertising</w:t>
      </w:r>
    </w:p>
    <w:p w14:paraId="3DB09BAD" w14:textId="73838FF6" w:rsidR="004D4E46" w:rsidRPr="009957BF" w:rsidRDefault="004D4E46" w:rsidP="004D4E4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Consumerism </w:t>
      </w:r>
    </w:p>
    <w:p w14:paraId="1936CF00" w14:textId="77777777" w:rsidR="004D4E46" w:rsidRPr="009957BF" w:rsidRDefault="004D4E46" w:rsidP="004D4E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0BEC6" w14:textId="3D1F2D93" w:rsidR="004D4E46" w:rsidRPr="009957BF" w:rsidRDefault="004D4E46" w:rsidP="004D4E4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A(n) ______ occurs when a person feels physiologically deprived of basic necessities.</w:t>
      </w:r>
    </w:p>
    <w:p w14:paraId="70242569" w14:textId="44DC4DF2" w:rsidR="004D4E46" w:rsidRPr="009957BF" w:rsidRDefault="004D4E46" w:rsidP="004D4E4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want</w:t>
      </w:r>
    </w:p>
    <w:p w14:paraId="52A7097D" w14:textId="614AD65F" w:rsidR="004D4E46" w:rsidRPr="009957BF" w:rsidRDefault="004D4E46" w:rsidP="004D4E4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environmental factor</w:t>
      </w:r>
    </w:p>
    <w:p w14:paraId="0F0EDB8C" w14:textId="078DBB59" w:rsidR="004D4E46" w:rsidRPr="009957BF" w:rsidRDefault="004D4E46" w:rsidP="004D4E4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need</w:t>
      </w:r>
    </w:p>
    <w:p w14:paraId="6358F3DC" w14:textId="6F0FBF54" w:rsidR="004D4E46" w:rsidRPr="009957BF" w:rsidRDefault="004D4E46" w:rsidP="004D4E4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exchange</w:t>
      </w:r>
    </w:p>
    <w:p w14:paraId="4A2BDB4C" w14:textId="77777777" w:rsidR="004D4E46" w:rsidRPr="009957BF" w:rsidRDefault="004D4E46" w:rsidP="004D4E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8E256" w14:textId="2C26220E" w:rsidR="004D4E46" w:rsidRPr="009957BF" w:rsidRDefault="00ED00CD" w:rsidP="004D4E4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______ is reaching out to attract a supply of potential employees.</w:t>
      </w:r>
    </w:p>
    <w:p w14:paraId="4DF53EC4" w14:textId="787F4F1F" w:rsidR="00ED00CD" w:rsidRPr="009957BF" w:rsidRDefault="00ED00CD" w:rsidP="00ED00C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Recruiting</w:t>
      </w:r>
    </w:p>
    <w:p w14:paraId="470B5744" w14:textId="0AF1E32A" w:rsidR="00ED00CD" w:rsidRPr="009957BF" w:rsidRDefault="00ED00CD" w:rsidP="00ED00C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Networking</w:t>
      </w:r>
    </w:p>
    <w:p w14:paraId="7CA48C22" w14:textId="13D5FDDC" w:rsidR="00ED00CD" w:rsidRPr="009957BF" w:rsidRDefault="00ED00CD" w:rsidP="00ED00C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Selecting</w:t>
      </w:r>
    </w:p>
    <w:p w14:paraId="137894ED" w14:textId="4EBED1AC" w:rsidR="00ED00CD" w:rsidRPr="009957BF" w:rsidRDefault="00ED00CD" w:rsidP="00ED00C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Developing</w:t>
      </w:r>
    </w:p>
    <w:p w14:paraId="097E9EEF" w14:textId="77777777" w:rsidR="00932A84" w:rsidRPr="009957BF" w:rsidRDefault="00932A84" w:rsidP="00932A8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5D0FA" w14:textId="6696C301" w:rsidR="00932A84" w:rsidRPr="009957BF" w:rsidRDefault="008E5763" w:rsidP="00932A8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A common challenge</w:t>
      </w:r>
      <w:r w:rsidR="004D6312"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which a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business</w:t>
      </w:r>
      <w:r w:rsidR="004D6312"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may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face whe</w:t>
      </w:r>
      <w:r w:rsidR="004D6312" w:rsidRPr="009957B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they have a global presence is </w:t>
      </w:r>
      <w:r w:rsidR="004D6312" w:rsidRPr="009957BF">
        <w:rPr>
          <w:rFonts w:ascii="Times New Roman" w:hAnsi="Times New Roman" w:cs="Times New Roman"/>
          <w:color w:val="000000"/>
          <w:sz w:val="24"/>
          <w:szCs w:val="24"/>
        </w:rPr>
        <w:t>keeping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employee talent.</w:t>
      </w:r>
    </w:p>
    <w:p w14:paraId="327FE4FF" w14:textId="2602F738" w:rsidR="008E5763" w:rsidRPr="009957BF" w:rsidRDefault="008E5763" w:rsidP="008E576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rue</w:t>
      </w:r>
    </w:p>
    <w:p w14:paraId="0C80C37D" w14:textId="7359CDDF" w:rsidR="008E5763" w:rsidRPr="009957BF" w:rsidRDefault="008E5763" w:rsidP="008E576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alse</w:t>
      </w:r>
    </w:p>
    <w:p w14:paraId="59D1B03F" w14:textId="77777777" w:rsidR="00ED2D5C" w:rsidRPr="009957BF" w:rsidRDefault="00ED2D5C" w:rsidP="00ED2D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00F1F" w14:textId="712633BA" w:rsidR="00505EEC" w:rsidRPr="009957BF" w:rsidRDefault="00ED2D5C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When an employer offers a plan to employees that combines all sick leave, vacation time, and holidays into a total number of hours or days an employee can take off with pay is called ______.</w:t>
      </w:r>
    </w:p>
    <w:p w14:paraId="619B6B0B" w14:textId="31ED3566" w:rsidR="00ED2D5C" w:rsidRPr="009957BF" w:rsidRDefault="00ED2D5C" w:rsidP="00ED2D5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EGB</w:t>
      </w:r>
    </w:p>
    <w:p w14:paraId="74265B0D" w14:textId="3EDC99FC" w:rsidR="00ED2D5C" w:rsidRPr="009957BF" w:rsidRDefault="00ED2D5C" w:rsidP="00ED2D5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MNC</w:t>
      </w:r>
    </w:p>
    <w:p w14:paraId="300C2EF1" w14:textId="10F3B1FD" w:rsidR="00ED2D5C" w:rsidRPr="009957BF" w:rsidRDefault="00ED2D5C" w:rsidP="00ED2D5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OPL</w:t>
      </w:r>
    </w:p>
    <w:p w14:paraId="6FFFF925" w14:textId="07B2EEC8" w:rsidR="00ED2D5C" w:rsidRDefault="00ED2D5C" w:rsidP="00ED2D5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PTO</w:t>
      </w:r>
    </w:p>
    <w:p w14:paraId="767F256D" w14:textId="77777777" w:rsidR="0015311A" w:rsidRPr="009957BF" w:rsidRDefault="0015311A" w:rsidP="0015311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3C6DA" w14:textId="6566B6CB" w:rsidR="00ED2D5C" w:rsidRPr="009957BF" w:rsidRDefault="00ED2D5C" w:rsidP="00ED2D5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Human Resources practices focus on enhancing worker skills, motivation, and opportunity to perform.</w:t>
      </w:r>
    </w:p>
    <w:p w14:paraId="0C104927" w14:textId="0AA66C24" w:rsidR="00ED2D5C" w:rsidRPr="009957BF" w:rsidRDefault="00ED2D5C" w:rsidP="002F34A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rue</w:t>
      </w:r>
    </w:p>
    <w:p w14:paraId="67D31A3C" w14:textId="6B65B3C6" w:rsidR="00ED2D5C" w:rsidRPr="009957BF" w:rsidRDefault="00ED2D5C" w:rsidP="002F34A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alse</w:t>
      </w:r>
    </w:p>
    <w:p w14:paraId="0AD5FCF1" w14:textId="18F3152D" w:rsidR="002F34A5" w:rsidRDefault="002F34A5" w:rsidP="002F34A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02302" w14:textId="6BCC5013" w:rsidR="0015311A" w:rsidRDefault="0015311A" w:rsidP="002F34A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8E044" w14:textId="77777777" w:rsidR="0015311A" w:rsidRPr="009957BF" w:rsidRDefault="0015311A" w:rsidP="002F34A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1752A" w14:textId="417563F4" w:rsidR="00505EEC" w:rsidRPr="009957BF" w:rsidRDefault="006B137C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lastRenderedPageBreak/>
        <w:t>If Juan is reviewing the design of the work environment to see if any physical demands can be addressed to reduce injuries, Juan is looking at ______.</w:t>
      </w:r>
    </w:p>
    <w:p w14:paraId="6BF458CD" w14:textId="4519DB52" w:rsidR="00641125" w:rsidRPr="009957BF" w:rsidRDefault="006B137C" w:rsidP="0064112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business plan</w:t>
      </w:r>
      <w:r w:rsidR="00641125" w:rsidRPr="009957BF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0C465051" w14:textId="725AD17A" w:rsidR="006B137C" w:rsidRPr="009957BF" w:rsidRDefault="006B137C" w:rsidP="006B137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child labor laws</w:t>
      </w:r>
    </w:p>
    <w:p w14:paraId="212317DA" w14:textId="072D2E02" w:rsidR="006B137C" w:rsidRPr="009957BF" w:rsidRDefault="006B137C" w:rsidP="006B137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OHSA</w:t>
      </w:r>
    </w:p>
    <w:p w14:paraId="356150BC" w14:textId="28DEDF1E" w:rsidR="006B137C" w:rsidRPr="009957BF" w:rsidRDefault="006B137C" w:rsidP="00E71168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ergonomics</w:t>
      </w:r>
    </w:p>
    <w:p w14:paraId="092257FF" w14:textId="77777777" w:rsidR="00E71168" w:rsidRPr="009957BF" w:rsidRDefault="00E71168" w:rsidP="00E7116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9CE0F7" w14:textId="6F5C375E" w:rsidR="00505EEC" w:rsidRPr="009957BF" w:rsidRDefault="00860B5C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A process in which representatives of management and workers negotiate over wages, hours and other terms and conditions of employment is called ______.</w:t>
      </w:r>
    </w:p>
    <w:p w14:paraId="3FC4FFF8" w14:textId="09B85B2E" w:rsidR="00860B5C" w:rsidRPr="009957BF" w:rsidRDefault="00E2287C" w:rsidP="00860B5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860B5C" w:rsidRPr="009957BF">
        <w:rPr>
          <w:rFonts w:ascii="Times New Roman" w:hAnsi="Times New Roman" w:cs="Times New Roman"/>
          <w:color w:val="000000"/>
          <w:sz w:val="24"/>
          <w:szCs w:val="24"/>
        </w:rPr>
        <w:t>ollective barga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ining </w:t>
      </w:r>
    </w:p>
    <w:p w14:paraId="008EB880" w14:textId="00874F78" w:rsidR="00E2287C" w:rsidRPr="009957BF" w:rsidRDefault="00E2287C" w:rsidP="00860B5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election process</w:t>
      </w:r>
    </w:p>
    <w:p w14:paraId="62007134" w14:textId="62BFFB21" w:rsidR="00E2287C" w:rsidRPr="009957BF" w:rsidRDefault="00E2287C" w:rsidP="00860B5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certification of employment</w:t>
      </w:r>
    </w:p>
    <w:p w14:paraId="7A120B9C" w14:textId="47651395" w:rsidR="00E2287C" w:rsidRPr="009957BF" w:rsidRDefault="00E2287C" w:rsidP="00860B5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haggling</w:t>
      </w:r>
    </w:p>
    <w:p w14:paraId="0BAD0D1B" w14:textId="77777777" w:rsidR="00E2287C" w:rsidRPr="009957BF" w:rsidRDefault="00E2287C" w:rsidP="00E2287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D7597BF" w14:textId="488F4C9C" w:rsidR="00505EEC" w:rsidRPr="009957BF" w:rsidRDefault="006926EC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When Nancy Wells, CEO of Digital Solutions works with her leadership team and human resources to develop a plan and prepare for the inevitable movements of personnel so </w:t>
      </w:r>
      <w:r w:rsidR="00BF0B06"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>no long-term gaps exist. They are working on ______.</w:t>
      </w:r>
    </w:p>
    <w:p w14:paraId="465203D5" w14:textId="71D4F36A" w:rsidR="006926EC" w:rsidRPr="009957BF" w:rsidRDefault="006926EC" w:rsidP="006926E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project management</w:t>
      </w:r>
    </w:p>
    <w:p w14:paraId="118B1D0D" w14:textId="0981AD24" w:rsidR="006926EC" w:rsidRPr="009957BF" w:rsidRDefault="006926EC" w:rsidP="006926E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risk assessment</w:t>
      </w:r>
    </w:p>
    <w:p w14:paraId="4EDBED6F" w14:textId="115393F4" w:rsidR="006926EC" w:rsidRPr="009957BF" w:rsidRDefault="006926EC" w:rsidP="006926E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succession planning</w:t>
      </w:r>
    </w:p>
    <w:p w14:paraId="4E5FA1C0" w14:textId="3AA2B837" w:rsidR="006926EC" w:rsidRPr="009957BF" w:rsidRDefault="006926EC" w:rsidP="006926EC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internal investigation </w:t>
      </w:r>
      <w:r w:rsidR="009E78C0" w:rsidRPr="009957BF">
        <w:rPr>
          <w:rFonts w:ascii="Times New Roman" w:hAnsi="Times New Roman" w:cs="Times New Roman"/>
          <w:color w:val="000000"/>
          <w:sz w:val="24"/>
          <w:szCs w:val="24"/>
        </w:rPr>
        <w:t>planning</w:t>
      </w:r>
    </w:p>
    <w:p w14:paraId="50FDC16A" w14:textId="77777777" w:rsidR="009E78C0" w:rsidRPr="009957BF" w:rsidRDefault="009E78C0" w:rsidP="009E78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C9D62" w14:textId="3C7AE426" w:rsidR="00505EEC" w:rsidRPr="009957BF" w:rsidRDefault="006201B4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Roger Meyer has been an employee at Digital Solutions for 25 years and </w:t>
      </w:r>
      <w:r w:rsidR="00E86B30" w:rsidRPr="009957BF">
        <w:rPr>
          <w:rFonts w:ascii="Times New Roman" w:hAnsi="Times New Roman" w:cs="Times New Roman"/>
          <w:color w:val="000000"/>
          <w:sz w:val="24"/>
          <w:szCs w:val="24"/>
        </w:rPr>
        <w:t>Michael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Smith </w:t>
      </w:r>
      <w:r w:rsidR="00BF0B06" w:rsidRPr="009957BF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>as been working at Digital Solutions for 2 years. Roger would have ______.</w:t>
      </w:r>
    </w:p>
    <w:p w14:paraId="69BE1713" w14:textId="3F751D43" w:rsidR="006201B4" w:rsidRPr="009957BF" w:rsidRDefault="006201B4" w:rsidP="006201B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best parking spot at the company</w:t>
      </w:r>
    </w:p>
    <w:p w14:paraId="34A31A10" w14:textId="51F0ABD3" w:rsidR="006201B4" w:rsidRPr="009957BF" w:rsidRDefault="006201B4" w:rsidP="006201B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seniority at the company</w:t>
      </w:r>
    </w:p>
    <w:p w14:paraId="025B3EFB" w14:textId="138E89D9" w:rsidR="006201B4" w:rsidRPr="009957BF" w:rsidRDefault="006201B4" w:rsidP="006201B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highest pay at the company</w:t>
      </w:r>
    </w:p>
    <w:p w14:paraId="5E4B1848" w14:textId="2BD8A45D" w:rsidR="006201B4" w:rsidRPr="009957BF" w:rsidRDefault="006201B4" w:rsidP="006201B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most vacation at the company</w:t>
      </w:r>
    </w:p>
    <w:p w14:paraId="59213483" w14:textId="77777777" w:rsidR="00B21B28" w:rsidRPr="009957BF" w:rsidRDefault="00B21B28" w:rsidP="00B21B2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9E13D" w14:textId="7ECACB5B" w:rsidR="00D97B41" w:rsidRPr="009957BF" w:rsidRDefault="00D97B41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Shifting a person from job to job in a business is called job rotation.</w:t>
      </w:r>
    </w:p>
    <w:p w14:paraId="44E86688" w14:textId="3895C010" w:rsidR="00D97B41" w:rsidRPr="009957BF" w:rsidRDefault="00D97B41" w:rsidP="00D97B41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rue</w:t>
      </w:r>
    </w:p>
    <w:p w14:paraId="0EC8D999" w14:textId="3D8C29CC" w:rsidR="00D97B41" w:rsidRPr="009957BF" w:rsidRDefault="00D97B41" w:rsidP="00D97B41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alse</w:t>
      </w:r>
    </w:p>
    <w:p w14:paraId="0CEA27ED" w14:textId="77777777" w:rsidR="00D97B41" w:rsidRPr="009957BF" w:rsidRDefault="00D97B41" w:rsidP="00D97B4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1EADD" w14:textId="31BC24B5" w:rsidR="00505EEC" w:rsidRPr="009957BF" w:rsidRDefault="00AB15E3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______ refers to a business's obligation to maximize its positive impact and minimize its negative impact on society.</w:t>
      </w:r>
    </w:p>
    <w:p w14:paraId="1BA71AC3" w14:textId="33DAFCD1" w:rsidR="00AB15E3" w:rsidRPr="009957BF" w:rsidRDefault="00AB15E3" w:rsidP="00AB15E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Digital Citizenship</w:t>
      </w:r>
    </w:p>
    <w:p w14:paraId="7321A6AE" w14:textId="688F6CFC" w:rsidR="00AB15E3" w:rsidRPr="009957BF" w:rsidRDefault="00AB15E3" w:rsidP="00AB15E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Social responsibility</w:t>
      </w:r>
    </w:p>
    <w:p w14:paraId="6154E96B" w14:textId="4B77BE85" w:rsidR="00AB15E3" w:rsidRPr="009957BF" w:rsidRDefault="00AB15E3" w:rsidP="00AB15E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Federal law</w:t>
      </w:r>
    </w:p>
    <w:p w14:paraId="4BD4D6C6" w14:textId="7204BF2A" w:rsidR="00AB15E3" w:rsidRDefault="00AB15E3" w:rsidP="00AB15E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State law</w:t>
      </w:r>
    </w:p>
    <w:p w14:paraId="3B26AB9D" w14:textId="77777777" w:rsidR="0015311A" w:rsidRPr="009957BF" w:rsidRDefault="0015311A" w:rsidP="0015311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8AA358" w14:textId="4C286011" w:rsidR="00505EEC" w:rsidRPr="009957BF" w:rsidRDefault="0080216D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One of the most difficult things for a business to restore after an ethics scandal is ______.</w:t>
      </w:r>
    </w:p>
    <w:p w14:paraId="43FA38FA" w14:textId="2D7F2BF6" w:rsidR="0080216D" w:rsidRPr="009957BF" w:rsidRDefault="0080216D" w:rsidP="0080216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mission statement</w:t>
      </w:r>
    </w:p>
    <w:p w14:paraId="2247244A" w14:textId="44265180" w:rsidR="0080216D" w:rsidRPr="009957BF" w:rsidRDefault="0080216D" w:rsidP="0080216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trust</w:t>
      </w:r>
    </w:p>
    <w:p w14:paraId="0D117C16" w14:textId="3A80A64D" w:rsidR="0080216D" w:rsidRPr="009957BF" w:rsidRDefault="0080216D" w:rsidP="0080216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finances</w:t>
      </w:r>
    </w:p>
    <w:p w14:paraId="7478B495" w14:textId="51DBAF41" w:rsidR="0080216D" w:rsidRPr="009957BF" w:rsidRDefault="00122065" w:rsidP="0080216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number of products sold</w:t>
      </w:r>
    </w:p>
    <w:p w14:paraId="73DF2DAC" w14:textId="3324EBA8" w:rsidR="00122065" w:rsidRDefault="00122065" w:rsidP="0012206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15889" w14:textId="77777777" w:rsidR="0015311A" w:rsidRPr="009957BF" w:rsidRDefault="0015311A" w:rsidP="0012206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5F4CAC" w14:textId="0695EF9C" w:rsidR="00505EEC" w:rsidRPr="009957BF" w:rsidRDefault="00001517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lastRenderedPageBreak/>
        <w:t>To establish that a quorum is present, more than ______ of shareholders must be present.</w:t>
      </w:r>
    </w:p>
    <w:p w14:paraId="4115DC6F" w14:textId="08E159EC" w:rsidR="00001517" w:rsidRPr="009957BF" w:rsidRDefault="00001517" w:rsidP="0000151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15 percent</w:t>
      </w:r>
    </w:p>
    <w:p w14:paraId="17865149" w14:textId="550EFD8D" w:rsidR="00001517" w:rsidRPr="009957BF" w:rsidRDefault="00001517" w:rsidP="0000151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25 percent</w:t>
      </w:r>
    </w:p>
    <w:p w14:paraId="3B21F7FE" w14:textId="6265F80E" w:rsidR="00001517" w:rsidRPr="009957BF" w:rsidRDefault="00001517" w:rsidP="0000151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50 percent</w:t>
      </w:r>
    </w:p>
    <w:p w14:paraId="7CEA1D5B" w14:textId="2B3583DC" w:rsidR="00001517" w:rsidRPr="009957BF" w:rsidRDefault="00001517" w:rsidP="0000151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75 percent</w:t>
      </w:r>
    </w:p>
    <w:p w14:paraId="3F1057FA" w14:textId="77777777" w:rsidR="00001517" w:rsidRPr="009957BF" w:rsidRDefault="00001517" w:rsidP="0000151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53939" w14:textId="73223923" w:rsidR="00505EEC" w:rsidRPr="009957BF" w:rsidRDefault="00AB0735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As a manager</w:t>
      </w:r>
      <w:r w:rsidR="00C24F75" w:rsidRPr="009957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you a</w:t>
      </w:r>
      <w:r w:rsidR="001A23C9" w:rsidRPr="009957BF">
        <w:rPr>
          <w:rFonts w:ascii="Times New Roman" w:hAnsi="Times New Roman" w:cs="Times New Roman"/>
          <w:color w:val="000000"/>
          <w:sz w:val="24"/>
          <w:szCs w:val="24"/>
        </w:rPr>
        <w:t>re considered a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member of the team you manage. </w:t>
      </w:r>
    </w:p>
    <w:p w14:paraId="6407324A" w14:textId="642E8FCE" w:rsidR="001A23C9" w:rsidRPr="009957BF" w:rsidRDefault="001A23C9" w:rsidP="001A23C9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rue</w:t>
      </w:r>
    </w:p>
    <w:p w14:paraId="47A5A9B4" w14:textId="4DD6B977" w:rsidR="001A23C9" w:rsidRPr="009957BF" w:rsidRDefault="001A23C9" w:rsidP="001A23C9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alse</w:t>
      </w:r>
    </w:p>
    <w:p w14:paraId="178384D7" w14:textId="77777777" w:rsidR="001A23C9" w:rsidRPr="009957BF" w:rsidRDefault="001A23C9" w:rsidP="001A23C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C7021E" w14:textId="77777777" w:rsidR="00A05AD2" w:rsidRPr="009957BF" w:rsidRDefault="00A05AD2" w:rsidP="009C52C0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Your goal as a new supervisor should be to form what type of relationship with your employees?</w:t>
      </w:r>
    </w:p>
    <w:p w14:paraId="0E946619" w14:textId="40740B30" w:rsidR="00505EEC" w:rsidRPr="009957BF" w:rsidRDefault="00A05AD2" w:rsidP="00A05AD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close friend relationship</w:t>
      </w:r>
    </w:p>
    <w:p w14:paraId="606FB1E9" w14:textId="30AEB30B" w:rsidR="00A05AD2" w:rsidRPr="009957BF" w:rsidRDefault="00A05AD2" w:rsidP="00A05AD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distant professional relationship</w:t>
      </w:r>
    </w:p>
    <w:p w14:paraId="39176E7C" w14:textId="24AA7941" w:rsidR="00A05AD2" w:rsidRPr="009957BF" w:rsidRDefault="00A05AD2" w:rsidP="00A05AD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micromanager relationship</w:t>
      </w:r>
    </w:p>
    <w:p w14:paraId="7D181C01" w14:textId="64BE85B9" w:rsidR="00A05AD2" w:rsidRPr="009957BF" w:rsidRDefault="00A05AD2" w:rsidP="00A05AD2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positive and professional relationship</w:t>
      </w:r>
    </w:p>
    <w:p w14:paraId="7B2FFB1A" w14:textId="77777777" w:rsidR="00450865" w:rsidRPr="009957BF" w:rsidRDefault="00450865" w:rsidP="0045086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7EE0DE" w14:textId="5E18A494" w:rsidR="00505EEC" w:rsidRPr="009957BF" w:rsidRDefault="00450865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What is the best way to help you avoid being seen as a pest by prospective customers?</w:t>
      </w:r>
    </w:p>
    <w:p w14:paraId="726E9C0D" w14:textId="2806D26D" w:rsidR="00450865" w:rsidRPr="009957BF" w:rsidRDefault="00450865" w:rsidP="0045086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Do not focus on time management</w:t>
      </w:r>
    </w:p>
    <w:p w14:paraId="46B7CEFE" w14:textId="30DCEA20" w:rsidR="00450865" w:rsidRPr="009957BF" w:rsidRDefault="00450865" w:rsidP="0045086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Always have a meaningful reason for contacting the prospect</w:t>
      </w:r>
    </w:p>
    <w:p w14:paraId="40F11EA6" w14:textId="280086B3" w:rsidR="00450865" w:rsidRPr="009957BF" w:rsidRDefault="00450865" w:rsidP="0045086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Send emails daily</w:t>
      </w:r>
    </w:p>
    <w:p w14:paraId="373C5AB8" w14:textId="05D4546A" w:rsidR="00450865" w:rsidRPr="009957BF" w:rsidRDefault="00450865" w:rsidP="0045086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Follow-up with all emails with a telephone call</w:t>
      </w:r>
    </w:p>
    <w:p w14:paraId="3DB71231" w14:textId="77777777" w:rsidR="00450865" w:rsidRPr="009957BF" w:rsidRDefault="00450865" w:rsidP="0045086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AAE57" w14:textId="01703028" w:rsidR="00505EEC" w:rsidRPr="009957BF" w:rsidRDefault="00B270D4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______ resources include revenue from the sale of products and loans from financial institutions.</w:t>
      </w:r>
    </w:p>
    <w:p w14:paraId="47F41CD6" w14:textId="62533F35" w:rsidR="00B270D4" w:rsidRPr="009957BF" w:rsidRDefault="00B270D4" w:rsidP="00B270D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Human</w:t>
      </w:r>
    </w:p>
    <w:p w14:paraId="2EACD009" w14:textId="50A0D8F8" w:rsidR="00B270D4" w:rsidRPr="009957BF" w:rsidRDefault="00B270D4" w:rsidP="00B270D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Intellectual</w:t>
      </w:r>
    </w:p>
    <w:p w14:paraId="45B07736" w14:textId="2F357F5E" w:rsidR="00B270D4" w:rsidRPr="009957BF" w:rsidRDefault="00B270D4" w:rsidP="00B270D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Financial</w:t>
      </w:r>
    </w:p>
    <w:p w14:paraId="3264171C" w14:textId="5E3078F8" w:rsidR="00B270D4" w:rsidRPr="009957BF" w:rsidRDefault="00B270D4" w:rsidP="00B270D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Marketing </w:t>
      </w:r>
    </w:p>
    <w:p w14:paraId="049DBB08" w14:textId="77777777" w:rsidR="009339B3" w:rsidRPr="009957BF" w:rsidRDefault="009339B3" w:rsidP="009339B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EC9EC" w14:textId="732C8472" w:rsidR="00505EEC" w:rsidRPr="009957BF" w:rsidRDefault="000776F6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An audit is an examination of a company’s financial statements and the accounting practices that produced them.</w:t>
      </w:r>
    </w:p>
    <w:p w14:paraId="0DE208CC" w14:textId="5EFB41CB" w:rsidR="000776F6" w:rsidRPr="009957BF" w:rsidRDefault="000776F6" w:rsidP="000776F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rue</w:t>
      </w:r>
    </w:p>
    <w:p w14:paraId="4BE8170D" w14:textId="22604F01" w:rsidR="000776F6" w:rsidRPr="009957BF" w:rsidRDefault="000776F6" w:rsidP="000776F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alse</w:t>
      </w:r>
    </w:p>
    <w:p w14:paraId="3D829675" w14:textId="77777777" w:rsidR="000776F6" w:rsidRPr="009957BF" w:rsidRDefault="000776F6" w:rsidP="000776F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78ED70" w14:textId="4EA56556" w:rsidR="00505EEC" w:rsidRPr="009957BF" w:rsidRDefault="00195013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If Lisa is attempting to calculate the total dollar amount of all the good and services sold during a specific period of time, she is calculating ______.</w:t>
      </w:r>
    </w:p>
    <w:p w14:paraId="3A2D6205" w14:textId="23C69AFF" w:rsidR="00195013" w:rsidRPr="009957BF" w:rsidRDefault="00195013" w:rsidP="0019501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net sales</w:t>
      </w:r>
    </w:p>
    <w:p w14:paraId="1534E5A2" w14:textId="35FAC0C5" w:rsidR="00195013" w:rsidRPr="009957BF" w:rsidRDefault="00195013" w:rsidP="0019501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cash flow</w:t>
      </w:r>
    </w:p>
    <w:p w14:paraId="6FC22147" w14:textId="54D1DF32" w:rsidR="00195013" w:rsidRPr="009957BF" w:rsidRDefault="00195013" w:rsidP="0019501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cost of goods sold</w:t>
      </w:r>
    </w:p>
    <w:p w14:paraId="01452610" w14:textId="028226FD" w:rsidR="00195013" w:rsidRDefault="00195013" w:rsidP="0019501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gross sales</w:t>
      </w:r>
    </w:p>
    <w:p w14:paraId="561E78A6" w14:textId="0E6FE517" w:rsidR="0015311A" w:rsidRDefault="0015311A" w:rsidP="0015311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469A3" w14:textId="71B30FC4" w:rsidR="0015311A" w:rsidRDefault="0015311A" w:rsidP="0015311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0BB06" w14:textId="777CC920" w:rsidR="0015311A" w:rsidRDefault="0015311A" w:rsidP="0015311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CBDA6" w14:textId="27041B44" w:rsidR="0015311A" w:rsidRDefault="0015311A" w:rsidP="0015311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6C90E" w14:textId="3128F40B" w:rsidR="0015311A" w:rsidRDefault="0015311A" w:rsidP="0015311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71E85" w14:textId="77777777" w:rsidR="0015311A" w:rsidRPr="009957BF" w:rsidRDefault="0015311A" w:rsidP="0015311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7ACAA" w14:textId="699587BF" w:rsidR="00505EEC" w:rsidRPr="009957BF" w:rsidRDefault="00CE3AA0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</w:t>
      </w:r>
      <w:r w:rsidR="0075539D"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______ is a 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document stating that the bank will pay the depositor a guaranteed interest rate on </w:t>
      </w:r>
      <w:r w:rsidR="0075539D"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entire amount of 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>money left on deposit</w:t>
      </w:r>
      <w:r w:rsidR="0075539D" w:rsidRPr="009957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39D" w:rsidRPr="009957BF">
        <w:rPr>
          <w:rFonts w:ascii="Times New Roman" w:hAnsi="Times New Roman" w:cs="Times New Roman"/>
          <w:color w:val="000000"/>
          <w:sz w:val="24"/>
          <w:szCs w:val="24"/>
        </w:rPr>
        <w:t>without withdrawal, for a specific period of time.</w:t>
      </w:r>
    </w:p>
    <w:p w14:paraId="123E0A5B" w14:textId="58E346A0" w:rsidR="0075539D" w:rsidRPr="009957BF" w:rsidRDefault="0075539D" w:rsidP="0075539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loan certificate</w:t>
      </w:r>
    </w:p>
    <w:p w14:paraId="5680C6A5" w14:textId="1F7EC390" w:rsidR="0075539D" w:rsidRPr="009957BF" w:rsidRDefault="0075539D" w:rsidP="0075539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basic savings account</w:t>
      </w:r>
    </w:p>
    <w:p w14:paraId="5D213C62" w14:textId="3361F0AD" w:rsidR="0075539D" w:rsidRPr="009957BF" w:rsidRDefault="0075539D" w:rsidP="0075539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certificate of deposit</w:t>
      </w:r>
    </w:p>
    <w:p w14:paraId="4F5AEED2" w14:textId="173AC731" w:rsidR="0075539D" w:rsidRPr="009957BF" w:rsidRDefault="0075539D" w:rsidP="0075539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business checking agreement</w:t>
      </w:r>
    </w:p>
    <w:p w14:paraId="7E19F39D" w14:textId="7A067FDD" w:rsidR="00505EEC" w:rsidRPr="009957BF" w:rsidRDefault="00505EEC" w:rsidP="00C2363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C3BE03" w14:textId="7DCC2439" w:rsidR="00505EEC" w:rsidRPr="009957BF" w:rsidRDefault="00C23637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______ is the </w:t>
      </w:r>
      <w:proofErr w:type="gramStart"/>
      <w:r w:rsidRPr="009957BF">
        <w:rPr>
          <w:rFonts w:ascii="Times New Roman" w:hAnsi="Times New Roman" w:cs="Times New Roman"/>
          <w:color w:val="000000"/>
          <w:sz w:val="24"/>
          <w:szCs w:val="24"/>
        </w:rPr>
        <w:t>amount</w:t>
      </w:r>
      <w:proofErr w:type="gramEnd"/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of resources committed to entering a foreign market.</w:t>
      </w:r>
    </w:p>
    <w:p w14:paraId="0EC0F56E" w14:textId="453D396A" w:rsidR="00C23637" w:rsidRPr="009957BF" w:rsidRDefault="00C23637" w:rsidP="00C2363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Scale of entry</w:t>
      </w:r>
    </w:p>
    <w:p w14:paraId="756027E8" w14:textId="4CCEB4D0" w:rsidR="00C23637" w:rsidRPr="009957BF" w:rsidRDefault="00C23637" w:rsidP="00C2363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ROI</w:t>
      </w:r>
    </w:p>
    <w:p w14:paraId="30FB7DB5" w14:textId="4D5BD301" w:rsidR="00C23637" w:rsidRPr="009957BF" w:rsidRDefault="00C23637" w:rsidP="00C2363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Currency exchange rate</w:t>
      </w:r>
    </w:p>
    <w:p w14:paraId="56BA9DC3" w14:textId="46B10CC1" w:rsidR="00C23637" w:rsidRPr="009957BF" w:rsidRDefault="00C23637" w:rsidP="00C2363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Institutional distance</w:t>
      </w:r>
    </w:p>
    <w:p w14:paraId="1143252E" w14:textId="77777777" w:rsidR="004442C7" w:rsidRPr="009957BF" w:rsidRDefault="004442C7" w:rsidP="004442C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FFCEC4" w14:textId="56BC631F" w:rsidR="00505EEC" w:rsidRPr="009957BF" w:rsidRDefault="004442C7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Multi-domestic industries involve producing products or services which are tailored </w:t>
      </w:r>
      <w:r w:rsidR="0086792D"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specifically 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to individual countries. </w:t>
      </w:r>
    </w:p>
    <w:p w14:paraId="1928E4E6" w14:textId="4CB2D6FD" w:rsidR="004442C7" w:rsidRPr="009957BF" w:rsidRDefault="004442C7" w:rsidP="004442C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rue</w:t>
      </w:r>
    </w:p>
    <w:p w14:paraId="768A09BE" w14:textId="0F785A9F" w:rsidR="004442C7" w:rsidRPr="009957BF" w:rsidRDefault="004442C7" w:rsidP="004442C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alse</w:t>
      </w:r>
    </w:p>
    <w:p w14:paraId="5D75438A" w14:textId="77777777" w:rsidR="009E02E6" w:rsidRPr="009957BF" w:rsidRDefault="009E02E6" w:rsidP="009E02E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5F0285" w14:textId="660D0B2F" w:rsidR="00505EEC" w:rsidRPr="009957BF" w:rsidRDefault="00B75360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Both a ______ and a ______ are popular methods of paying for import and export transactions for international businesses.</w:t>
      </w:r>
    </w:p>
    <w:p w14:paraId="1D72F526" w14:textId="5E0AA38F" w:rsidR="00B75360" w:rsidRPr="009957BF" w:rsidRDefault="00B75360" w:rsidP="00B75360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letter of credit; collateral</w:t>
      </w:r>
    </w:p>
    <w:p w14:paraId="59317E43" w14:textId="47CE1DF7" w:rsidR="00B75360" w:rsidRPr="009957BF" w:rsidRDefault="00B75360" w:rsidP="00B75360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letter of credit; banker’s acceptance</w:t>
      </w:r>
    </w:p>
    <w:p w14:paraId="49606B71" w14:textId="1E0F1D1F" w:rsidR="00B75360" w:rsidRPr="009957BF" w:rsidRDefault="00B75360" w:rsidP="00B75360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promissory note; letter of credit</w:t>
      </w:r>
    </w:p>
    <w:p w14:paraId="44DCF00C" w14:textId="4CF687D5" w:rsidR="00B75360" w:rsidRPr="009957BF" w:rsidRDefault="00B75360" w:rsidP="00B75360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collateral; promissory note</w:t>
      </w:r>
    </w:p>
    <w:p w14:paraId="36B550A4" w14:textId="77777777" w:rsidR="00BA4441" w:rsidRPr="009957BF" w:rsidRDefault="00BA4441" w:rsidP="00BA444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C948E" w14:textId="7A5711C1" w:rsidR="00505EEC" w:rsidRPr="009957BF" w:rsidRDefault="007E45D1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An organization </w:t>
      </w:r>
      <w:r w:rsidR="00BA4441" w:rsidRPr="009957BF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receives more than </w:t>
      </w:r>
      <w:r w:rsidR="00BA4441" w:rsidRPr="009957B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of its total sales revenues from operations outside the parent company’s home country and has a number of distinctive managerial characteristics</w:t>
      </w:r>
      <w:r w:rsidR="00BA4441"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is called a multinational corporation or MNC.</w:t>
      </w:r>
    </w:p>
    <w:p w14:paraId="6814BF63" w14:textId="2DE9BB52" w:rsidR="00BA4441" w:rsidRPr="009957BF" w:rsidRDefault="00BA4441" w:rsidP="00BA4441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10% </w:t>
      </w:r>
    </w:p>
    <w:p w14:paraId="17B07504" w14:textId="433461D4" w:rsidR="00BA4441" w:rsidRPr="009957BF" w:rsidRDefault="00BA4441" w:rsidP="00BA4441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25%</w:t>
      </w:r>
    </w:p>
    <w:p w14:paraId="4B99D303" w14:textId="2322A3F4" w:rsidR="00BA4441" w:rsidRPr="009957BF" w:rsidRDefault="00BA4441" w:rsidP="00BA4441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50%</w:t>
      </w:r>
    </w:p>
    <w:p w14:paraId="02F87BDF" w14:textId="64E36BE2" w:rsidR="00BA4441" w:rsidRPr="009957BF" w:rsidRDefault="00BA4441" w:rsidP="00BA4441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75%</w:t>
      </w:r>
    </w:p>
    <w:p w14:paraId="03AEA1CF" w14:textId="77777777" w:rsidR="00BA4441" w:rsidRPr="009957BF" w:rsidRDefault="00BA4441" w:rsidP="00BA444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27A11A" w14:textId="4E85DA4B" w:rsidR="00505EEC" w:rsidRPr="009957BF" w:rsidRDefault="003D570D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How many stages does the “Consumer Buying Process” have?</w:t>
      </w:r>
    </w:p>
    <w:p w14:paraId="00145288" w14:textId="1D811796" w:rsidR="003D570D" w:rsidRPr="009957BF" w:rsidRDefault="003D570D" w:rsidP="003D570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7C72A97C" w14:textId="669F074F" w:rsidR="003D570D" w:rsidRPr="009957BF" w:rsidRDefault="003D570D" w:rsidP="003D570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7DE84FFD" w14:textId="5C2D1A73" w:rsidR="003D570D" w:rsidRPr="009957BF" w:rsidRDefault="003D570D" w:rsidP="003D570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495C9C85" w14:textId="1F157CE5" w:rsidR="003D570D" w:rsidRPr="009957BF" w:rsidRDefault="003D570D" w:rsidP="003D570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14:paraId="16651A69" w14:textId="77777777" w:rsidR="00312A9A" w:rsidRPr="009957BF" w:rsidRDefault="00312A9A" w:rsidP="00312A9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7C174" w14:textId="24CC3C82" w:rsidR="00505EEC" w:rsidRPr="009957BF" w:rsidRDefault="00973B76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A ______ focuses on a company’s future.</w:t>
      </w:r>
    </w:p>
    <w:p w14:paraId="4A3A0737" w14:textId="1D850F85" w:rsidR="00973B76" w:rsidRPr="009957BF" w:rsidRDefault="00973B76" w:rsidP="00973B7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Mission Statement</w:t>
      </w:r>
    </w:p>
    <w:p w14:paraId="14B11A31" w14:textId="74727013" w:rsidR="00973B76" w:rsidRPr="009957BF" w:rsidRDefault="00973B76" w:rsidP="00973B7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Statement of Purpose</w:t>
      </w:r>
    </w:p>
    <w:p w14:paraId="65427EC3" w14:textId="1B1E5380" w:rsidR="00973B76" w:rsidRPr="009957BF" w:rsidRDefault="00973B76" w:rsidP="00973B7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Vision Statement</w:t>
      </w:r>
    </w:p>
    <w:p w14:paraId="757614D0" w14:textId="66C4D0DB" w:rsidR="00973B76" w:rsidRPr="009957BF" w:rsidRDefault="00973B76" w:rsidP="00973B7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Article of Incorporation</w:t>
      </w:r>
    </w:p>
    <w:p w14:paraId="751913B6" w14:textId="62C8EDE5" w:rsidR="00973B76" w:rsidRPr="009957BF" w:rsidRDefault="00023D5F" w:rsidP="00023D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AB686ED" w14:textId="515B49F3" w:rsidR="00505EEC" w:rsidRPr="009957BF" w:rsidRDefault="00023D5F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lastRenderedPageBreak/>
        <w:t>A ______ is a word, phrase, symbol or design, or a combination of words, phrases, symbols or designs, that identifies and distinguishes the source of the goods of one party from those of others.</w:t>
      </w:r>
    </w:p>
    <w:p w14:paraId="3630D9D4" w14:textId="6CE91B81" w:rsidR="00023D5F" w:rsidRPr="009957BF" w:rsidRDefault="00023D5F" w:rsidP="00023D5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patent</w:t>
      </w:r>
    </w:p>
    <w:p w14:paraId="72C4BD34" w14:textId="0DDA5971" w:rsidR="00023D5F" w:rsidRPr="009957BF" w:rsidRDefault="00023D5F" w:rsidP="00023D5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copyrights</w:t>
      </w:r>
    </w:p>
    <w:p w14:paraId="0CA60D8F" w14:textId="4F477B72" w:rsidR="00023D5F" w:rsidRPr="009957BF" w:rsidRDefault="00023D5F" w:rsidP="00023D5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service mark</w:t>
      </w:r>
    </w:p>
    <w:p w14:paraId="0457A5C0" w14:textId="2CBA313F" w:rsidR="00023D5F" w:rsidRPr="009957BF" w:rsidRDefault="00023D5F" w:rsidP="00023D5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trademark</w:t>
      </w:r>
    </w:p>
    <w:p w14:paraId="51803413" w14:textId="77777777" w:rsidR="00973B76" w:rsidRPr="009957BF" w:rsidRDefault="00973B76" w:rsidP="00973B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8923A" w14:textId="4CFCFB42" w:rsidR="00505EEC" w:rsidRPr="009957BF" w:rsidRDefault="005E76BE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The S.W.O.T analysis method can be applied to more than just a business.</w:t>
      </w:r>
    </w:p>
    <w:p w14:paraId="203FE4E0" w14:textId="1018012C" w:rsidR="005E76BE" w:rsidRPr="009957BF" w:rsidRDefault="005E76BE" w:rsidP="005E76B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rue</w:t>
      </w:r>
    </w:p>
    <w:p w14:paraId="3D053C11" w14:textId="225F2D81" w:rsidR="005E76BE" w:rsidRPr="009957BF" w:rsidRDefault="005E76BE" w:rsidP="005E76B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alse</w:t>
      </w:r>
    </w:p>
    <w:p w14:paraId="282446B1" w14:textId="77777777" w:rsidR="005E76BE" w:rsidRPr="009957BF" w:rsidRDefault="005E76BE" w:rsidP="005E76B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AAA7FD" w14:textId="52D74B90" w:rsidR="00505EEC" w:rsidRPr="009957BF" w:rsidRDefault="00551020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The way in which people spend time and money is called a ______. This is based upon social and psychological factors.</w:t>
      </w:r>
    </w:p>
    <w:p w14:paraId="287AB5EB" w14:textId="6A63F587" w:rsidR="00551020" w:rsidRPr="009957BF" w:rsidRDefault="00551020" w:rsidP="00551020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prerogative</w:t>
      </w:r>
    </w:p>
    <w:p w14:paraId="4444F1A8" w14:textId="77670800" w:rsidR="00551020" w:rsidRPr="009957BF" w:rsidRDefault="00551020" w:rsidP="00551020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choice</w:t>
      </w:r>
    </w:p>
    <w:p w14:paraId="46AAE535" w14:textId="21DBC866" w:rsidR="00551020" w:rsidRPr="009957BF" w:rsidRDefault="00551020" w:rsidP="00551020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lifestyle</w:t>
      </w:r>
    </w:p>
    <w:p w14:paraId="07A3A32F" w14:textId="4E786911" w:rsidR="00551020" w:rsidRPr="009957BF" w:rsidRDefault="00551020" w:rsidP="00551020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primary factor</w:t>
      </w:r>
    </w:p>
    <w:p w14:paraId="7C638F82" w14:textId="77777777" w:rsidR="0006773E" w:rsidRPr="009957BF" w:rsidRDefault="0006773E" w:rsidP="0006773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12E9FD" w14:textId="38D6A963" w:rsidR="00505EEC" w:rsidRPr="009957BF" w:rsidRDefault="00B41F75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When writing a business plan, the entrepreneur should write the plan in the ______. This means to use words such as “he,” “she,” “they,” or “them.” The plan should not be personalized.</w:t>
      </w:r>
    </w:p>
    <w:p w14:paraId="1E2D1E79" w14:textId="73786FBC" w:rsidR="00B41F75" w:rsidRPr="009957BF" w:rsidRDefault="00B41F75" w:rsidP="00B41F7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957B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person</w:t>
      </w:r>
    </w:p>
    <w:p w14:paraId="6E636AD1" w14:textId="5FF52C2D" w:rsidR="00B41F75" w:rsidRPr="009957BF" w:rsidRDefault="00B41F75" w:rsidP="00B41F7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957B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person</w:t>
      </w:r>
    </w:p>
    <w:p w14:paraId="5BAC9D8D" w14:textId="77F9B10F" w:rsidR="00B41F75" w:rsidRPr="009957BF" w:rsidRDefault="00B41F75" w:rsidP="00B41F7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957B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person</w:t>
      </w:r>
    </w:p>
    <w:p w14:paraId="410A8D8D" w14:textId="3B4E617E" w:rsidR="00B41F75" w:rsidRPr="009957BF" w:rsidRDefault="00B41F75" w:rsidP="00B41F7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957B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person</w:t>
      </w:r>
    </w:p>
    <w:p w14:paraId="48FF0068" w14:textId="77777777" w:rsidR="00B41F75" w:rsidRPr="009957BF" w:rsidRDefault="00B41F75" w:rsidP="00B41F7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C7530C" w14:textId="781E584B" w:rsidR="009E02E6" w:rsidRPr="009957BF" w:rsidRDefault="00734477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If Carrie and </w:t>
      </w:r>
      <w:proofErr w:type="spellStart"/>
      <w:r w:rsidRPr="009957BF"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="007B044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>nia</w:t>
      </w:r>
      <w:proofErr w:type="spellEnd"/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would like to act as co-owners of a business, this would be considered a ______.</w:t>
      </w:r>
    </w:p>
    <w:p w14:paraId="13FBCB96" w14:textId="73D46A44" w:rsidR="00734477" w:rsidRPr="009957BF" w:rsidRDefault="00DD6995" w:rsidP="0073447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 Corporation</w:t>
      </w:r>
    </w:p>
    <w:p w14:paraId="022A2677" w14:textId="6924811C" w:rsidR="00734477" w:rsidRPr="009957BF" w:rsidRDefault="00734477" w:rsidP="0073447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 Corporation</w:t>
      </w:r>
    </w:p>
    <w:p w14:paraId="3879F66D" w14:textId="5618EC1C" w:rsidR="00734477" w:rsidRPr="009957BF" w:rsidRDefault="00734477" w:rsidP="0073447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Sole Proprietorship</w:t>
      </w:r>
    </w:p>
    <w:p w14:paraId="1526C59E" w14:textId="3B9E2072" w:rsidR="00734477" w:rsidRPr="009957BF" w:rsidRDefault="00734477" w:rsidP="0073447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Partnership</w:t>
      </w:r>
    </w:p>
    <w:p w14:paraId="3C29B416" w14:textId="77777777" w:rsidR="0064180E" w:rsidRPr="009957BF" w:rsidRDefault="0064180E" w:rsidP="0064180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134F41" w14:textId="0FEDDEFE" w:rsidR="009E02E6" w:rsidRPr="009957BF" w:rsidRDefault="0064180E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The 80/20 rule is a concept </w:t>
      </w:r>
      <w:r w:rsidR="006D65B0" w:rsidRPr="009957BF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suggests 80% of an organization’s sales are obtained from 20% of their customers. </w:t>
      </w:r>
    </w:p>
    <w:p w14:paraId="6DB842AA" w14:textId="5BEF3078" w:rsidR="0064180E" w:rsidRPr="009957BF" w:rsidRDefault="0015311A" w:rsidP="0064180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True</w:t>
      </w:r>
    </w:p>
    <w:p w14:paraId="1499101C" w14:textId="167133EB" w:rsidR="0064180E" w:rsidRPr="009957BF" w:rsidRDefault="0064180E" w:rsidP="0064180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alse</w:t>
      </w:r>
    </w:p>
    <w:p w14:paraId="26057AC1" w14:textId="77777777" w:rsidR="0064180E" w:rsidRPr="009957BF" w:rsidRDefault="0064180E" w:rsidP="0064180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F1D158" w14:textId="23318D59" w:rsidR="009E02E6" w:rsidRPr="009957BF" w:rsidRDefault="00DD6995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957BF">
        <w:rPr>
          <w:rFonts w:ascii="Times New Roman" w:hAnsi="Times New Roman" w:cs="Times New Roman"/>
          <w:color w:val="000000"/>
          <w:sz w:val="24"/>
          <w:szCs w:val="24"/>
        </w:rPr>
        <w:t>Honghui</w:t>
      </w:r>
      <w:proofErr w:type="spellEnd"/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would like to start a business with a “hybrid form of business enterprise that offers the limited liability of a corporation but the tax advantages of a partnership.” </w:t>
      </w:r>
      <w:proofErr w:type="spellStart"/>
      <w:r w:rsidRPr="009957BF">
        <w:rPr>
          <w:rFonts w:ascii="Times New Roman" w:hAnsi="Times New Roman" w:cs="Times New Roman"/>
          <w:color w:val="000000"/>
          <w:sz w:val="24"/>
          <w:szCs w:val="24"/>
        </w:rPr>
        <w:t>Honghui</w:t>
      </w:r>
      <w:proofErr w:type="spellEnd"/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is planning to start a ______.</w:t>
      </w:r>
    </w:p>
    <w:p w14:paraId="3F084FEC" w14:textId="14DC0A17" w:rsidR="00DD6995" w:rsidRPr="009957BF" w:rsidRDefault="00DD6995" w:rsidP="00DD699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Limited Liability Company</w:t>
      </w:r>
    </w:p>
    <w:p w14:paraId="587BC5E2" w14:textId="2BE4D59C" w:rsidR="00DD6995" w:rsidRPr="009957BF" w:rsidRDefault="00DD6995" w:rsidP="00DD699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 Corporation</w:t>
      </w:r>
    </w:p>
    <w:p w14:paraId="04E3815D" w14:textId="677FB4E7" w:rsidR="00DD6995" w:rsidRPr="009957BF" w:rsidRDefault="00DD6995" w:rsidP="00DD699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 Corporation</w:t>
      </w:r>
    </w:p>
    <w:p w14:paraId="294BED11" w14:textId="64C6044D" w:rsidR="00DD6995" w:rsidRPr="009957BF" w:rsidRDefault="00DD6995" w:rsidP="00DD6995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Sole Proprietorship</w:t>
      </w:r>
    </w:p>
    <w:p w14:paraId="1B9FDE2F" w14:textId="77777777" w:rsidR="00DD6995" w:rsidRPr="009957BF" w:rsidRDefault="00DD6995" w:rsidP="00DD699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FC197D2" w14:textId="74BBAB5E" w:rsidR="009E02E6" w:rsidRPr="009957BF" w:rsidRDefault="007764F4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 is an important concern in an organization because of the harmful and negative impact it can have in both the physical or psychological reactions of employees.</w:t>
      </w:r>
    </w:p>
    <w:p w14:paraId="47BBE6C1" w14:textId="0D10D13D" w:rsidR="007764F4" w:rsidRPr="009957BF" w:rsidRDefault="007764F4" w:rsidP="007764F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Overtime</w:t>
      </w:r>
    </w:p>
    <w:p w14:paraId="5937C1DD" w14:textId="0CF4ED64" w:rsidR="007764F4" w:rsidRPr="009957BF" w:rsidRDefault="007764F4" w:rsidP="007764F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Stress</w:t>
      </w:r>
    </w:p>
    <w:p w14:paraId="2B43D46B" w14:textId="056A4B2F" w:rsidR="007764F4" w:rsidRPr="009957BF" w:rsidRDefault="007764F4" w:rsidP="007764F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Multitasking</w:t>
      </w:r>
    </w:p>
    <w:p w14:paraId="59D2F53C" w14:textId="37390ADA" w:rsidR="007764F4" w:rsidRPr="009957BF" w:rsidRDefault="007764F4" w:rsidP="007764F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Productivity</w:t>
      </w:r>
    </w:p>
    <w:p w14:paraId="3724685D" w14:textId="77777777" w:rsidR="00973B76" w:rsidRPr="009957BF" w:rsidRDefault="00973B76" w:rsidP="00973B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ACA26" w14:textId="2AEE085D" w:rsidR="009E02E6" w:rsidRPr="009957BF" w:rsidRDefault="005E76BE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In a S.W.O.T analysis the “S” stands for </w:t>
      </w:r>
      <w:r w:rsidR="007764F4" w:rsidRPr="009957B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9F8A64" w14:textId="0B3DFF82" w:rsidR="005E76BE" w:rsidRPr="009957BF" w:rsidRDefault="007764F4" w:rsidP="005E76B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Structure</w:t>
      </w:r>
    </w:p>
    <w:p w14:paraId="647FCAF5" w14:textId="102DC1D0" w:rsidR="007764F4" w:rsidRPr="009957BF" w:rsidRDefault="007764F4" w:rsidP="005E76B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Strengths</w:t>
      </w:r>
    </w:p>
    <w:p w14:paraId="08E53CF5" w14:textId="717F2D01" w:rsidR="005E76BE" w:rsidRPr="009957BF" w:rsidRDefault="007764F4" w:rsidP="005E76B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Strategies</w:t>
      </w:r>
    </w:p>
    <w:p w14:paraId="36EE7693" w14:textId="4CCA4389" w:rsidR="007764F4" w:rsidRPr="009957BF" w:rsidRDefault="007764F4" w:rsidP="005E76B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Standards</w:t>
      </w:r>
    </w:p>
    <w:p w14:paraId="70626144" w14:textId="77777777" w:rsidR="005E76BE" w:rsidRPr="009957BF" w:rsidRDefault="005E76BE" w:rsidP="007764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C5FB1" w14:textId="531287D5" w:rsidR="009E02E6" w:rsidRPr="009957BF" w:rsidRDefault="00022687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The final stage in the </w:t>
      </w:r>
      <w:r w:rsidR="00913CC3" w:rsidRPr="009957BF">
        <w:rPr>
          <w:rFonts w:ascii="Times New Roman" w:hAnsi="Times New Roman" w:cs="Times New Roman"/>
          <w:color w:val="000000"/>
          <w:sz w:val="24"/>
          <w:szCs w:val="24"/>
        </w:rPr>
        <w:t>disciplinary process of an employee is called ______. This occurs when an employee is removed from a job at an organization. There can be a variety of reasons for this to occur.</w:t>
      </w:r>
    </w:p>
    <w:p w14:paraId="08F1D6F7" w14:textId="05107491" w:rsidR="00913CC3" w:rsidRPr="009957BF" w:rsidRDefault="00913CC3" w:rsidP="00913CC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promotion</w:t>
      </w:r>
    </w:p>
    <w:p w14:paraId="6354815E" w14:textId="555E5805" w:rsidR="00913CC3" w:rsidRPr="009957BF" w:rsidRDefault="00913CC3" w:rsidP="00913CC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warning</w:t>
      </w:r>
    </w:p>
    <w:p w14:paraId="1F638FA2" w14:textId="421AE767" w:rsidR="00913CC3" w:rsidRPr="009957BF" w:rsidRDefault="00913CC3" w:rsidP="00913CC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termination</w:t>
      </w:r>
    </w:p>
    <w:p w14:paraId="1D2C2B6B" w14:textId="62749927" w:rsidR="00913CC3" w:rsidRPr="009957BF" w:rsidRDefault="00913CC3" w:rsidP="00913CC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sabbatical </w:t>
      </w:r>
    </w:p>
    <w:p w14:paraId="00CE6C2B" w14:textId="77777777" w:rsidR="00D14966" w:rsidRPr="009957BF" w:rsidRDefault="00D14966" w:rsidP="00D1496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98F52" w14:textId="06DAE203" w:rsidR="009E02E6" w:rsidRPr="009957BF" w:rsidRDefault="00D67E2D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Which of the following is likely to have the shortest product life cycle?</w:t>
      </w:r>
    </w:p>
    <w:p w14:paraId="161D31E2" w14:textId="1D18410D" w:rsidR="00D67E2D" w:rsidRPr="009957BF" w:rsidRDefault="00D67E2D" w:rsidP="00D67E2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Windows computer program</w:t>
      </w:r>
    </w:p>
    <w:p w14:paraId="468447D8" w14:textId="502996D5" w:rsidR="00D67E2D" w:rsidRPr="009957BF" w:rsidRDefault="00D67E2D" w:rsidP="00D67E2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bicycle</w:t>
      </w:r>
    </w:p>
    <w:p w14:paraId="668C5BF1" w14:textId="6921A167" w:rsidR="00D67E2D" w:rsidRPr="009957BF" w:rsidRDefault="00D67E2D" w:rsidP="00D67E2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toys from latest Disney movie at a </w:t>
      </w:r>
      <w:r w:rsidR="007B044C" w:rsidRPr="009957BF">
        <w:rPr>
          <w:rFonts w:ascii="Times New Roman" w:hAnsi="Times New Roman" w:cs="Times New Roman"/>
          <w:color w:val="000000"/>
          <w:sz w:val="24"/>
          <w:szCs w:val="24"/>
        </w:rPr>
        <w:t>fast-food</w:t>
      </w: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chain</w:t>
      </w:r>
      <w:r w:rsidR="00D14966"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 in a kid’s meal</w:t>
      </w:r>
    </w:p>
    <w:p w14:paraId="38AFFF97" w14:textId="4294F907" w:rsidR="00D14966" w:rsidRPr="009957BF" w:rsidRDefault="00D14966" w:rsidP="00D67E2D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a line extension of Tide laundry soap</w:t>
      </w:r>
    </w:p>
    <w:p w14:paraId="67F1D728" w14:textId="77777777" w:rsidR="00973B76" w:rsidRPr="009957BF" w:rsidRDefault="00973B76" w:rsidP="00973B7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2B3F8" w14:textId="7612D758" w:rsidR="009E02E6" w:rsidRPr="009957BF" w:rsidRDefault="00443E34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Some of the most common international ethical issues surround the environment, child labor, working standards and conditions, targeting marketing to vulnerable individuals and corruption.</w:t>
      </w:r>
    </w:p>
    <w:p w14:paraId="4BDC3D29" w14:textId="2623E68F" w:rsidR="00443E34" w:rsidRPr="009957BF" w:rsidRDefault="00443E34" w:rsidP="00443E3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rue</w:t>
      </w:r>
    </w:p>
    <w:p w14:paraId="35642C8D" w14:textId="450DC913" w:rsidR="00443E34" w:rsidRPr="009957BF" w:rsidRDefault="00443E34" w:rsidP="00443E34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alse</w:t>
      </w:r>
    </w:p>
    <w:p w14:paraId="65F24ED0" w14:textId="77777777" w:rsidR="00681293" w:rsidRPr="009957BF" w:rsidRDefault="00681293" w:rsidP="0068129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8BA35" w14:textId="46999B21" w:rsidR="009E02E6" w:rsidRPr="009957BF" w:rsidRDefault="00681293" w:rsidP="00505EE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______ involves the least amount of risk and investment commitment for an organization. Typically providing a lower return vs setting up one’s own subsidiary or multinational corporations (MNC).</w:t>
      </w:r>
    </w:p>
    <w:p w14:paraId="2484E664" w14:textId="695E16F2" w:rsidR="00681293" w:rsidRPr="009957BF" w:rsidRDefault="00681293" w:rsidP="0068129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Contract manufacturing</w:t>
      </w:r>
    </w:p>
    <w:p w14:paraId="169E9A8B" w14:textId="45CEF7D3" w:rsidR="00681293" w:rsidRPr="009957BF" w:rsidRDefault="00681293" w:rsidP="0068129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Joint venture</w:t>
      </w:r>
    </w:p>
    <w:p w14:paraId="30062302" w14:textId="69FE7567" w:rsidR="00681293" w:rsidRPr="009957BF" w:rsidRDefault="00681293" w:rsidP="0068129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Subsidiary</w:t>
      </w:r>
    </w:p>
    <w:p w14:paraId="61EADE90" w14:textId="3EE4D604" w:rsidR="00681293" w:rsidRPr="009957BF" w:rsidRDefault="00681293" w:rsidP="00681293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Exporting</w:t>
      </w:r>
    </w:p>
    <w:p w14:paraId="6D65CE46" w14:textId="7F22F188" w:rsidR="005E76BE" w:rsidRDefault="005E76BE" w:rsidP="005E76B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8F6FF" w14:textId="280689E1" w:rsidR="0015311A" w:rsidRDefault="0015311A" w:rsidP="005E76B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433BD" w14:textId="5A1F7C35" w:rsidR="0015311A" w:rsidRDefault="0015311A" w:rsidP="005E76B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ECD61F" w14:textId="09218F16" w:rsidR="0015311A" w:rsidRDefault="0015311A" w:rsidP="005E76B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AF35D" w14:textId="2017BCEF" w:rsidR="0015311A" w:rsidRDefault="0015311A" w:rsidP="005E76B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7F0D2" w14:textId="69306B43" w:rsidR="0015311A" w:rsidRDefault="0015311A" w:rsidP="005E76B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8FE521" w14:textId="4B6E80B1" w:rsidR="0015311A" w:rsidRDefault="0015311A" w:rsidP="005E76B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BE169" w14:textId="77777777" w:rsidR="0015311A" w:rsidRPr="009957BF" w:rsidRDefault="0015311A" w:rsidP="005E76B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27EAB" w14:textId="104C8D5D" w:rsidR="005E76BE" w:rsidRPr="009957BF" w:rsidRDefault="007F7611" w:rsidP="005E76B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 xml:space="preserve">Snap, the parent company of Snapchat, used an initial public offering (IPO) </w:t>
      </w:r>
      <w:r w:rsidR="005E76BE" w:rsidRPr="009957BF">
        <w:rPr>
          <w:rFonts w:ascii="Times New Roman" w:hAnsi="Times New Roman" w:cs="Times New Roman"/>
          <w:color w:val="000000"/>
          <w:sz w:val="24"/>
          <w:szCs w:val="24"/>
        </w:rPr>
        <w:t>in 2017 to raise capital which amounted to $3.4 billon. This is the process of selling common stock to the general public for the first time.</w:t>
      </w:r>
    </w:p>
    <w:p w14:paraId="1A36FD6C" w14:textId="3DB803AD" w:rsidR="005E76BE" w:rsidRPr="009957BF" w:rsidRDefault="005E76BE" w:rsidP="005E76B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rue</w:t>
      </w:r>
    </w:p>
    <w:p w14:paraId="09454C0F" w14:textId="6B5AEA54" w:rsidR="005E76BE" w:rsidRPr="009957BF" w:rsidRDefault="005E76BE" w:rsidP="005E76B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5311A">
        <w:rPr>
          <w:rFonts w:ascii="Times New Roman" w:hAnsi="Times New Roman" w:cs="Times New Roman"/>
          <w:color w:val="000000"/>
          <w:sz w:val="24"/>
          <w:szCs w:val="24"/>
        </w:rPr>
        <w:t>alse</w:t>
      </w:r>
    </w:p>
    <w:p w14:paraId="5371FA0A" w14:textId="77777777" w:rsidR="005E76BE" w:rsidRPr="009957BF" w:rsidRDefault="005E76BE" w:rsidP="005E76B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971C61" w14:textId="25D54FA8" w:rsidR="005E76BE" w:rsidRPr="009957BF" w:rsidRDefault="008F76C1" w:rsidP="005E76B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When entering foreign markets an organization can use ______ which means to use domestic marketing mix strategy without much changes in foreign markets or they can use ______ and make changes to specific aspects of domestic marketing mix strategy on the basis of environmental &amp; other differences in foreign markets.</w:t>
      </w:r>
    </w:p>
    <w:p w14:paraId="035D9A8E" w14:textId="0D7D5FD2" w:rsidR="008F76C1" w:rsidRPr="009957BF" w:rsidRDefault="008F76C1" w:rsidP="008F76C1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adaption; distribution</w:t>
      </w:r>
    </w:p>
    <w:p w14:paraId="646A2033" w14:textId="3A6E609D" w:rsidR="008F76C1" w:rsidRPr="009957BF" w:rsidRDefault="008F76C1" w:rsidP="008F76C1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standardization; distribution</w:t>
      </w:r>
    </w:p>
    <w:p w14:paraId="73F89E75" w14:textId="761D9B00" w:rsidR="008F76C1" w:rsidRPr="009957BF" w:rsidRDefault="008F76C1" w:rsidP="008F76C1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standardization; adaption</w:t>
      </w:r>
    </w:p>
    <w:p w14:paraId="68D04ED3" w14:textId="67E26D9E" w:rsidR="008F76C1" w:rsidRPr="009957BF" w:rsidRDefault="008F76C1" w:rsidP="008F76C1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7BF">
        <w:rPr>
          <w:rFonts w:ascii="Times New Roman" w:hAnsi="Times New Roman" w:cs="Times New Roman"/>
          <w:color w:val="000000"/>
          <w:sz w:val="24"/>
          <w:szCs w:val="24"/>
        </w:rPr>
        <w:t>importing and standardization</w:t>
      </w:r>
    </w:p>
    <w:p w14:paraId="2EE8FB7B" w14:textId="77777777" w:rsidR="00AD440A" w:rsidRPr="00192A47" w:rsidRDefault="00AD440A" w:rsidP="00AD440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40A" w:rsidRPr="00192A47" w:rsidSect="00F212DB">
      <w:headerReference w:type="default" r:id="rId8"/>
      <w:footerReference w:type="default" r:id="rId9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3196" w14:textId="77777777" w:rsidR="00121BDC" w:rsidRDefault="00121BDC" w:rsidP="004E452E">
      <w:pPr>
        <w:spacing w:after="0" w:line="240" w:lineRule="auto"/>
      </w:pPr>
      <w:r>
        <w:separator/>
      </w:r>
    </w:p>
  </w:endnote>
  <w:endnote w:type="continuationSeparator" w:id="0">
    <w:p w14:paraId="3ED27A27" w14:textId="77777777" w:rsidR="00121BDC" w:rsidRDefault="00121BDC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43A3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1D4DEA94" wp14:editId="512CF67F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0831" w14:textId="77777777" w:rsidR="00121BDC" w:rsidRDefault="00121BDC" w:rsidP="004E452E">
      <w:pPr>
        <w:spacing w:after="0" w:line="240" w:lineRule="auto"/>
      </w:pPr>
      <w:r>
        <w:separator/>
      </w:r>
    </w:p>
  </w:footnote>
  <w:footnote w:type="continuationSeparator" w:id="0">
    <w:p w14:paraId="5D2E6995" w14:textId="77777777" w:rsidR="00121BDC" w:rsidRDefault="00121BDC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94EF" w14:textId="6D983F8C" w:rsidR="00B5351A" w:rsidRDefault="00480C13" w:rsidP="00B5351A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MANAGEMENT</w:t>
    </w:r>
    <w:r w:rsidR="00A764B6">
      <w:rPr>
        <w:rFonts w:ascii="Times New Roman" w:hAnsi="Times New Roman" w:cs="Times New Roman"/>
        <w:szCs w:val="24"/>
      </w:rPr>
      <w:t>, MARKETING &amp; HUMAN RESOURCES</w:t>
    </w:r>
    <w:r w:rsidR="00117DF5">
      <w:rPr>
        <w:rFonts w:ascii="Times New Roman" w:hAnsi="Times New Roman" w:cs="Times New Roman"/>
        <w:szCs w:val="24"/>
      </w:rPr>
      <w:t xml:space="preserve"> </w:t>
    </w:r>
    <w:r w:rsidR="00B5351A">
      <w:rPr>
        <w:rFonts w:ascii="Times New Roman" w:hAnsi="Times New Roman" w:cs="Times New Roman"/>
        <w:szCs w:val="24"/>
      </w:rPr>
      <w:t>CONCEPTS</w:t>
    </w:r>
    <w:r w:rsidR="00A764B6">
      <w:rPr>
        <w:rFonts w:ascii="Times New Roman" w:hAnsi="Times New Roman" w:cs="Times New Roman"/>
        <w:szCs w:val="24"/>
      </w:rPr>
      <w:t>-OPEN</w:t>
    </w:r>
  </w:p>
  <w:p w14:paraId="1FBB7FE6" w14:textId="042056A6" w:rsidR="004E452E" w:rsidRPr="001A2C02" w:rsidRDefault="004E452E" w:rsidP="00B5351A">
    <w:pPr>
      <w:pStyle w:val="Header"/>
      <w:ind w:left="-810"/>
      <w:rPr>
        <w:rFonts w:ascii="Times New Roman" w:hAnsi="Times New Roman" w:cs="Times New Roman"/>
        <w:szCs w:val="24"/>
      </w:rPr>
    </w:pPr>
    <w:r w:rsidRPr="003C62FA">
      <w:rPr>
        <w:rFonts w:ascii="Times New Roman" w:hAnsi="Times New Roman" w:cs="Times New Roman"/>
        <w:szCs w:val="24"/>
      </w:rPr>
      <w:t>REGIONAL 202</w:t>
    </w:r>
    <w:r w:rsidR="00962F9C">
      <w:rPr>
        <w:rFonts w:ascii="Times New Roman" w:hAnsi="Times New Roman" w:cs="Times New Roman"/>
        <w:szCs w:val="24"/>
      </w:rPr>
      <w:t>2</w:t>
    </w:r>
  </w:p>
  <w:p w14:paraId="772663AF" w14:textId="6F524466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15311A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15311A">
      <w:rPr>
        <w:rFonts w:ascii="Times New Roman" w:hAnsi="Times New Roman" w:cs="Times New Roman"/>
        <w:noProof/>
        <w:szCs w:val="24"/>
      </w:rPr>
      <w:t>9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D2F"/>
    <w:multiLevelType w:val="multilevel"/>
    <w:tmpl w:val="39E6984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" w15:restartNumberingAfterBreak="0">
    <w:nsid w:val="012B0491"/>
    <w:multiLevelType w:val="multilevel"/>
    <w:tmpl w:val="B1B4B28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8" w:hanging="275"/>
      </w:pPr>
    </w:lvl>
    <w:lvl w:ilvl="2">
      <w:numFmt w:val="bullet"/>
      <w:lvlText w:val="ï"/>
      <w:lvlJc w:val="left"/>
      <w:pPr>
        <w:ind w:left="2842" w:hanging="275"/>
      </w:pPr>
    </w:lvl>
    <w:lvl w:ilvl="3">
      <w:numFmt w:val="bullet"/>
      <w:lvlText w:val="ï"/>
      <w:lvlJc w:val="left"/>
      <w:pPr>
        <w:ind w:left="3766" w:hanging="275"/>
      </w:pPr>
    </w:lvl>
    <w:lvl w:ilvl="4">
      <w:numFmt w:val="bullet"/>
      <w:lvlText w:val="ï"/>
      <w:lvlJc w:val="left"/>
      <w:pPr>
        <w:ind w:left="4690" w:hanging="275"/>
      </w:pPr>
    </w:lvl>
    <w:lvl w:ilvl="5">
      <w:numFmt w:val="bullet"/>
      <w:lvlText w:val="ï"/>
      <w:lvlJc w:val="left"/>
      <w:pPr>
        <w:ind w:left="5614" w:hanging="275"/>
      </w:pPr>
    </w:lvl>
    <w:lvl w:ilvl="6">
      <w:numFmt w:val="bullet"/>
      <w:lvlText w:val="ï"/>
      <w:lvlJc w:val="left"/>
      <w:pPr>
        <w:ind w:left="6538" w:hanging="275"/>
      </w:pPr>
    </w:lvl>
    <w:lvl w:ilvl="7">
      <w:numFmt w:val="bullet"/>
      <w:lvlText w:val="ï"/>
      <w:lvlJc w:val="left"/>
      <w:pPr>
        <w:ind w:left="7462" w:hanging="275"/>
      </w:pPr>
    </w:lvl>
    <w:lvl w:ilvl="8">
      <w:numFmt w:val="bullet"/>
      <w:lvlText w:val="ï"/>
      <w:lvlJc w:val="left"/>
      <w:pPr>
        <w:ind w:left="8386" w:hanging="275"/>
      </w:pPr>
    </w:lvl>
  </w:abstractNum>
  <w:abstractNum w:abstractNumId="2" w15:restartNumberingAfterBreak="0">
    <w:nsid w:val="02616B98"/>
    <w:multiLevelType w:val="multilevel"/>
    <w:tmpl w:val="FD52D14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" w15:restartNumberingAfterBreak="0">
    <w:nsid w:val="04403223"/>
    <w:multiLevelType w:val="multilevel"/>
    <w:tmpl w:val="25965EA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" w15:restartNumberingAfterBreak="0">
    <w:nsid w:val="059A16B0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5" w15:restartNumberingAfterBreak="0">
    <w:nsid w:val="061337D0"/>
    <w:multiLevelType w:val="multilevel"/>
    <w:tmpl w:val="B67E727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6" w15:restartNumberingAfterBreak="0">
    <w:nsid w:val="06DB2CD5"/>
    <w:multiLevelType w:val="multilevel"/>
    <w:tmpl w:val="289C350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7" w15:restartNumberingAfterBreak="0">
    <w:nsid w:val="07433D48"/>
    <w:multiLevelType w:val="multilevel"/>
    <w:tmpl w:val="54687B8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8" w15:restartNumberingAfterBreak="0">
    <w:nsid w:val="083638AF"/>
    <w:multiLevelType w:val="multilevel"/>
    <w:tmpl w:val="46F46B16"/>
    <w:lvl w:ilvl="0">
      <w:start w:val="1"/>
      <w:numFmt w:val="lowerLetter"/>
      <w:lvlText w:val="%1."/>
      <w:lvlJc w:val="left"/>
      <w:pPr>
        <w:ind w:left="81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1827" w:hanging="276"/>
      </w:pPr>
    </w:lvl>
    <w:lvl w:ilvl="2">
      <w:start w:val="1"/>
      <w:numFmt w:val="bullet"/>
      <w:lvlText w:val="ï"/>
      <w:lvlJc w:val="left"/>
      <w:pPr>
        <w:ind w:left="2751" w:hanging="276"/>
      </w:pPr>
    </w:lvl>
    <w:lvl w:ilvl="3">
      <w:start w:val="1"/>
      <w:numFmt w:val="bullet"/>
      <w:lvlText w:val="ï"/>
      <w:lvlJc w:val="left"/>
      <w:pPr>
        <w:ind w:left="3675" w:hanging="276"/>
      </w:pPr>
    </w:lvl>
    <w:lvl w:ilvl="4">
      <w:start w:val="1"/>
      <w:numFmt w:val="bullet"/>
      <w:lvlText w:val="ï"/>
      <w:lvlJc w:val="left"/>
      <w:pPr>
        <w:ind w:left="4599" w:hanging="276"/>
      </w:pPr>
    </w:lvl>
    <w:lvl w:ilvl="5">
      <w:start w:val="1"/>
      <w:numFmt w:val="bullet"/>
      <w:lvlText w:val="ï"/>
      <w:lvlJc w:val="left"/>
      <w:pPr>
        <w:ind w:left="5523" w:hanging="276"/>
      </w:pPr>
    </w:lvl>
    <w:lvl w:ilvl="6">
      <w:start w:val="1"/>
      <w:numFmt w:val="bullet"/>
      <w:lvlText w:val="ï"/>
      <w:lvlJc w:val="left"/>
      <w:pPr>
        <w:ind w:left="6447" w:hanging="276"/>
      </w:pPr>
    </w:lvl>
    <w:lvl w:ilvl="7">
      <w:start w:val="1"/>
      <w:numFmt w:val="bullet"/>
      <w:lvlText w:val="ï"/>
      <w:lvlJc w:val="left"/>
      <w:pPr>
        <w:ind w:left="7371" w:hanging="276"/>
      </w:pPr>
    </w:lvl>
    <w:lvl w:ilvl="8">
      <w:start w:val="1"/>
      <w:numFmt w:val="bullet"/>
      <w:lvlText w:val="ï"/>
      <w:lvlJc w:val="left"/>
      <w:pPr>
        <w:ind w:left="8295" w:hanging="276"/>
      </w:pPr>
    </w:lvl>
  </w:abstractNum>
  <w:abstractNum w:abstractNumId="9" w15:restartNumberingAfterBreak="0">
    <w:nsid w:val="09CE5DDC"/>
    <w:multiLevelType w:val="hybridMultilevel"/>
    <w:tmpl w:val="8F72771E"/>
    <w:lvl w:ilvl="0" w:tplc="E7B81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7250C"/>
    <w:multiLevelType w:val="multilevel"/>
    <w:tmpl w:val="01126A64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11" w15:restartNumberingAfterBreak="0">
    <w:nsid w:val="0E2667EF"/>
    <w:multiLevelType w:val="hybridMultilevel"/>
    <w:tmpl w:val="209EB2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2F50C7"/>
    <w:multiLevelType w:val="multilevel"/>
    <w:tmpl w:val="5B06827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3" w15:restartNumberingAfterBreak="0">
    <w:nsid w:val="18DD062F"/>
    <w:multiLevelType w:val="multilevel"/>
    <w:tmpl w:val="D4DA564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4" w15:restartNumberingAfterBreak="0">
    <w:nsid w:val="19FD2DEC"/>
    <w:multiLevelType w:val="multilevel"/>
    <w:tmpl w:val="039613A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5" w15:restartNumberingAfterBreak="0">
    <w:nsid w:val="1AB249C1"/>
    <w:multiLevelType w:val="multilevel"/>
    <w:tmpl w:val="4A4239AC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6" w15:restartNumberingAfterBreak="0">
    <w:nsid w:val="1EB81E07"/>
    <w:multiLevelType w:val="hybridMultilevel"/>
    <w:tmpl w:val="6F56A4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A535C2"/>
    <w:multiLevelType w:val="multilevel"/>
    <w:tmpl w:val="2AEC240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8" w:hanging="275"/>
      </w:pPr>
    </w:lvl>
    <w:lvl w:ilvl="2">
      <w:numFmt w:val="bullet"/>
      <w:lvlText w:val="ï"/>
      <w:lvlJc w:val="left"/>
      <w:pPr>
        <w:ind w:left="2842" w:hanging="275"/>
      </w:pPr>
    </w:lvl>
    <w:lvl w:ilvl="3">
      <w:numFmt w:val="bullet"/>
      <w:lvlText w:val="ï"/>
      <w:lvlJc w:val="left"/>
      <w:pPr>
        <w:ind w:left="3766" w:hanging="275"/>
      </w:pPr>
    </w:lvl>
    <w:lvl w:ilvl="4">
      <w:numFmt w:val="bullet"/>
      <w:lvlText w:val="ï"/>
      <w:lvlJc w:val="left"/>
      <w:pPr>
        <w:ind w:left="4690" w:hanging="275"/>
      </w:pPr>
    </w:lvl>
    <w:lvl w:ilvl="5">
      <w:numFmt w:val="bullet"/>
      <w:lvlText w:val="ï"/>
      <w:lvlJc w:val="left"/>
      <w:pPr>
        <w:ind w:left="5614" w:hanging="275"/>
      </w:pPr>
    </w:lvl>
    <w:lvl w:ilvl="6">
      <w:numFmt w:val="bullet"/>
      <w:lvlText w:val="ï"/>
      <w:lvlJc w:val="left"/>
      <w:pPr>
        <w:ind w:left="6538" w:hanging="275"/>
      </w:pPr>
    </w:lvl>
    <w:lvl w:ilvl="7">
      <w:numFmt w:val="bullet"/>
      <w:lvlText w:val="ï"/>
      <w:lvlJc w:val="left"/>
      <w:pPr>
        <w:ind w:left="7462" w:hanging="275"/>
      </w:pPr>
    </w:lvl>
    <w:lvl w:ilvl="8">
      <w:numFmt w:val="bullet"/>
      <w:lvlText w:val="ï"/>
      <w:lvlJc w:val="left"/>
      <w:pPr>
        <w:ind w:left="8386" w:hanging="275"/>
      </w:pPr>
    </w:lvl>
  </w:abstractNum>
  <w:abstractNum w:abstractNumId="18" w15:restartNumberingAfterBreak="0">
    <w:nsid w:val="2405104C"/>
    <w:multiLevelType w:val="multilevel"/>
    <w:tmpl w:val="B4EAE5B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19" w15:restartNumberingAfterBreak="0">
    <w:nsid w:val="26FC5B06"/>
    <w:multiLevelType w:val="hybridMultilevel"/>
    <w:tmpl w:val="8C7CE8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2D75C9"/>
    <w:multiLevelType w:val="multilevel"/>
    <w:tmpl w:val="DA9C4FA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21" w15:restartNumberingAfterBreak="0">
    <w:nsid w:val="2A66551C"/>
    <w:multiLevelType w:val="multilevel"/>
    <w:tmpl w:val="C99272E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22" w15:restartNumberingAfterBreak="0">
    <w:nsid w:val="2AE71EA9"/>
    <w:multiLevelType w:val="hybridMultilevel"/>
    <w:tmpl w:val="E728A92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0B5D46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24" w15:restartNumberingAfterBreak="0">
    <w:nsid w:val="2E7A3DFA"/>
    <w:multiLevelType w:val="multilevel"/>
    <w:tmpl w:val="BA4463C2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25" w15:restartNumberingAfterBreak="0">
    <w:nsid w:val="33283122"/>
    <w:multiLevelType w:val="multilevel"/>
    <w:tmpl w:val="58C2A788"/>
    <w:lvl w:ilvl="0">
      <w:start w:val="1"/>
      <w:numFmt w:val="upp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26" w15:restartNumberingAfterBreak="0">
    <w:nsid w:val="34001646"/>
    <w:multiLevelType w:val="hybridMultilevel"/>
    <w:tmpl w:val="86B4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7F2B41"/>
    <w:multiLevelType w:val="hybridMultilevel"/>
    <w:tmpl w:val="49B4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1F5227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29" w15:restartNumberingAfterBreak="0">
    <w:nsid w:val="3B82344D"/>
    <w:multiLevelType w:val="hybridMultilevel"/>
    <w:tmpl w:val="6DC499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BAB602D"/>
    <w:multiLevelType w:val="hybridMultilevel"/>
    <w:tmpl w:val="C1A2E3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-162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D773963"/>
    <w:multiLevelType w:val="multilevel"/>
    <w:tmpl w:val="AF0CDA1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2" w15:restartNumberingAfterBreak="0">
    <w:nsid w:val="405542EB"/>
    <w:multiLevelType w:val="multilevel"/>
    <w:tmpl w:val="E032951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3" w15:restartNumberingAfterBreak="0">
    <w:nsid w:val="419540F7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34" w15:restartNumberingAfterBreak="0">
    <w:nsid w:val="42AB6B48"/>
    <w:multiLevelType w:val="multilevel"/>
    <w:tmpl w:val="5E067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9261B6"/>
    <w:multiLevelType w:val="hybridMultilevel"/>
    <w:tmpl w:val="785846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5B3AF3"/>
    <w:multiLevelType w:val="multilevel"/>
    <w:tmpl w:val="6232A51A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37" w15:restartNumberingAfterBreak="0">
    <w:nsid w:val="507E31F4"/>
    <w:multiLevelType w:val="hybridMultilevel"/>
    <w:tmpl w:val="37146178"/>
    <w:lvl w:ilvl="0" w:tplc="C3006E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A7FBE"/>
    <w:multiLevelType w:val="hybridMultilevel"/>
    <w:tmpl w:val="DDDE29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36C23D2"/>
    <w:multiLevelType w:val="multilevel"/>
    <w:tmpl w:val="CD0A7348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0" w15:restartNumberingAfterBreak="0">
    <w:nsid w:val="566529F3"/>
    <w:multiLevelType w:val="multilevel"/>
    <w:tmpl w:val="014C3E70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1" w15:restartNumberingAfterBreak="0">
    <w:nsid w:val="5BBD3C11"/>
    <w:multiLevelType w:val="multilevel"/>
    <w:tmpl w:val="1A1E331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2" w15:restartNumberingAfterBreak="0">
    <w:nsid w:val="5F0D5183"/>
    <w:multiLevelType w:val="multilevel"/>
    <w:tmpl w:val="98A67EE4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3" w15:restartNumberingAfterBreak="0">
    <w:nsid w:val="5FB31CB5"/>
    <w:multiLevelType w:val="multilevel"/>
    <w:tmpl w:val="EAD23B8C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44" w15:restartNumberingAfterBreak="0">
    <w:nsid w:val="63C82F95"/>
    <w:multiLevelType w:val="multilevel"/>
    <w:tmpl w:val="A98CEA0E"/>
    <w:lvl w:ilvl="0">
      <w:start w:val="1"/>
      <w:numFmt w:val="lowerLetter"/>
      <w:lvlText w:val="%1."/>
      <w:lvlJc w:val="left"/>
      <w:pPr>
        <w:ind w:left="99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45" w15:restartNumberingAfterBreak="0">
    <w:nsid w:val="642F3A00"/>
    <w:multiLevelType w:val="multilevel"/>
    <w:tmpl w:val="9F3663C8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6" w15:restartNumberingAfterBreak="0">
    <w:nsid w:val="672A7392"/>
    <w:multiLevelType w:val="multilevel"/>
    <w:tmpl w:val="D388BE74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47" w15:restartNumberingAfterBreak="0">
    <w:nsid w:val="68E8544E"/>
    <w:multiLevelType w:val="multilevel"/>
    <w:tmpl w:val="0AD4D0BE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8" w15:restartNumberingAfterBreak="0">
    <w:nsid w:val="6AE52F4C"/>
    <w:multiLevelType w:val="multilevel"/>
    <w:tmpl w:val="5048669C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49" w15:restartNumberingAfterBreak="0">
    <w:nsid w:val="6C8E550D"/>
    <w:multiLevelType w:val="multilevel"/>
    <w:tmpl w:val="4D985482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50" w15:restartNumberingAfterBreak="0">
    <w:nsid w:val="6D9F3F5D"/>
    <w:multiLevelType w:val="multilevel"/>
    <w:tmpl w:val="0FA23808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51" w15:restartNumberingAfterBreak="0">
    <w:nsid w:val="6E3F2C04"/>
    <w:multiLevelType w:val="multilevel"/>
    <w:tmpl w:val="081EB646"/>
    <w:lvl w:ilvl="0">
      <w:start w:val="1"/>
      <w:numFmt w:val="lowerLetter"/>
      <w:lvlText w:val="%1."/>
      <w:lvlJc w:val="left"/>
      <w:pPr>
        <w:ind w:left="1086" w:hanging="276"/>
      </w:pPr>
      <w:rPr>
        <w:b w:val="0"/>
        <w:sz w:val="24"/>
        <w:szCs w:val="24"/>
      </w:rPr>
    </w:lvl>
    <w:lvl w:ilvl="1">
      <w:start w:val="1"/>
      <w:numFmt w:val="bullet"/>
      <w:lvlText w:val="ï"/>
      <w:lvlJc w:val="left"/>
      <w:pPr>
        <w:ind w:left="2007" w:hanging="276"/>
      </w:pPr>
    </w:lvl>
    <w:lvl w:ilvl="2">
      <w:start w:val="1"/>
      <w:numFmt w:val="bullet"/>
      <w:lvlText w:val="ï"/>
      <w:lvlJc w:val="left"/>
      <w:pPr>
        <w:ind w:left="2931" w:hanging="276"/>
      </w:pPr>
    </w:lvl>
    <w:lvl w:ilvl="3">
      <w:start w:val="1"/>
      <w:numFmt w:val="bullet"/>
      <w:lvlText w:val="ï"/>
      <w:lvlJc w:val="left"/>
      <w:pPr>
        <w:ind w:left="3855" w:hanging="276"/>
      </w:pPr>
    </w:lvl>
    <w:lvl w:ilvl="4">
      <w:start w:val="1"/>
      <w:numFmt w:val="bullet"/>
      <w:lvlText w:val="ï"/>
      <w:lvlJc w:val="left"/>
      <w:pPr>
        <w:ind w:left="4779" w:hanging="276"/>
      </w:pPr>
    </w:lvl>
    <w:lvl w:ilvl="5">
      <w:start w:val="1"/>
      <w:numFmt w:val="bullet"/>
      <w:lvlText w:val="ï"/>
      <w:lvlJc w:val="left"/>
      <w:pPr>
        <w:ind w:left="5703" w:hanging="276"/>
      </w:pPr>
    </w:lvl>
    <w:lvl w:ilvl="6">
      <w:start w:val="1"/>
      <w:numFmt w:val="bullet"/>
      <w:lvlText w:val="ï"/>
      <w:lvlJc w:val="left"/>
      <w:pPr>
        <w:ind w:left="6627" w:hanging="276"/>
      </w:pPr>
    </w:lvl>
    <w:lvl w:ilvl="7">
      <w:start w:val="1"/>
      <w:numFmt w:val="bullet"/>
      <w:lvlText w:val="ï"/>
      <w:lvlJc w:val="left"/>
      <w:pPr>
        <w:ind w:left="7551" w:hanging="276"/>
      </w:pPr>
    </w:lvl>
    <w:lvl w:ilvl="8">
      <w:start w:val="1"/>
      <w:numFmt w:val="bullet"/>
      <w:lvlText w:val="ï"/>
      <w:lvlJc w:val="left"/>
      <w:pPr>
        <w:ind w:left="8475" w:hanging="276"/>
      </w:pPr>
    </w:lvl>
  </w:abstractNum>
  <w:abstractNum w:abstractNumId="52" w15:restartNumberingAfterBreak="0">
    <w:nsid w:val="776539AF"/>
    <w:multiLevelType w:val="multilevel"/>
    <w:tmpl w:val="47BAFE42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53" w15:restartNumberingAfterBreak="0">
    <w:nsid w:val="777F113F"/>
    <w:multiLevelType w:val="multilevel"/>
    <w:tmpl w:val="A2807AC8"/>
    <w:lvl w:ilvl="0">
      <w:start w:val="1"/>
      <w:numFmt w:val="lowerLetter"/>
      <w:lvlText w:val="%1."/>
      <w:lvlJc w:val="left"/>
      <w:pPr>
        <w:ind w:left="1010" w:hanging="290"/>
      </w:pPr>
      <w:rPr>
        <w:rFonts w:hint="default"/>
        <w:b w:val="0"/>
        <w:bCs w:val="0"/>
        <w:i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36" w:hanging="290"/>
      </w:pPr>
    </w:lvl>
    <w:lvl w:ilvl="2">
      <w:numFmt w:val="bullet"/>
      <w:lvlText w:val="ï"/>
      <w:lvlJc w:val="left"/>
      <w:pPr>
        <w:ind w:left="2858" w:hanging="290"/>
      </w:pPr>
    </w:lvl>
    <w:lvl w:ilvl="3">
      <w:numFmt w:val="bullet"/>
      <w:lvlText w:val="ï"/>
      <w:lvlJc w:val="left"/>
      <w:pPr>
        <w:ind w:left="3780" w:hanging="290"/>
      </w:pPr>
    </w:lvl>
    <w:lvl w:ilvl="4">
      <w:numFmt w:val="bullet"/>
      <w:lvlText w:val="ï"/>
      <w:lvlJc w:val="left"/>
      <w:pPr>
        <w:ind w:left="4702" w:hanging="290"/>
      </w:pPr>
    </w:lvl>
    <w:lvl w:ilvl="5">
      <w:numFmt w:val="bullet"/>
      <w:lvlText w:val="ï"/>
      <w:lvlJc w:val="left"/>
      <w:pPr>
        <w:ind w:left="5624" w:hanging="290"/>
      </w:pPr>
    </w:lvl>
    <w:lvl w:ilvl="6">
      <w:numFmt w:val="bullet"/>
      <w:lvlText w:val="ï"/>
      <w:lvlJc w:val="left"/>
      <w:pPr>
        <w:ind w:left="6546" w:hanging="290"/>
      </w:pPr>
    </w:lvl>
    <w:lvl w:ilvl="7">
      <w:numFmt w:val="bullet"/>
      <w:lvlText w:val="ï"/>
      <w:lvlJc w:val="left"/>
      <w:pPr>
        <w:ind w:left="7468" w:hanging="290"/>
      </w:pPr>
    </w:lvl>
    <w:lvl w:ilvl="8">
      <w:numFmt w:val="bullet"/>
      <w:lvlText w:val="ï"/>
      <w:lvlJc w:val="left"/>
      <w:pPr>
        <w:ind w:left="8390" w:hanging="290"/>
      </w:pPr>
    </w:lvl>
  </w:abstractNum>
  <w:abstractNum w:abstractNumId="54" w15:restartNumberingAfterBreak="0">
    <w:nsid w:val="77971E27"/>
    <w:multiLevelType w:val="multilevel"/>
    <w:tmpl w:val="FBBAA5A6"/>
    <w:lvl w:ilvl="0">
      <w:start w:val="1"/>
      <w:numFmt w:val="lowerLetter"/>
      <w:lvlText w:val="%1."/>
      <w:lvlJc w:val="left"/>
      <w:pPr>
        <w:ind w:left="995" w:hanging="275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5"/>
      </w:pPr>
    </w:lvl>
    <w:lvl w:ilvl="2">
      <w:numFmt w:val="bullet"/>
      <w:lvlText w:val="ï"/>
      <w:lvlJc w:val="left"/>
      <w:pPr>
        <w:ind w:left="2841" w:hanging="275"/>
      </w:pPr>
    </w:lvl>
    <w:lvl w:ilvl="3">
      <w:numFmt w:val="bullet"/>
      <w:lvlText w:val="ï"/>
      <w:lvlJc w:val="left"/>
      <w:pPr>
        <w:ind w:left="3765" w:hanging="275"/>
      </w:pPr>
    </w:lvl>
    <w:lvl w:ilvl="4">
      <w:numFmt w:val="bullet"/>
      <w:lvlText w:val="ï"/>
      <w:lvlJc w:val="left"/>
      <w:pPr>
        <w:ind w:left="4689" w:hanging="275"/>
      </w:pPr>
    </w:lvl>
    <w:lvl w:ilvl="5">
      <w:numFmt w:val="bullet"/>
      <w:lvlText w:val="ï"/>
      <w:lvlJc w:val="left"/>
      <w:pPr>
        <w:ind w:left="5613" w:hanging="275"/>
      </w:pPr>
    </w:lvl>
    <w:lvl w:ilvl="6">
      <w:numFmt w:val="bullet"/>
      <w:lvlText w:val="ï"/>
      <w:lvlJc w:val="left"/>
      <w:pPr>
        <w:ind w:left="6537" w:hanging="275"/>
      </w:pPr>
    </w:lvl>
    <w:lvl w:ilvl="7">
      <w:numFmt w:val="bullet"/>
      <w:lvlText w:val="ï"/>
      <w:lvlJc w:val="left"/>
      <w:pPr>
        <w:ind w:left="7461" w:hanging="275"/>
      </w:pPr>
    </w:lvl>
    <w:lvl w:ilvl="8">
      <w:numFmt w:val="bullet"/>
      <w:lvlText w:val="ï"/>
      <w:lvlJc w:val="left"/>
      <w:pPr>
        <w:ind w:left="8385" w:hanging="275"/>
      </w:pPr>
    </w:lvl>
  </w:abstractNum>
  <w:abstractNum w:abstractNumId="55" w15:restartNumberingAfterBreak="0">
    <w:nsid w:val="78216DA3"/>
    <w:multiLevelType w:val="multilevel"/>
    <w:tmpl w:val="AF44404A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i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abstractNum w:abstractNumId="56" w15:restartNumberingAfterBreak="0">
    <w:nsid w:val="7CD667EE"/>
    <w:multiLevelType w:val="multilevel"/>
    <w:tmpl w:val="DA4ACF82"/>
    <w:lvl w:ilvl="0">
      <w:start w:val="1"/>
      <w:numFmt w:val="lowerLetter"/>
      <w:lvlText w:val="%1."/>
      <w:lvlJc w:val="left"/>
      <w:pPr>
        <w:ind w:left="994" w:hanging="274"/>
      </w:pPr>
      <w:rPr>
        <w:rFonts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ï"/>
      <w:lvlJc w:val="left"/>
      <w:pPr>
        <w:ind w:left="1917" w:hanging="274"/>
      </w:pPr>
    </w:lvl>
    <w:lvl w:ilvl="2">
      <w:numFmt w:val="bullet"/>
      <w:lvlText w:val="ï"/>
      <w:lvlJc w:val="left"/>
      <w:pPr>
        <w:ind w:left="2841" w:hanging="274"/>
      </w:pPr>
    </w:lvl>
    <w:lvl w:ilvl="3">
      <w:numFmt w:val="bullet"/>
      <w:lvlText w:val="ï"/>
      <w:lvlJc w:val="left"/>
      <w:pPr>
        <w:ind w:left="3765" w:hanging="274"/>
      </w:pPr>
    </w:lvl>
    <w:lvl w:ilvl="4">
      <w:numFmt w:val="bullet"/>
      <w:lvlText w:val="ï"/>
      <w:lvlJc w:val="left"/>
      <w:pPr>
        <w:ind w:left="4689" w:hanging="274"/>
      </w:pPr>
    </w:lvl>
    <w:lvl w:ilvl="5">
      <w:numFmt w:val="bullet"/>
      <w:lvlText w:val="ï"/>
      <w:lvlJc w:val="left"/>
      <w:pPr>
        <w:ind w:left="5613" w:hanging="274"/>
      </w:pPr>
    </w:lvl>
    <w:lvl w:ilvl="6">
      <w:numFmt w:val="bullet"/>
      <w:lvlText w:val="ï"/>
      <w:lvlJc w:val="left"/>
      <w:pPr>
        <w:ind w:left="6537" w:hanging="274"/>
      </w:pPr>
    </w:lvl>
    <w:lvl w:ilvl="7">
      <w:numFmt w:val="bullet"/>
      <w:lvlText w:val="ï"/>
      <w:lvlJc w:val="left"/>
      <w:pPr>
        <w:ind w:left="7461" w:hanging="274"/>
      </w:pPr>
    </w:lvl>
    <w:lvl w:ilvl="8">
      <w:numFmt w:val="bullet"/>
      <w:lvlText w:val="ï"/>
      <w:lvlJc w:val="left"/>
      <w:pPr>
        <w:ind w:left="8385" w:hanging="274"/>
      </w:pPr>
    </w:lvl>
  </w:abstractNum>
  <w:num w:numId="1">
    <w:abstractNumId w:val="34"/>
  </w:num>
  <w:num w:numId="2">
    <w:abstractNumId w:val="28"/>
  </w:num>
  <w:num w:numId="3">
    <w:abstractNumId w:val="37"/>
  </w:num>
  <w:num w:numId="4">
    <w:abstractNumId w:val="8"/>
  </w:num>
  <w:num w:numId="5">
    <w:abstractNumId w:val="44"/>
  </w:num>
  <w:num w:numId="6">
    <w:abstractNumId w:val="23"/>
  </w:num>
  <w:num w:numId="7">
    <w:abstractNumId w:val="33"/>
  </w:num>
  <w:num w:numId="8">
    <w:abstractNumId w:val="51"/>
  </w:num>
  <w:num w:numId="9">
    <w:abstractNumId w:val="4"/>
  </w:num>
  <w:num w:numId="10">
    <w:abstractNumId w:val="0"/>
  </w:num>
  <w:num w:numId="11">
    <w:abstractNumId w:val="6"/>
  </w:num>
  <w:num w:numId="12">
    <w:abstractNumId w:val="38"/>
  </w:num>
  <w:num w:numId="13">
    <w:abstractNumId w:val="53"/>
  </w:num>
  <w:num w:numId="14">
    <w:abstractNumId w:val="41"/>
  </w:num>
  <w:num w:numId="15">
    <w:abstractNumId w:val="31"/>
  </w:num>
  <w:num w:numId="16">
    <w:abstractNumId w:val="56"/>
  </w:num>
  <w:num w:numId="17">
    <w:abstractNumId w:val="20"/>
  </w:num>
  <w:num w:numId="18">
    <w:abstractNumId w:val="11"/>
  </w:num>
  <w:num w:numId="19">
    <w:abstractNumId w:val="17"/>
  </w:num>
  <w:num w:numId="20">
    <w:abstractNumId w:val="21"/>
  </w:num>
  <w:num w:numId="21">
    <w:abstractNumId w:val="49"/>
  </w:num>
  <w:num w:numId="22">
    <w:abstractNumId w:val="24"/>
  </w:num>
  <w:num w:numId="23">
    <w:abstractNumId w:val="2"/>
  </w:num>
  <w:num w:numId="24">
    <w:abstractNumId w:val="47"/>
  </w:num>
  <w:num w:numId="25">
    <w:abstractNumId w:val="32"/>
  </w:num>
  <w:num w:numId="26">
    <w:abstractNumId w:val="50"/>
  </w:num>
  <w:num w:numId="27">
    <w:abstractNumId w:val="29"/>
  </w:num>
  <w:num w:numId="28">
    <w:abstractNumId w:val="18"/>
  </w:num>
  <w:num w:numId="29">
    <w:abstractNumId w:val="15"/>
  </w:num>
  <w:num w:numId="30">
    <w:abstractNumId w:val="55"/>
  </w:num>
  <w:num w:numId="31">
    <w:abstractNumId w:val="36"/>
  </w:num>
  <w:num w:numId="32">
    <w:abstractNumId w:val="35"/>
  </w:num>
  <w:num w:numId="33">
    <w:abstractNumId w:val="42"/>
  </w:num>
  <w:num w:numId="34">
    <w:abstractNumId w:val="3"/>
  </w:num>
  <w:num w:numId="35">
    <w:abstractNumId w:val="10"/>
  </w:num>
  <w:num w:numId="36">
    <w:abstractNumId w:val="16"/>
  </w:num>
  <w:num w:numId="37">
    <w:abstractNumId w:val="12"/>
  </w:num>
  <w:num w:numId="38">
    <w:abstractNumId w:val="5"/>
  </w:num>
  <w:num w:numId="39">
    <w:abstractNumId w:val="1"/>
  </w:num>
  <w:num w:numId="40">
    <w:abstractNumId w:val="52"/>
  </w:num>
  <w:num w:numId="41">
    <w:abstractNumId w:val="48"/>
  </w:num>
  <w:num w:numId="42">
    <w:abstractNumId w:val="30"/>
  </w:num>
  <w:num w:numId="43">
    <w:abstractNumId w:val="39"/>
  </w:num>
  <w:num w:numId="44">
    <w:abstractNumId w:val="46"/>
  </w:num>
  <w:num w:numId="45">
    <w:abstractNumId w:val="7"/>
  </w:num>
  <w:num w:numId="46">
    <w:abstractNumId w:val="43"/>
  </w:num>
  <w:num w:numId="47">
    <w:abstractNumId w:val="13"/>
  </w:num>
  <w:num w:numId="48">
    <w:abstractNumId w:val="22"/>
  </w:num>
  <w:num w:numId="49">
    <w:abstractNumId w:val="40"/>
  </w:num>
  <w:num w:numId="50">
    <w:abstractNumId w:val="54"/>
  </w:num>
  <w:num w:numId="51">
    <w:abstractNumId w:val="14"/>
  </w:num>
  <w:num w:numId="52">
    <w:abstractNumId w:val="45"/>
  </w:num>
  <w:num w:numId="53">
    <w:abstractNumId w:val="27"/>
  </w:num>
  <w:num w:numId="54">
    <w:abstractNumId w:val="26"/>
  </w:num>
  <w:num w:numId="55">
    <w:abstractNumId w:val="25"/>
  </w:num>
  <w:num w:numId="56">
    <w:abstractNumId w:val="9"/>
  </w:num>
  <w:num w:numId="57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E"/>
    <w:rsid w:val="00001517"/>
    <w:rsid w:val="00022687"/>
    <w:rsid w:val="00023D5F"/>
    <w:rsid w:val="00033425"/>
    <w:rsid w:val="00037F19"/>
    <w:rsid w:val="00052CC6"/>
    <w:rsid w:val="0006773E"/>
    <w:rsid w:val="000776F6"/>
    <w:rsid w:val="00081699"/>
    <w:rsid w:val="000A6488"/>
    <w:rsid w:val="000B1B6A"/>
    <w:rsid w:val="000B3CFB"/>
    <w:rsid w:val="000C0278"/>
    <w:rsid w:val="000D7D6C"/>
    <w:rsid w:val="000F7C9D"/>
    <w:rsid w:val="00117DF5"/>
    <w:rsid w:val="00121BDC"/>
    <w:rsid w:val="00122065"/>
    <w:rsid w:val="001464DF"/>
    <w:rsid w:val="0015311A"/>
    <w:rsid w:val="001650DF"/>
    <w:rsid w:val="00192A47"/>
    <w:rsid w:val="00195013"/>
    <w:rsid w:val="001A23C9"/>
    <w:rsid w:val="001A2C02"/>
    <w:rsid w:val="002A6514"/>
    <w:rsid w:val="002F34A5"/>
    <w:rsid w:val="00312A9A"/>
    <w:rsid w:val="00315636"/>
    <w:rsid w:val="0032019B"/>
    <w:rsid w:val="00344105"/>
    <w:rsid w:val="00360E75"/>
    <w:rsid w:val="003B6285"/>
    <w:rsid w:val="003C5EE0"/>
    <w:rsid w:val="003C62FA"/>
    <w:rsid w:val="003D0412"/>
    <w:rsid w:val="003D570D"/>
    <w:rsid w:val="00433899"/>
    <w:rsid w:val="00440F79"/>
    <w:rsid w:val="00443E34"/>
    <w:rsid w:val="004442C7"/>
    <w:rsid w:val="00450865"/>
    <w:rsid w:val="00467FF4"/>
    <w:rsid w:val="00480C13"/>
    <w:rsid w:val="004B4C10"/>
    <w:rsid w:val="004D4E46"/>
    <w:rsid w:val="004D6312"/>
    <w:rsid w:val="004E452E"/>
    <w:rsid w:val="004F1E2E"/>
    <w:rsid w:val="00505EEC"/>
    <w:rsid w:val="00551020"/>
    <w:rsid w:val="0058202C"/>
    <w:rsid w:val="005A0D13"/>
    <w:rsid w:val="005A4F28"/>
    <w:rsid w:val="005B6C92"/>
    <w:rsid w:val="005E76BE"/>
    <w:rsid w:val="005F2508"/>
    <w:rsid w:val="005F26E9"/>
    <w:rsid w:val="006201B4"/>
    <w:rsid w:val="00641125"/>
    <w:rsid w:val="0064180E"/>
    <w:rsid w:val="00660222"/>
    <w:rsid w:val="00676F75"/>
    <w:rsid w:val="00681293"/>
    <w:rsid w:val="006926EC"/>
    <w:rsid w:val="00696AE5"/>
    <w:rsid w:val="006B137C"/>
    <w:rsid w:val="006C5DDB"/>
    <w:rsid w:val="006D61ED"/>
    <w:rsid w:val="006D65B0"/>
    <w:rsid w:val="00734477"/>
    <w:rsid w:val="0075539D"/>
    <w:rsid w:val="007764F4"/>
    <w:rsid w:val="007B044C"/>
    <w:rsid w:val="007E45D1"/>
    <w:rsid w:val="007F7611"/>
    <w:rsid w:val="008008D3"/>
    <w:rsid w:val="0080216D"/>
    <w:rsid w:val="00860B5C"/>
    <w:rsid w:val="0086792D"/>
    <w:rsid w:val="008806BC"/>
    <w:rsid w:val="008A412B"/>
    <w:rsid w:val="008B6945"/>
    <w:rsid w:val="008C76EA"/>
    <w:rsid w:val="008E5763"/>
    <w:rsid w:val="008F76C1"/>
    <w:rsid w:val="00913CC3"/>
    <w:rsid w:val="00932A84"/>
    <w:rsid w:val="009339B3"/>
    <w:rsid w:val="00962F9C"/>
    <w:rsid w:val="00973B76"/>
    <w:rsid w:val="009957BF"/>
    <w:rsid w:val="009C29DF"/>
    <w:rsid w:val="009C3034"/>
    <w:rsid w:val="009E02E6"/>
    <w:rsid w:val="009E7230"/>
    <w:rsid w:val="009E78C0"/>
    <w:rsid w:val="00A00968"/>
    <w:rsid w:val="00A05AD2"/>
    <w:rsid w:val="00A11FE1"/>
    <w:rsid w:val="00A764B6"/>
    <w:rsid w:val="00A94B77"/>
    <w:rsid w:val="00AB0735"/>
    <w:rsid w:val="00AB15E3"/>
    <w:rsid w:val="00AB23DD"/>
    <w:rsid w:val="00AD440A"/>
    <w:rsid w:val="00AF2863"/>
    <w:rsid w:val="00B21B28"/>
    <w:rsid w:val="00B270D4"/>
    <w:rsid w:val="00B27BED"/>
    <w:rsid w:val="00B27CDC"/>
    <w:rsid w:val="00B41F75"/>
    <w:rsid w:val="00B5351A"/>
    <w:rsid w:val="00B57595"/>
    <w:rsid w:val="00B75360"/>
    <w:rsid w:val="00BA4441"/>
    <w:rsid w:val="00BA7BB1"/>
    <w:rsid w:val="00BD03C7"/>
    <w:rsid w:val="00BD3894"/>
    <w:rsid w:val="00BD3ADC"/>
    <w:rsid w:val="00BF0B06"/>
    <w:rsid w:val="00C23637"/>
    <w:rsid w:val="00C24F75"/>
    <w:rsid w:val="00CD6ADB"/>
    <w:rsid w:val="00CE3AA0"/>
    <w:rsid w:val="00CE3DBD"/>
    <w:rsid w:val="00CE5123"/>
    <w:rsid w:val="00D14966"/>
    <w:rsid w:val="00D307BF"/>
    <w:rsid w:val="00D6218A"/>
    <w:rsid w:val="00D67E2D"/>
    <w:rsid w:val="00D97B41"/>
    <w:rsid w:val="00DC6B50"/>
    <w:rsid w:val="00DD6995"/>
    <w:rsid w:val="00DF1F50"/>
    <w:rsid w:val="00DF7483"/>
    <w:rsid w:val="00E2287C"/>
    <w:rsid w:val="00E71168"/>
    <w:rsid w:val="00E85C6F"/>
    <w:rsid w:val="00E86B30"/>
    <w:rsid w:val="00ED00CD"/>
    <w:rsid w:val="00ED2D5C"/>
    <w:rsid w:val="00F00C02"/>
    <w:rsid w:val="00F212DB"/>
    <w:rsid w:val="00F85DDA"/>
    <w:rsid w:val="00F978A1"/>
    <w:rsid w:val="00FC3E9A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18AF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64D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4D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464D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4D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464DF"/>
    <w:pPr>
      <w:keepNext/>
      <w:tabs>
        <w:tab w:val="right" w:pos="9450"/>
      </w:tabs>
      <w:spacing w:before="120" w:after="12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1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DC6B50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C6B50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64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4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464DF"/>
    <w:rPr>
      <w:rFonts w:ascii="Cambria" w:eastAsia="Times New Roman" w:hAnsi="Cambria" w:cs="Times New Roman"/>
      <w:b/>
      <w:bCs/>
      <w:color w:val="4F81BD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4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464DF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464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64DF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464DF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464DF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4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D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6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4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4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591 Management, Marketing &amp; Human Resources Concepts Open REGIONAL 2022</vt:lpstr>
    </vt:vector>
  </TitlesOfParts>
  <Company>Maize USD266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591 Management, Marketing &amp; Human Resources Concepts Open REGIONAL 2022</dc:title>
  <dc:subject/>
  <dc:creator>Dianne Carroll</dc:creator>
  <cp:keywords/>
  <dc:description/>
  <cp:lastModifiedBy>Patrick Schultz</cp:lastModifiedBy>
  <cp:revision>3</cp:revision>
  <cp:lastPrinted>2020-07-30T19:42:00Z</cp:lastPrinted>
  <dcterms:created xsi:type="dcterms:W3CDTF">2021-08-19T20:26:00Z</dcterms:created>
  <dcterms:modified xsi:type="dcterms:W3CDTF">2021-09-14T19:34:00Z</dcterms:modified>
  <cp:category>591</cp:category>
</cp:coreProperties>
</file>