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71C" w14:textId="77777777" w:rsidR="009C3034" w:rsidRPr="009C3034" w:rsidRDefault="009C3034" w:rsidP="009C3034">
      <w:pPr>
        <w:jc w:val="center"/>
        <w:rPr>
          <w:rFonts w:ascii="Times New Roman" w:hAnsi="Times New Roman" w:cs="Times New Roman"/>
          <w:b/>
          <w:sz w:val="72"/>
          <w:szCs w:val="60"/>
        </w:rPr>
      </w:pPr>
      <w:r w:rsidRPr="009C3034">
        <w:rPr>
          <w:rFonts w:ascii="Times New Roman" w:hAnsi="Times New Roman" w:cs="Times New Roman"/>
          <w:b/>
          <w:sz w:val="72"/>
          <w:szCs w:val="60"/>
        </w:rPr>
        <w:t>DO NOT WRITE ON TEST</w:t>
      </w:r>
    </w:p>
    <w:p w14:paraId="03B689DC" w14:textId="77777777" w:rsidR="00E93460" w:rsidRPr="000B1B6A" w:rsidRDefault="004E452E">
      <w:r w:rsidRPr="000B1B6A">
        <w:tab/>
      </w:r>
      <w:r w:rsidRPr="000B1B6A">
        <w:tab/>
      </w:r>
      <w:r w:rsidRPr="000B1B6A">
        <w:tab/>
      </w:r>
    </w:p>
    <w:p w14:paraId="0CD36AA2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2A50CD59" wp14:editId="78E29DEE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4B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0BF4161" w14:textId="1BFDDF8A" w:rsidR="009C3034" w:rsidRDefault="001E142D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DIGITAL MARKETING</w:t>
      </w:r>
      <w:r w:rsidR="00117DF5">
        <w:rPr>
          <w:rFonts w:ascii="Times New Roman" w:hAnsi="Times New Roman" w:cs="Times New Roman"/>
          <w:b/>
          <w:sz w:val="72"/>
        </w:rPr>
        <w:t xml:space="preserve"> </w:t>
      </w:r>
      <w:r w:rsidR="00B5351A">
        <w:rPr>
          <w:rFonts w:ascii="Times New Roman" w:hAnsi="Times New Roman" w:cs="Times New Roman"/>
          <w:b/>
          <w:sz w:val="72"/>
        </w:rPr>
        <w:t>CONCEPTS</w:t>
      </w:r>
    </w:p>
    <w:p w14:paraId="343BFDFB" w14:textId="77777777" w:rsidR="009C3034" w:rsidRPr="00FF5550" w:rsidRDefault="009C3034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7C8B548E" w14:textId="741053D1" w:rsidR="009C3034" w:rsidRPr="000B1B6A" w:rsidRDefault="009C3034" w:rsidP="009C303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1E142D">
        <w:rPr>
          <w:rFonts w:ascii="Times New Roman" w:hAnsi="Times New Roman" w:cs="Times New Roman"/>
          <w:sz w:val="72"/>
        </w:rPr>
        <w:t>594</w:t>
      </w:r>
      <w:r>
        <w:rPr>
          <w:rFonts w:ascii="Times New Roman" w:hAnsi="Times New Roman" w:cs="Times New Roman"/>
          <w:sz w:val="72"/>
        </w:rPr>
        <w:t>)</w:t>
      </w:r>
    </w:p>
    <w:p w14:paraId="0837CBA4" w14:textId="13E00979" w:rsidR="009C3034" w:rsidRPr="00FC3E9A" w:rsidRDefault="009C3034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62F9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F8C1663" w14:textId="0436317F" w:rsidR="009C3034" w:rsidRPr="000B1B6A" w:rsidRDefault="009C3034" w:rsidP="009C3034">
      <w:pPr>
        <w:rPr>
          <w:rFonts w:ascii="Times New Roman" w:hAnsi="Times New Roman" w:cs="Times New Roman"/>
          <w:b/>
          <w:sz w:val="28"/>
          <w:szCs w:val="60"/>
        </w:rPr>
      </w:pPr>
    </w:p>
    <w:p w14:paraId="6DA5D007" w14:textId="77777777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D2A9615" w14:textId="77777777" w:rsidR="000F7C9D" w:rsidRDefault="000F7C9D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35CC48B8" w14:textId="77777777" w:rsidR="009C3034" w:rsidRPr="000B1B6A" w:rsidRDefault="009C3034" w:rsidP="009C3034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790E914F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EE97511" w14:textId="7CFB2811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9C3034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09DF0F74" w14:textId="77777777" w:rsidR="005F2508" w:rsidRDefault="005F2508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86B1AC" w14:textId="316C6A38" w:rsidR="005F2508" w:rsidRDefault="005F2508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33B266" w14:textId="77777777" w:rsidR="001E142D" w:rsidRDefault="001E142D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EA8DA" w14:textId="50D4BDEB" w:rsidR="001464DF" w:rsidRPr="001464DF" w:rsidRDefault="001464DF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MULTIPLE CHOICE</w:t>
      </w:r>
    </w:p>
    <w:p w14:paraId="6C50AC6D" w14:textId="77777777" w:rsidR="001464DF" w:rsidRPr="001464DF" w:rsidRDefault="001464DF" w:rsidP="001464DF">
      <w:pPr>
        <w:rPr>
          <w:rFonts w:ascii="Times New Roman" w:hAnsi="Times New Roman" w:cs="Times New Roman"/>
          <w:sz w:val="24"/>
          <w:szCs w:val="24"/>
        </w:rPr>
      </w:pPr>
      <w:r w:rsidRPr="001464DF">
        <w:rPr>
          <w:rFonts w:ascii="Times New Roman" w:hAnsi="Times New Roman" w:cs="Times New Roman"/>
          <w:sz w:val="24"/>
          <w:szCs w:val="24"/>
        </w:rPr>
        <w:t xml:space="preserve">Identify the choice that </w:t>
      </w:r>
      <w:r w:rsidRPr="000B3CFB">
        <w:rPr>
          <w:rFonts w:ascii="Times New Roman" w:hAnsi="Times New Roman" w:cs="Times New Roman"/>
          <w:i/>
          <w:sz w:val="24"/>
          <w:szCs w:val="24"/>
        </w:rPr>
        <w:t>best</w:t>
      </w:r>
      <w:r w:rsidRPr="001464DF">
        <w:rPr>
          <w:rFonts w:ascii="Times New Roman" w:hAnsi="Times New Roman" w:cs="Times New Roman"/>
          <w:sz w:val="24"/>
          <w:szCs w:val="24"/>
        </w:rPr>
        <w:t xml:space="preserve"> completes the statement or answers the question.</w:t>
      </w:r>
    </w:p>
    <w:p w14:paraId="6DF3CDE7" w14:textId="0D7D8933" w:rsidR="001464DF" w:rsidRPr="00CA3D3F" w:rsidRDefault="0062167F" w:rsidP="00B32EE7">
      <w:pPr>
        <w:pStyle w:val="Heading3"/>
        <w:rPr>
          <w:b/>
        </w:rPr>
      </w:pPr>
      <w:r w:rsidRPr="0062596B">
        <w:t>Social media marketing is best described as the process of gaining website traffic or attention through social media websites.</w:t>
      </w:r>
    </w:p>
    <w:p w14:paraId="3D2EFDF2" w14:textId="50B0DA30" w:rsidR="001464DF" w:rsidRPr="0062596B" w:rsidRDefault="0062167F" w:rsidP="00962F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2596B"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7DB7C5AB" w14:textId="7CB51F74" w:rsidR="0062167F" w:rsidRPr="0062596B" w:rsidRDefault="0062167F" w:rsidP="0062167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2596B"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75FF99C1" w14:textId="2226E69A" w:rsidR="0062167F" w:rsidRPr="0062596B" w:rsidRDefault="0062596B" w:rsidP="00B32EE7">
      <w:pPr>
        <w:pStyle w:val="Heading3"/>
      </w:pPr>
      <w:r w:rsidRPr="00CA3D3F">
        <w:t xml:space="preserve">The SWOT analysis is a simple tool to help identify the </w:t>
      </w:r>
      <w:r w:rsidRPr="0062596B">
        <w:t>_______</w:t>
      </w:r>
      <w:r w:rsidRPr="00CA3D3F">
        <w:t xml:space="preserve"> of </w:t>
      </w:r>
      <w:r w:rsidRPr="0062596B">
        <w:t>an organization.</w:t>
      </w:r>
    </w:p>
    <w:p w14:paraId="0E65C874" w14:textId="552D3A24" w:rsidR="0062167F" w:rsidRPr="0062596B" w:rsidRDefault="0062596B">
      <w:pPr>
        <w:pStyle w:val="ListParagraph"/>
      </w:pPr>
      <w:r w:rsidRPr="0062596B">
        <w:t>s</w:t>
      </w:r>
      <w:r w:rsidR="0062167F" w:rsidRPr="0062596B">
        <w:t>trengths, weaknesses, outcomes,</w:t>
      </w:r>
      <w:r w:rsidRPr="0062596B">
        <w:t xml:space="preserve"> and</w:t>
      </w:r>
      <w:r w:rsidR="0062167F" w:rsidRPr="0062596B">
        <w:t xml:space="preserve"> trainings</w:t>
      </w:r>
    </w:p>
    <w:p w14:paraId="7EE46E40" w14:textId="431C600E" w:rsidR="0062167F" w:rsidRPr="0062596B" w:rsidRDefault="0062596B">
      <w:pPr>
        <w:pStyle w:val="ListParagraph"/>
      </w:pPr>
      <w:r w:rsidRPr="0062596B">
        <w:t>s</w:t>
      </w:r>
      <w:r w:rsidR="0062167F" w:rsidRPr="0062596B">
        <w:t xml:space="preserve">trengths, weaknesses, opportunities, </w:t>
      </w:r>
      <w:r w:rsidRPr="0062596B">
        <w:t xml:space="preserve">and </w:t>
      </w:r>
      <w:r w:rsidR="0062167F" w:rsidRPr="0062596B">
        <w:t>threats</w:t>
      </w:r>
    </w:p>
    <w:p w14:paraId="526E1C68" w14:textId="329DBEEC" w:rsidR="0062167F" w:rsidRPr="0062596B" w:rsidRDefault="0062596B">
      <w:pPr>
        <w:pStyle w:val="ListParagraph"/>
      </w:pPr>
      <w:r w:rsidRPr="0062596B">
        <w:t>s</w:t>
      </w:r>
      <w:r w:rsidR="0062167F" w:rsidRPr="0062596B">
        <w:t xml:space="preserve">ignals, weaknesses, options, </w:t>
      </w:r>
      <w:r w:rsidRPr="0062596B">
        <w:t xml:space="preserve">and </w:t>
      </w:r>
      <w:r w:rsidR="0062167F" w:rsidRPr="0062596B">
        <w:t>threats</w:t>
      </w:r>
    </w:p>
    <w:p w14:paraId="4EC9AF24" w14:textId="68B2224C" w:rsidR="00DC6B50" w:rsidRPr="0062596B" w:rsidRDefault="0062596B">
      <w:pPr>
        <w:pStyle w:val="ListParagraph"/>
      </w:pPr>
      <w:r w:rsidRPr="0062596B">
        <w:t>s</w:t>
      </w:r>
      <w:r w:rsidR="0062167F" w:rsidRPr="0062596B">
        <w:t xml:space="preserve">trengths, weaknesses, outcomes, </w:t>
      </w:r>
      <w:r w:rsidRPr="0062596B">
        <w:t xml:space="preserve">and </w:t>
      </w:r>
      <w:r w:rsidR="0062167F" w:rsidRPr="0062596B">
        <w:t>threats</w:t>
      </w:r>
    </w:p>
    <w:p w14:paraId="57D2D467" w14:textId="66DA8C2A" w:rsidR="00EE2D8F" w:rsidRPr="00CA3D3F" w:rsidRDefault="00EE2D8F" w:rsidP="00B32EE7">
      <w:pPr>
        <w:pStyle w:val="Heading3"/>
        <w:rPr>
          <w:b/>
        </w:rPr>
      </w:pPr>
      <w:r w:rsidRPr="0062596B">
        <w:t xml:space="preserve">Advertising is any form of paid nonpersonal communication that uses mass media to deliver a marketer’s message to an audience. </w:t>
      </w:r>
    </w:p>
    <w:p w14:paraId="4E2B6ADA" w14:textId="43F30C1D" w:rsidR="00EE2D8F" w:rsidRPr="0062596B" w:rsidRDefault="00EE2D8F">
      <w:pPr>
        <w:pStyle w:val="ListParagraph"/>
      </w:pPr>
      <w:r w:rsidRPr="0062596B">
        <w:t>True</w:t>
      </w:r>
    </w:p>
    <w:p w14:paraId="72AF1B90" w14:textId="2E9C70E4" w:rsidR="00EE2D8F" w:rsidRPr="0062596B" w:rsidRDefault="00EE2D8F">
      <w:pPr>
        <w:pStyle w:val="ListParagraph"/>
      </w:pPr>
      <w:r w:rsidRPr="0062596B">
        <w:t>False</w:t>
      </w:r>
    </w:p>
    <w:p w14:paraId="66A41E44" w14:textId="14DAB127" w:rsidR="00EE2D8F" w:rsidRPr="00CA3D3F" w:rsidRDefault="00A308D8" w:rsidP="00B32EE7">
      <w:pPr>
        <w:pStyle w:val="Heading3"/>
        <w:rPr>
          <w:b/>
        </w:rPr>
      </w:pPr>
      <w:r w:rsidRPr="0062596B">
        <w:t xml:space="preserve">Budgets </w:t>
      </w:r>
      <w:r w:rsidR="0062596B" w:rsidRPr="0062596B">
        <w:t>d</w:t>
      </w:r>
      <w:r w:rsidRPr="0062596B">
        <w:t>o not matter in digital marketing because social media is free to use.</w:t>
      </w:r>
    </w:p>
    <w:p w14:paraId="412A1050" w14:textId="77777777" w:rsidR="00EE2D8F" w:rsidRPr="0062596B" w:rsidRDefault="00EE2D8F">
      <w:pPr>
        <w:pStyle w:val="ListParagraph"/>
      </w:pPr>
      <w:r w:rsidRPr="0062596B">
        <w:t>True</w:t>
      </w:r>
    </w:p>
    <w:p w14:paraId="05C09F56" w14:textId="77777777" w:rsidR="00EE2D8F" w:rsidRPr="0062596B" w:rsidRDefault="00EE2D8F">
      <w:pPr>
        <w:pStyle w:val="ListParagraph"/>
      </w:pPr>
      <w:r w:rsidRPr="0062596B">
        <w:t>False</w:t>
      </w:r>
    </w:p>
    <w:p w14:paraId="05FDAF78" w14:textId="1211A605" w:rsidR="00A308D8" w:rsidRPr="00CA3D3F" w:rsidRDefault="00A308D8" w:rsidP="00B32EE7">
      <w:pPr>
        <w:pStyle w:val="Heading3"/>
        <w:rPr>
          <w:b/>
        </w:rPr>
      </w:pPr>
      <w:r w:rsidRPr="0062596B">
        <w:t>What does MAU stand for?</w:t>
      </w:r>
    </w:p>
    <w:p w14:paraId="70413BFF" w14:textId="15318E6E" w:rsidR="00A308D8" w:rsidRPr="0062596B" w:rsidRDefault="00A308D8">
      <w:pPr>
        <w:pStyle w:val="ListParagraph"/>
      </w:pPr>
      <w:r w:rsidRPr="0062596B">
        <w:t>Monthly Amount Used</w:t>
      </w:r>
    </w:p>
    <w:p w14:paraId="11A7A8B1" w14:textId="41A79D0A" w:rsidR="00A308D8" w:rsidRPr="0062596B" w:rsidRDefault="00A308D8">
      <w:pPr>
        <w:pStyle w:val="ListParagraph"/>
      </w:pPr>
      <w:r w:rsidRPr="0062596B">
        <w:t xml:space="preserve">Monthly Average Underachievement </w:t>
      </w:r>
    </w:p>
    <w:p w14:paraId="5640532F" w14:textId="471891A9" w:rsidR="00A308D8" w:rsidRPr="0062596B" w:rsidRDefault="00A308D8">
      <w:pPr>
        <w:pStyle w:val="ListParagraph"/>
      </w:pPr>
      <w:r w:rsidRPr="0062596B">
        <w:t>Monthly Amount Update</w:t>
      </w:r>
    </w:p>
    <w:p w14:paraId="1498E314" w14:textId="01847FE7" w:rsidR="00A308D8" w:rsidRPr="0062596B" w:rsidRDefault="00A308D8">
      <w:pPr>
        <w:pStyle w:val="ListParagraph"/>
      </w:pPr>
      <w:r w:rsidRPr="0062596B">
        <w:t>Monthly Active Users</w:t>
      </w:r>
    </w:p>
    <w:p w14:paraId="3ED61BA6" w14:textId="55A41BC6" w:rsidR="00A308D8" w:rsidRPr="00CA3D3F" w:rsidRDefault="00A308D8" w:rsidP="00B32EE7">
      <w:pPr>
        <w:pStyle w:val="Heading3"/>
        <w:rPr>
          <w:b/>
        </w:rPr>
      </w:pPr>
      <w:r w:rsidRPr="0062596B">
        <w:t xml:space="preserve">Which of the following </w:t>
      </w:r>
      <w:r w:rsidR="0062596B" w:rsidRPr="0062596B">
        <w:t>h</w:t>
      </w:r>
      <w:r w:rsidRPr="0062596B">
        <w:t>as the most users actively using the platform?</w:t>
      </w:r>
    </w:p>
    <w:p w14:paraId="36EF864C" w14:textId="2A4A06F6" w:rsidR="00A308D8" w:rsidRPr="0062596B" w:rsidRDefault="00A308D8">
      <w:pPr>
        <w:pStyle w:val="ListParagraph"/>
      </w:pPr>
      <w:r w:rsidRPr="0062596B">
        <w:t>WhatsApp</w:t>
      </w:r>
    </w:p>
    <w:p w14:paraId="1DFFE708" w14:textId="7E913FD4" w:rsidR="00A308D8" w:rsidRPr="0062596B" w:rsidRDefault="00A308D8">
      <w:pPr>
        <w:pStyle w:val="ListParagraph"/>
      </w:pPr>
      <w:r w:rsidRPr="0062596B">
        <w:t>Snapchat</w:t>
      </w:r>
    </w:p>
    <w:p w14:paraId="254A9AE2" w14:textId="3D647132" w:rsidR="00A308D8" w:rsidRPr="0062596B" w:rsidRDefault="00A308D8">
      <w:pPr>
        <w:pStyle w:val="ListParagraph"/>
      </w:pPr>
      <w:r w:rsidRPr="0062596B">
        <w:t>Facebook</w:t>
      </w:r>
    </w:p>
    <w:p w14:paraId="532B6BB4" w14:textId="6265FE8C" w:rsidR="00A308D8" w:rsidRPr="0062596B" w:rsidRDefault="00A308D8">
      <w:pPr>
        <w:pStyle w:val="ListParagraph"/>
      </w:pPr>
      <w:r w:rsidRPr="0062596B">
        <w:t>Instagram</w:t>
      </w:r>
    </w:p>
    <w:p w14:paraId="792CC8A6" w14:textId="024BCAF7" w:rsidR="00A308D8" w:rsidRPr="00CA3D3F" w:rsidRDefault="00A308D8" w:rsidP="00B32EE7">
      <w:pPr>
        <w:pStyle w:val="Heading3"/>
        <w:rPr>
          <w:b/>
        </w:rPr>
      </w:pPr>
      <w:r w:rsidRPr="0062596B">
        <w:t xml:space="preserve">Social media/digital marketing strategies do not need a plan because social media is designed to be spontaneous and frequently changing. </w:t>
      </w:r>
    </w:p>
    <w:p w14:paraId="461A7B9F" w14:textId="77777777" w:rsidR="00A308D8" w:rsidRPr="0062596B" w:rsidRDefault="00A308D8">
      <w:pPr>
        <w:pStyle w:val="ListParagraph"/>
      </w:pPr>
      <w:r w:rsidRPr="0062596B">
        <w:t>True</w:t>
      </w:r>
    </w:p>
    <w:p w14:paraId="01054B39" w14:textId="30B609EC" w:rsidR="00A308D8" w:rsidRPr="0062596B" w:rsidRDefault="00A308D8">
      <w:pPr>
        <w:pStyle w:val="ListParagraph"/>
      </w:pPr>
      <w:r w:rsidRPr="0062596B">
        <w:t>False</w:t>
      </w:r>
    </w:p>
    <w:p w14:paraId="279859EC" w14:textId="26A66790" w:rsidR="00A308D8" w:rsidRPr="00CA3D3F" w:rsidRDefault="00A308D8" w:rsidP="00B32EE7">
      <w:pPr>
        <w:pStyle w:val="Heading3"/>
        <w:rPr>
          <w:b/>
        </w:rPr>
      </w:pPr>
      <w:r w:rsidRPr="0062596B">
        <w:t>Which of the following is NOT a good example of positive digital marketing techniques?</w:t>
      </w:r>
    </w:p>
    <w:p w14:paraId="1ABE7ECB" w14:textId="24CADC18" w:rsidR="00A308D8" w:rsidRPr="0062596B" w:rsidRDefault="0062596B">
      <w:pPr>
        <w:pStyle w:val="ListParagraph"/>
      </w:pPr>
      <w:r w:rsidRPr="0062596B">
        <w:t>u</w:t>
      </w:r>
      <w:r w:rsidR="00F72844" w:rsidRPr="0062596B">
        <w:t>tilizing a company’s follower base to create buzz about the company and/or product</w:t>
      </w:r>
    </w:p>
    <w:p w14:paraId="1912E3E0" w14:textId="156A3DAB" w:rsidR="00A308D8" w:rsidRPr="0062596B" w:rsidRDefault="0062596B">
      <w:pPr>
        <w:pStyle w:val="ListParagraph"/>
      </w:pPr>
      <w:r w:rsidRPr="0062596B">
        <w:t>p</w:t>
      </w:r>
      <w:r w:rsidR="00F72844" w:rsidRPr="0062596B">
        <w:t>ost regularly to remain active on social media platforms</w:t>
      </w:r>
    </w:p>
    <w:p w14:paraId="76C58438" w14:textId="27CC7E66" w:rsidR="00F72844" w:rsidRPr="0062596B" w:rsidRDefault="0062596B">
      <w:pPr>
        <w:pStyle w:val="ListParagraph"/>
      </w:pPr>
      <w:r w:rsidRPr="0062596B">
        <w:t>s</w:t>
      </w:r>
      <w:r w:rsidR="00F72844" w:rsidRPr="0062596B">
        <w:t>pend your entire marketing budget on social media post boosts</w:t>
      </w:r>
    </w:p>
    <w:p w14:paraId="52178312" w14:textId="18183530" w:rsidR="00F72844" w:rsidRDefault="0062596B">
      <w:pPr>
        <w:pStyle w:val="ListParagraph"/>
      </w:pPr>
      <w:r w:rsidRPr="0062596B">
        <w:t>d</w:t>
      </w:r>
      <w:r w:rsidR="00F72844" w:rsidRPr="0062596B">
        <w:t>evelop a strong brand and presence on social media platforms</w:t>
      </w:r>
    </w:p>
    <w:p w14:paraId="73BD3306" w14:textId="54368877" w:rsidR="00B32EE7" w:rsidRDefault="00B32EE7" w:rsidP="00B32EE7">
      <w:pPr>
        <w:pStyle w:val="Heading3"/>
        <w:numPr>
          <w:ilvl w:val="0"/>
          <w:numId w:val="0"/>
        </w:numPr>
        <w:ind w:left="446"/>
      </w:pPr>
    </w:p>
    <w:p w14:paraId="75F1D235" w14:textId="0BC5B789" w:rsidR="00F72844" w:rsidRPr="00CA3D3F" w:rsidRDefault="00F72844" w:rsidP="00B32EE7">
      <w:pPr>
        <w:pStyle w:val="Heading3"/>
        <w:rPr>
          <w:b/>
        </w:rPr>
      </w:pPr>
      <w:r w:rsidRPr="0062596B">
        <w:lastRenderedPageBreak/>
        <w:t>Which of the following best defines</w:t>
      </w:r>
      <w:r w:rsidR="0062596B" w:rsidRPr="0062596B">
        <w:t xml:space="preserve"> what a brand is?</w:t>
      </w:r>
    </w:p>
    <w:p w14:paraId="591A3636" w14:textId="3B1EA756" w:rsidR="00F72844" w:rsidRPr="0062596B" w:rsidRDefault="0062596B">
      <w:pPr>
        <w:pStyle w:val="ListParagraph"/>
      </w:pPr>
      <w:r w:rsidRPr="0062596B">
        <w:t>a</w:t>
      </w:r>
      <w:r w:rsidR="00F72844" w:rsidRPr="0062596B">
        <w:t xml:space="preserve"> term used to describe a company’s marketing plan</w:t>
      </w:r>
    </w:p>
    <w:p w14:paraId="5D9E924D" w14:textId="22065A4C" w:rsidR="00F72844" w:rsidRPr="0062596B" w:rsidRDefault="0062596B">
      <w:pPr>
        <w:pStyle w:val="ListParagraph"/>
      </w:pPr>
      <w:r w:rsidRPr="0062596B">
        <w:t>a</w:t>
      </w:r>
      <w:r w:rsidR="00F72844" w:rsidRPr="0062596B">
        <w:t xml:space="preserve"> picture typically put only on social media platforms</w:t>
      </w:r>
    </w:p>
    <w:p w14:paraId="2465A0DD" w14:textId="15C2AA7C" w:rsidR="00F72844" w:rsidRPr="0062596B" w:rsidRDefault="0062596B">
      <w:pPr>
        <w:pStyle w:val="ListParagraph"/>
      </w:pPr>
      <w:r w:rsidRPr="0062596B">
        <w:t>a</w:t>
      </w:r>
      <w:r w:rsidR="00F72844" w:rsidRPr="0062596B">
        <w:t xml:space="preserve"> unique name, symbol, and/or design that identi</w:t>
      </w:r>
      <w:r w:rsidRPr="0062596B">
        <w:t>f</w:t>
      </w:r>
      <w:r w:rsidR="00F72844" w:rsidRPr="0062596B">
        <w:t>ies a company</w:t>
      </w:r>
    </w:p>
    <w:p w14:paraId="6DF0C019" w14:textId="681306B3" w:rsidR="00F72844" w:rsidRPr="0062596B" w:rsidRDefault="0062596B">
      <w:pPr>
        <w:pStyle w:val="ListParagraph"/>
      </w:pPr>
      <w:r w:rsidRPr="0062596B">
        <w:t>a</w:t>
      </w:r>
      <w:r w:rsidR="00F72844" w:rsidRPr="0062596B">
        <w:t>nything the company trademarks</w:t>
      </w:r>
    </w:p>
    <w:p w14:paraId="546DE0CB" w14:textId="5C43778A" w:rsidR="00F72844" w:rsidRPr="00CA3D3F" w:rsidRDefault="00F72844" w:rsidP="00B32EE7">
      <w:pPr>
        <w:pStyle w:val="Heading3"/>
        <w:rPr>
          <w:b/>
        </w:rPr>
      </w:pPr>
      <w:r w:rsidRPr="0062596B">
        <w:t>Demographics only affect who sees your digital marketing posts and not who will actually want to buy the product.</w:t>
      </w:r>
    </w:p>
    <w:p w14:paraId="1655A1FE" w14:textId="77777777" w:rsidR="00F72844" w:rsidRPr="0062596B" w:rsidRDefault="00F72844">
      <w:pPr>
        <w:pStyle w:val="ListParagraph"/>
      </w:pPr>
      <w:r w:rsidRPr="0062596B">
        <w:t>True</w:t>
      </w:r>
    </w:p>
    <w:p w14:paraId="6E34435F" w14:textId="77777777" w:rsidR="00F72844" w:rsidRPr="0062596B" w:rsidRDefault="00F72844">
      <w:pPr>
        <w:pStyle w:val="ListParagraph"/>
      </w:pPr>
      <w:r w:rsidRPr="0062596B">
        <w:t>False</w:t>
      </w:r>
    </w:p>
    <w:p w14:paraId="234DE118" w14:textId="30CE11BC" w:rsidR="00F72844" w:rsidRPr="00CA3D3F" w:rsidRDefault="00F72844" w:rsidP="00B32EE7">
      <w:pPr>
        <w:pStyle w:val="Heading3"/>
        <w:rPr>
          <w:b/>
        </w:rPr>
      </w:pPr>
      <w:r w:rsidRPr="0062596B">
        <w:t>Which of the following best describe a grassroots approach to digital marketing?</w:t>
      </w:r>
    </w:p>
    <w:p w14:paraId="7DC12823" w14:textId="3CF4EEF3" w:rsidR="00F72844" w:rsidRPr="0062596B" w:rsidRDefault="0062596B">
      <w:pPr>
        <w:pStyle w:val="ListParagraph"/>
      </w:pPr>
      <w:r w:rsidRPr="0062596B">
        <w:t>p</w:t>
      </w:r>
      <w:r w:rsidR="00F72844" w:rsidRPr="0062596B">
        <w:t>osting every single day on various platforms</w:t>
      </w:r>
    </w:p>
    <w:p w14:paraId="74B1E6C2" w14:textId="1B7FA5AA" w:rsidR="001A0893" w:rsidRPr="0062596B" w:rsidRDefault="0062596B">
      <w:pPr>
        <w:pStyle w:val="ListParagraph"/>
      </w:pPr>
      <w:r w:rsidRPr="0062596B">
        <w:t>o</w:t>
      </w:r>
      <w:r w:rsidR="001A0893" w:rsidRPr="0062596B">
        <w:t>nly commenting on posts to help customers solve complaints about the business</w:t>
      </w:r>
    </w:p>
    <w:p w14:paraId="5B83ACDD" w14:textId="0B0325E1" w:rsidR="00F72844" w:rsidRPr="0062596B" w:rsidRDefault="0062596B">
      <w:pPr>
        <w:pStyle w:val="ListParagraph"/>
      </w:pPr>
      <w:r w:rsidRPr="0062596B">
        <w:t>e</w:t>
      </w:r>
      <w:r w:rsidR="00F72844" w:rsidRPr="0062596B">
        <w:t xml:space="preserve">ngaging frequently with customers to build a digital presence </w:t>
      </w:r>
    </w:p>
    <w:p w14:paraId="60CAE57C" w14:textId="12D0E848" w:rsidR="00F72844" w:rsidRPr="0062596B" w:rsidRDefault="0062596B">
      <w:pPr>
        <w:pStyle w:val="ListParagraph"/>
      </w:pPr>
      <w:r w:rsidRPr="0062596B">
        <w:t>o</w:t>
      </w:r>
      <w:r w:rsidR="00F72844" w:rsidRPr="0062596B">
        <w:t>nly allowing a small, ex</w:t>
      </w:r>
      <w:r w:rsidR="001A0893" w:rsidRPr="0062596B">
        <w:t xml:space="preserve">clusive group of people </w:t>
      </w:r>
      <w:r w:rsidRPr="0062596B">
        <w:t xml:space="preserve">to </w:t>
      </w:r>
      <w:r w:rsidR="001A0893" w:rsidRPr="0062596B">
        <w:t>follow a brand on social media</w:t>
      </w:r>
    </w:p>
    <w:p w14:paraId="0477EC3E" w14:textId="68E0C754" w:rsidR="001A0893" w:rsidRPr="00CA3D3F" w:rsidRDefault="001A0893" w:rsidP="00B32EE7">
      <w:pPr>
        <w:pStyle w:val="Heading3"/>
        <w:rPr>
          <w:b/>
        </w:rPr>
      </w:pPr>
      <w:r w:rsidRPr="0062596B">
        <w:t>When applying the supply and demand principle to a business</w:t>
      </w:r>
      <w:r w:rsidR="0062596B" w:rsidRPr="0062596B">
        <w:t>,</w:t>
      </w:r>
      <w:r w:rsidRPr="0062596B">
        <w:t xml:space="preserve"> there will never be any product or service that has constant demand.</w:t>
      </w:r>
    </w:p>
    <w:p w14:paraId="07AEB848" w14:textId="77777777" w:rsidR="001A0893" w:rsidRPr="0062596B" w:rsidRDefault="001A0893">
      <w:pPr>
        <w:pStyle w:val="ListParagraph"/>
      </w:pPr>
      <w:r w:rsidRPr="0062596B">
        <w:t>True</w:t>
      </w:r>
    </w:p>
    <w:p w14:paraId="54E046A5" w14:textId="67C9F9A9" w:rsidR="001A0893" w:rsidRPr="0062596B" w:rsidRDefault="001A0893">
      <w:pPr>
        <w:pStyle w:val="ListParagraph"/>
      </w:pPr>
      <w:r w:rsidRPr="0062596B">
        <w:t>False</w:t>
      </w:r>
    </w:p>
    <w:p w14:paraId="5E47A574" w14:textId="01D3B52E" w:rsidR="001A0893" w:rsidRPr="00CA3D3F" w:rsidRDefault="001A0893" w:rsidP="00B32EE7">
      <w:pPr>
        <w:pStyle w:val="Heading3"/>
        <w:rPr>
          <w:b/>
        </w:rPr>
      </w:pPr>
      <w:r w:rsidRPr="0062596B">
        <w:t>Social media/digital marketing only works well for ______ businesses.</w:t>
      </w:r>
    </w:p>
    <w:p w14:paraId="7DA34ACC" w14:textId="736BC6D4" w:rsidR="001A0893" w:rsidRPr="0062596B" w:rsidRDefault="0062596B">
      <w:pPr>
        <w:pStyle w:val="ListParagraph"/>
      </w:pPr>
      <w:r w:rsidRPr="0062596B">
        <w:t>s</w:t>
      </w:r>
      <w:r w:rsidR="001A0893" w:rsidRPr="0062596B">
        <w:t>ervice</w:t>
      </w:r>
    </w:p>
    <w:p w14:paraId="7C797761" w14:textId="08B7A775" w:rsidR="001A0893" w:rsidRPr="0062596B" w:rsidRDefault="0062596B">
      <w:pPr>
        <w:pStyle w:val="ListParagraph"/>
      </w:pPr>
      <w:r w:rsidRPr="0062596B">
        <w:t>p</w:t>
      </w:r>
      <w:r w:rsidR="001A0893" w:rsidRPr="0062596B">
        <w:t>roduct</w:t>
      </w:r>
    </w:p>
    <w:p w14:paraId="54E80472" w14:textId="7AFF6ABF" w:rsidR="001A0893" w:rsidRPr="0062596B" w:rsidRDefault="0062596B">
      <w:pPr>
        <w:pStyle w:val="ListParagraph"/>
      </w:pPr>
      <w:r w:rsidRPr="0062596B">
        <w:t>b</w:t>
      </w:r>
      <w:r w:rsidR="001A0893" w:rsidRPr="0062596B">
        <w:t xml:space="preserve">rick and </w:t>
      </w:r>
      <w:r w:rsidRPr="0062596B">
        <w:t>m</w:t>
      </w:r>
      <w:r w:rsidR="001A0893" w:rsidRPr="0062596B">
        <w:t>ortar</w:t>
      </w:r>
    </w:p>
    <w:p w14:paraId="0856E23E" w14:textId="33AF1FA4" w:rsidR="001A0893" w:rsidRPr="0062596B" w:rsidRDefault="001A0893">
      <w:pPr>
        <w:pStyle w:val="ListParagraph"/>
      </w:pPr>
      <w:r w:rsidRPr="0062596B">
        <w:t xml:space="preserve">All of the </w:t>
      </w:r>
      <w:r w:rsidR="0062596B" w:rsidRPr="0062596B">
        <w:t>answers are correct.</w:t>
      </w:r>
    </w:p>
    <w:p w14:paraId="1709329A" w14:textId="6755471A" w:rsidR="001A0893" w:rsidRPr="00CA3D3F" w:rsidRDefault="001A0893" w:rsidP="00B32EE7">
      <w:pPr>
        <w:pStyle w:val="Heading3"/>
        <w:rPr>
          <w:b/>
        </w:rPr>
      </w:pPr>
      <w:r w:rsidRPr="0062596B">
        <w:t>A common term to describe the effectiveness of a particular social media post is called ______.</w:t>
      </w:r>
    </w:p>
    <w:p w14:paraId="56E6F9F6" w14:textId="605DB2F7" w:rsidR="001A0893" w:rsidRPr="0062596B" w:rsidRDefault="0062596B">
      <w:pPr>
        <w:pStyle w:val="ListParagraph"/>
      </w:pPr>
      <w:r w:rsidRPr="0062596B">
        <w:t>r</w:t>
      </w:r>
      <w:r w:rsidR="001A0893" w:rsidRPr="0062596B">
        <w:t>each</w:t>
      </w:r>
    </w:p>
    <w:p w14:paraId="76103F29" w14:textId="05A78626" w:rsidR="001A0893" w:rsidRPr="0062596B" w:rsidRDefault="0062596B">
      <w:pPr>
        <w:pStyle w:val="ListParagraph"/>
      </w:pPr>
      <w:r w:rsidRPr="0062596B">
        <w:t>p</w:t>
      </w:r>
      <w:r w:rsidR="001A0893" w:rsidRPr="0062596B">
        <w:t>opularity</w:t>
      </w:r>
    </w:p>
    <w:p w14:paraId="2FEEF9B4" w14:textId="4628EC96" w:rsidR="001A0893" w:rsidRPr="0062596B" w:rsidRDefault="0062596B">
      <w:pPr>
        <w:pStyle w:val="ListParagraph"/>
      </w:pPr>
      <w:r w:rsidRPr="0062596B">
        <w:t>s</w:t>
      </w:r>
      <w:r w:rsidR="001A0893" w:rsidRPr="0062596B">
        <w:t xml:space="preserve">uccess </w:t>
      </w:r>
      <w:r w:rsidRPr="0062596B">
        <w:t>r</w:t>
      </w:r>
      <w:r w:rsidR="001A0893" w:rsidRPr="0062596B">
        <w:t>ate</w:t>
      </w:r>
    </w:p>
    <w:p w14:paraId="349A1119" w14:textId="2B08FD9A" w:rsidR="001A0893" w:rsidRPr="0062596B" w:rsidRDefault="0062596B">
      <w:pPr>
        <w:pStyle w:val="ListParagraph"/>
      </w:pPr>
      <w:r w:rsidRPr="0062596B">
        <w:t>e</w:t>
      </w:r>
      <w:r w:rsidR="001A0893" w:rsidRPr="0062596B">
        <w:t>ngagement</w:t>
      </w:r>
    </w:p>
    <w:p w14:paraId="3B40DD83" w14:textId="40B7B8FF" w:rsidR="001A0893" w:rsidRPr="00CA3D3F" w:rsidRDefault="001A0893" w:rsidP="00B32EE7">
      <w:pPr>
        <w:pStyle w:val="Heading3"/>
        <w:rPr>
          <w:b/>
        </w:rPr>
      </w:pPr>
      <w:r w:rsidRPr="0062596B">
        <w:t>Social media/digital marketing relies heavily on word-of-mouth marketing.</w:t>
      </w:r>
    </w:p>
    <w:p w14:paraId="427EC840" w14:textId="77777777" w:rsidR="001A0893" w:rsidRPr="0062596B" w:rsidRDefault="001A0893">
      <w:pPr>
        <w:pStyle w:val="ListParagraph"/>
      </w:pPr>
      <w:r w:rsidRPr="0062596B">
        <w:t>True</w:t>
      </w:r>
    </w:p>
    <w:p w14:paraId="14D51B0A" w14:textId="420D7201" w:rsidR="001A0893" w:rsidRPr="0062596B" w:rsidRDefault="001A0893">
      <w:pPr>
        <w:pStyle w:val="ListParagraph"/>
      </w:pPr>
      <w:r w:rsidRPr="0062596B">
        <w:t>False</w:t>
      </w:r>
    </w:p>
    <w:p w14:paraId="3D8947E2" w14:textId="75D602A3" w:rsidR="00731033" w:rsidRPr="00CA3D3F" w:rsidRDefault="00D35ED8" w:rsidP="00B32EE7">
      <w:pPr>
        <w:pStyle w:val="Heading3"/>
        <w:rPr>
          <w:b/>
        </w:rPr>
      </w:pPr>
      <w:r w:rsidRPr="0062596B">
        <w:t>What components are traditionally included in the marketing mix?</w:t>
      </w:r>
    </w:p>
    <w:p w14:paraId="56977095" w14:textId="1C5A84FF" w:rsidR="00731033" w:rsidRPr="0062596B" w:rsidRDefault="0062596B">
      <w:pPr>
        <w:pStyle w:val="ListParagraph"/>
      </w:pPr>
      <w:r w:rsidRPr="0062596B">
        <w:t>p</w:t>
      </w:r>
      <w:r w:rsidR="00D35ED8" w:rsidRPr="0062596B">
        <w:t xml:space="preserve">roduct, </w:t>
      </w:r>
      <w:r w:rsidRPr="0062596B">
        <w:t>p</w:t>
      </w:r>
      <w:r w:rsidR="00D35ED8" w:rsidRPr="0062596B">
        <w:t xml:space="preserve">rice, </w:t>
      </w:r>
      <w:r w:rsidRPr="0062596B">
        <w:t>p</w:t>
      </w:r>
      <w:r w:rsidR="00D35ED8" w:rsidRPr="0062596B">
        <w:t xml:space="preserve">eople, </w:t>
      </w:r>
      <w:r w:rsidRPr="0062596B">
        <w:t>p</w:t>
      </w:r>
      <w:r w:rsidR="00D35ED8" w:rsidRPr="0062596B">
        <w:t>ercentages</w:t>
      </w:r>
    </w:p>
    <w:p w14:paraId="0AC6E8E9" w14:textId="62E8575D" w:rsidR="00731033" w:rsidRPr="0062596B" w:rsidRDefault="0062596B">
      <w:pPr>
        <w:pStyle w:val="ListParagraph"/>
      </w:pPr>
      <w:r w:rsidRPr="0062596B">
        <w:t>p</w:t>
      </w:r>
      <w:r w:rsidR="00E472B8" w:rsidRPr="0062596B">
        <w:t xml:space="preserve">eople, </w:t>
      </w:r>
      <w:r w:rsidRPr="0062596B">
        <w:t>p</w:t>
      </w:r>
      <w:r w:rsidR="00E472B8" w:rsidRPr="0062596B">
        <w:t xml:space="preserve">lace, </w:t>
      </w:r>
      <w:r w:rsidRPr="0062596B">
        <w:t>p</w:t>
      </w:r>
      <w:r w:rsidR="00E472B8" w:rsidRPr="0062596B">
        <w:t xml:space="preserve">romotion, </w:t>
      </w:r>
      <w:r w:rsidRPr="0062596B">
        <w:t>p</w:t>
      </w:r>
      <w:r w:rsidR="00E472B8" w:rsidRPr="0062596B">
        <w:t>lacement</w:t>
      </w:r>
    </w:p>
    <w:p w14:paraId="55C55706" w14:textId="4FFA9DB6" w:rsidR="00E472B8" w:rsidRPr="0062596B" w:rsidRDefault="0062596B">
      <w:pPr>
        <w:pStyle w:val="ListParagraph"/>
      </w:pPr>
      <w:r w:rsidRPr="0062596B">
        <w:t>p</w:t>
      </w:r>
      <w:r w:rsidR="00E472B8" w:rsidRPr="0062596B">
        <w:t xml:space="preserve">ercentages, </w:t>
      </w:r>
      <w:r w:rsidRPr="0062596B">
        <w:t>p</w:t>
      </w:r>
      <w:r w:rsidR="00E472B8" w:rsidRPr="0062596B">
        <w:t xml:space="preserve">rice, </w:t>
      </w:r>
      <w:r w:rsidRPr="0062596B">
        <w:t>p</w:t>
      </w:r>
      <w:r w:rsidR="00E472B8" w:rsidRPr="0062596B">
        <w:t xml:space="preserve">romotion, </w:t>
      </w:r>
      <w:r w:rsidRPr="0062596B">
        <w:t>p</w:t>
      </w:r>
      <w:r w:rsidR="00E472B8" w:rsidRPr="0062596B">
        <w:t>roduct</w:t>
      </w:r>
    </w:p>
    <w:p w14:paraId="62F73660" w14:textId="6CDD023A" w:rsidR="0062596B" w:rsidRPr="0062596B" w:rsidRDefault="0062596B">
      <w:pPr>
        <w:pStyle w:val="ListParagraph"/>
      </w:pPr>
      <w:r w:rsidRPr="0062596B">
        <w:t>p</w:t>
      </w:r>
      <w:r w:rsidR="00E472B8" w:rsidRPr="0062596B">
        <w:t xml:space="preserve">rice, </w:t>
      </w:r>
      <w:r w:rsidRPr="0062596B">
        <w:t>p</w:t>
      </w:r>
      <w:r w:rsidR="00E472B8" w:rsidRPr="0062596B">
        <w:t xml:space="preserve">romotion, </w:t>
      </w:r>
      <w:r w:rsidRPr="0062596B">
        <w:t>p</w:t>
      </w:r>
      <w:r w:rsidR="00E472B8" w:rsidRPr="0062596B">
        <w:t xml:space="preserve">lace, </w:t>
      </w:r>
      <w:r w:rsidRPr="0062596B">
        <w:t>p</w:t>
      </w:r>
      <w:r w:rsidR="00E472B8" w:rsidRPr="0062596B">
        <w:t>roduct</w:t>
      </w:r>
    </w:p>
    <w:p w14:paraId="5C8B33D1" w14:textId="77777777" w:rsidR="0062596B" w:rsidRPr="0062596B" w:rsidRDefault="006259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596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E52332B" w14:textId="05C7B1A2" w:rsidR="00E472B8" w:rsidRPr="00CA3D3F" w:rsidRDefault="00E472B8" w:rsidP="00B32EE7">
      <w:pPr>
        <w:pStyle w:val="Heading3"/>
        <w:rPr>
          <w:b/>
        </w:rPr>
      </w:pPr>
      <w:r w:rsidRPr="0062596B">
        <w:lastRenderedPageBreak/>
        <w:t>What is the name of the legal order requiring a business or person to discontinue posting information found to be deceptive, incorrect, or copyrighted?</w:t>
      </w:r>
    </w:p>
    <w:p w14:paraId="3281F1A2" w14:textId="75AB5A30" w:rsidR="00E472B8" w:rsidRPr="0062596B" w:rsidRDefault="0062596B">
      <w:pPr>
        <w:pStyle w:val="ListParagraph"/>
      </w:pPr>
      <w:r w:rsidRPr="0062596B">
        <w:t>g</w:t>
      </w:r>
      <w:r w:rsidR="00E472B8" w:rsidRPr="0062596B">
        <w:t>ag order</w:t>
      </w:r>
    </w:p>
    <w:p w14:paraId="3E1F94D1" w14:textId="49AFCBAA" w:rsidR="00E472B8" w:rsidRPr="0062596B" w:rsidRDefault="0062596B">
      <w:pPr>
        <w:pStyle w:val="ListParagraph"/>
      </w:pPr>
      <w:r w:rsidRPr="0062596B">
        <w:t>m</w:t>
      </w:r>
      <w:r w:rsidR="00E472B8" w:rsidRPr="0062596B">
        <w:t>otion</w:t>
      </w:r>
    </w:p>
    <w:p w14:paraId="20C7499C" w14:textId="4F82F6F5" w:rsidR="00E472B8" w:rsidRPr="0062596B" w:rsidRDefault="0062596B">
      <w:pPr>
        <w:pStyle w:val="ListParagraph"/>
      </w:pPr>
      <w:r w:rsidRPr="0062596B">
        <w:t>c</w:t>
      </w:r>
      <w:r w:rsidR="00E472B8" w:rsidRPr="0062596B">
        <w:t xml:space="preserve">ease and </w:t>
      </w:r>
      <w:r w:rsidRPr="0062596B">
        <w:t>d</w:t>
      </w:r>
      <w:r w:rsidR="00E472B8" w:rsidRPr="0062596B">
        <w:t xml:space="preserve">esist </w:t>
      </w:r>
      <w:r w:rsidRPr="0062596B">
        <w:t>o</w:t>
      </w:r>
      <w:r w:rsidR="00E472B8" w:rsidRPr="0062596B">
        <w:t>rder</w:t>
      </w:r>
    </w:p>
    <w:p w14:paraId="7ED94572" w14:textId="01302CED" w:rsidR="00E472B8" w:rsidRPr="0062596B" w:rsidRDefault="0062596B">
      <w:pPr>
        <w:pStyle w:val="ListParagraph"/>
      </w:pPr>
      <w:r w:rsidRPr="0062596B">
        <w:t>c</w:t>
      </w:r>
      <w:r w:rsidR="00E472B8" w:rsidRPr="0062596B">
        <w:t xml:space="preserve">ease </w:t>
      </w:r>
      <w:r w:rsidRPr="0062596B">
        <w:t>o</w:t>
      </w:r>
      <w:r w:rsidR="00E472B8" w:rsidRPr="0062596B">
        <w:t>rder</w:t>
      </w:r>
    </w:p>
    <w:p w14:paraId="19522C78" w14:textId="00A3BE51" w:rsidR="00E472B8" w:rsidRPr="00CA3D3F" w:rsidRDefault="00574971" w:rsidP="00B32EE7">
      <w:pPr>
        <w:pStyle w:val="Heading3"/>
        <w:rPr>
          <w:b/>
        </w:rPr>
      </w:pPr>
      <w:r w:rsidRPr="00CA3D3F">
        <w:t>Which of the following are examples of demographics?</w:t>
      </w:r>
    </w:p>
    <w:p w14:paraId="0080BE2E" w14:textId="30383539" w:rsidR="00E472B8" w:rsidRPr="00CA3D3F" w:rsidRDefault="0062596B">
      <w:pPr>
        <w:pStyle w:val="ListParagraph"/>
      </w:pPr>
      <w:r w:rsidRPr="00CA3D3F">
        <w:t>a</w:t>
      </w:r>
      <w:r w:rsidR="00574971" w:rsidRPr="00CA3D3F">
        <w:t>ge</w:t>
      </w:r>
    </w:p>
    <w:p w14:paraId="660CA23B" w14:textId="775E9D3A" w:rsidR="00E472B8" w:rsidRPr="00CA3D3F" w:rsidRDefault="0062596B">
      <w:pPr>
        <w:pStyle w:val="ListParagraph"/>
      </w:pPr>
      <w:r w:rsidRPr="00CA3D3F">
        <w:t>g</w:t>
      </w:r>
      <w:r w:rsidR="00574971" w:rsidRPr="00CA3D3F">
        <w:t>ender</w:t>
      </w:r>
    </w:p>
    <w:p w14:paraId="46722C4C" w14:textId="03C2B764" w:rsidR="00574971" w:rsidRPr="00CA3D3F" w:rsidRDefault="0062596B">
      <w:pPr>
        <w:pStyle w:val="ListParagraph"/>
      </w:pPr>
      <w:r w:rsidRPr="00CA3D3F">
        <w:t>religion</w:t>
      </w:r>
    </w:p>
    <w:p w14:paraId="723E1D4D" w14:textId="60023631" w:rsidR="00574971" w:rsidRPr="00CA3D3F" w:rsidRDefault="0062596B">
      <w:pPr>
        <w:pStyle w:val="ListParagraph"/>
      </w:pPr>
      <w:r w:rsidRPr="00CA3D3F">
        <w:t>All of the answers are correct.</w:t>
      </w:r>
    </w:p>
    <w:p w14:paraId="3085CB68" w14:textId="5E0020B3" w:rsidR="00574971" w:rsidRPr="00CA3D3F" w:rsidRDefault="00574971" w:rsidP="00B32EE7">
      <w:pPr>
        <w:pStyle w:val="Heading3"/>
        <w:rPr>
          <w:b/>
        </w:rPr>
      </w:pPr>
      <w:r w:rsidRPr="00CA3D3F">
        <w:t>Which of the following would be an</w:t>
      </w:r>
      <w:r w:rsidRPr="0062596B">
        <w:t xml:space="preserve"> example of a hedonic motive?</w:t>
      </w:r>
    </w:p>
    <w:p w14:paraId="17D91BE4" w14:textId="4FE5DED9" w:rsidR="00574971" w:rsidRPr="0062596B" w:rsidRDefault="0062596B">
      <w:pPr>
        <w:pStyle w:val="ListParagraph"/>
      </w:pPr>
      <w:r w:rsidRPr="0062596B">
        <w:t>b</w:t>
      </w:r>
      <w:r w:rsidR="00574971" w:rsidRPr="0062596B">
        <w:t>uying a product based on nostalgia</w:t>
      </w:r>
    </w:p>
    <w:p w14:paraId="7F0FBBC3" w14:textId="40A31DFF" w:rsidR="00574971" w:rsidRPr="0062596B" w:rsidRDefault="0062596B">
      <w:pPr>
        <w:pStyle w:val="ListParagraph"/>
      </w:pPr>
      <w:r w:rsidRPr="0062596B">
        <w:t>b</w:t>
      </w:r>
      <w:r w:rsidR="00574971" w:rsidRPr="0062596B">
        <w:t>uying a product based on price</w:t>
      </w:r>
    </w:p>
    <w:p w14:paraId="2678B0A1" w14:textId="4CC2A072" w:rsidR="00574971" w:rsidRPr="0062596B" w:rsidRDefault="0062596B">
      <w:pPr>
        <w:pStyle w:val="ListParagraph"/>
      </w:pPr>
      <w:r w:rsidRPr="0062596B">
        <w:t>b</w:t>
      </w:r>
      <w:r w:rsidR="00574971" w:rsidRPr="0062596B">
        <w:t xml:space="preserve">uying a product based on convenience  </w:t>
      </w:r>
    </w:p>
    <w:p w14:paraId="08C2585C" w14:textId="619202F7" w:rsidR="00574971" w:rsidRPr="0062596B" w:rsidRDefault="0062596B">
      <w:pPr>
        <w:pStyle w:val="ListParagraph"/>
      </w:pPr>
      <w:r w:rsidRPr="0062596B">
        <w:t>b</w:t>
      </w:r>
      <w:r w:rsidR="00574971" w:rsidRPr="0062596B">
        <w:t>uying a product based on quality</w:t>
      </w:r>
    </w:p>
    <w:p w14:paraId="13F2EE02" w14:textId="74BF5A08" w:rsidR="00574971" w:rsidRPr="00CA3D3F" w:rsidRDefault="00574971" w:rsidP="00B32EE7">
      <w:pPr>
        <w:pStyle w:val="Heading3"/>
        <w:rPr>
          <w:b/>
        </w:rPr>
      </w:pPr>
      <w:r w:rsidRPr="0062596B">
        <w:t>Which of the following can help a company gain additional market share?</w:t>
      </w:r>
    </w:p>
    <w:p w14:paraId="69A178BF" w14:textId="3988977F" w:rsidR="00574971" w:rsidRPr="0062596B" w:rsidRDefault="0062596B">
      <w:pPr>
        <w:pStyle w:val="ListParagraph"/>
      </w:pPr>
      <w:r w:rsidRPr="0062596B">
        <w:t>o</w:t>
      </w:r>
      <w:r w:rsidR="00574971" w:rsidRPr="0062596B">
        <w:t>nly tell a select group of people about your products to create demand</w:t>
      </w:r>
    </w:p>
    <w:p w14:paraId="72A2362A" w14:textId="4828ADD7" w:rsidR="00574971" w:rsidRPr="0062596B" w:rsidRDefault="0062596B">
      <w:pPr>
        <w:pStyle w:val="ListParagraph"/>
      </w:pPr>
      <w:r w:rsidRPr="0062596B">
        <w:t>u</w:t>
      </w:r>
      <w:r w:rsidR="00574971" w:rsidRPr="0062596B">
        <w:t>tilize traditional and virtual marketing strategies to create knowledge and buzz about a brand and product(s)</w:t>
      </w:r>
    </w:p>
    <w:p w14:paraId="4292930C" w14:textId="5BA1EE9D" w:rsidR="00731272" w:rsidRPr="0062596B" w:rsidRDefault="0062596B">
      <w:pPr>
        <w:pStyle w:val="ListParagraph"/>
      </w:pPr>
      <w:r w:rsidRPr="0062596B">
        <w:t>k</w:t>
      </w:r>
      <w:r w:rsidR="00731272" w:rsidRPr="0062596B">
        <w:t>eeping marketing techniques traditional to avoid risk</w:t>
      </w:r>
    </w:p>
    <w:p w14:paraId="7C609FDE" w14:textId="6E4BF13F" w:rsidR="00B83B2D" w:rsidRPr="0062596B" w:rsidRDefault="00731272">
      <w:pPr>
        <w:pStyle w:val="ListParagraph"/>
      </w:pPr>
      <w:r w:rsidRPr="0062596B">
        <w:t xml:space="preserve">None of the </w:t>
      </w:r>
      <w:r w:rsidR="0062596B" w:rsidRPr="0062596B">
        <w:t>answers are correct.</w:t>
      </w:r>
    </w:p>
    <w:p w14:paraId="7FDED5F7" w14:textId="15C7A3BF" w:rsidR="00B83B2D" w:rsidRPr="00CA3D3F" w:rsidRDefault="00B83B2D" w:rsidP="00B32EE7">
      <w:pPr>
        <w:pStyle w:val="Heading3"/>
        <w:rPr>
          <w:b/>
        </w:rPr>
      </w:pPr>
      <w:r w:rsidRPr="0062596B">
        <w:t>When creating digital files what should you do to help keep track of them?</w:t>
      </w:r>
    </w:p>
    <w:p w14:paraId="22C366A9" w14:textId="7272F385" w:rsidR="00B83B2D" w:rsidRPr="0062596B" w:rsidRDefault="0062596B">
      <w:pPr>
        <w:pStyle w:val="ListParagraph"/>
      </w:pPr>
      <w:r w:rsidRPr="0062596B">
        <w:t>p</w:t>
      </w:r>
      <w:r w:rsidR="00B83B2D" w:rsidRPr="0062596B">
        <w:t>ut every file in its own folder to clearly label them</w:t>
      </w:r>
    </w:p>
    <w:p w14:paraId="3D4613AC" w14:textId="3EF53C6A" w:rsidR="00B83B2D" w:rsidRPr="0062596B" w:rsidRDefault="0062596B">
      <w:pPr>
        <w:pStyle w:val="ListParagraph"/>
      </w:pPr>
      <w:r w:rsidRPr="0062596B">
        <w:t>u</w:t>
      </w:r>
      <w:r w:rsidR="00B83B2D" w:rsidRPr="0062596B">
        <w:t>se consistent naming conventions</w:t>
      </w:r>
    </w:p>
    <w:p w14:paraId="446D82C1" w14:textId="611B752A" w:rsidR="00B83B2D" w:rsidRPr="0062596B" w:rsidRDefault="0062596B">
      <w:pPr>
        <w:pStyle w:val="ListParagraph"/>
      </w:pPr>
      <w:r w:rsidRPr="0062596B">
        <w:t>d</w:t>
      </w:r>
      <w:r w:rsidR="00B83B2D" w:rsidRPr="0062596B">
        <w:t>on’t save any files on your physical computer</w:t>
      </w:r>
    </w:p>
    <w:p w14:paraId="383DF4B7" w14:textId="756AB11C" w:rsidR="00B83B2D" w:rsidRPr="0062596B" w:rsidRDefault="00B83B2D">
      <w:pPr>
        <w:pStyle w:val="ListParagraph"/>
      </w:pPr>
      <w:r w:rsidRPr="0062596B">
        <w:t xml:space="preserve">All of the </w:t>
      </w:r>
      <w:r w:rsidR="0062596B" w:rsidRPr="0062596B">
        <w:t>answers are correct.</w:t>
      </w:r>
    </w:p>
    <w:p w14:paraId="34164F58" w14:textId="45EA5991" w:rsidR="00D13EAA" w:rsidRPr="00CA3D3F" w:rsidRDefault="00D13EAA" w:rsidP="00B32EE7">
      <w:pPr>
        <w:pStyle w:val="Heading3"/>
        <w:rPr>
          <w:b/>
        </w:rPr>
      </w:pPr>
      <w:r w:rsidRPr="0062596B">
        <w:t>What was the purpose of the Sherman Antitrust Act of 1890?</w:t>
      </w:r>
    </w:p>
    <w:p w14:paraId="0A00EEF2" w14:textId="19196BBF" w:rsidR="00D13EAA" w:rsidRPr="0062596B" w:rsidRDefault="0062596B">
      <w:pPr>
        <w:pStyle w:val="ListParagraph"/>
      </w:pPr>
      <w:r w:rsidRPr="0062596B">
        <w:t>t</w:t>
      </w:r>
      <w:r w:rsidR="00D13EAA" w:rsidRPr="0062596B">
        <w:t>o create the Food and Drug Administration</w:t>
      </w:r>
    </w:p>
    <w:p w14:paraId="7FA659E4" w14:textId="7F473980" w:rsidR="00D13EAA" w:rsidRPr="0062596B" w:rsidRDefault="0062596B">
      <w:pPr>
        <w:pStyle w:val="ListParagraph"/>
      </w:pPr>
      <w:r w:rsidRPr="0062596B">
        <w:t>t</w:t>
      </w:r>
      <w:r w:rsidR="00D13EAA" w:rsidRPr="0062596B">
        <w:t>o outlaw overly competitive pricing strategies</w:t>
      </w:r>
    </w:p>
    <w:p w14:paraId="6DA01C89" w14:textId="6A75EFC3" w:rsidR="00D13EAA" w:rsidRPr="0062596B" w:rsidRDefault="0062596B">
      <w:pPr>
        <w:pStyle w:val="ListParagraph"/>
      </w:pPr>
      <w:r w:rsidRPr="0062596B">
        <w:t>t</w:t>
      </w:r>
      <w:r w:rsidR="00D13EAA" w:rsidRPr="0062596B">
        <w:t>o promote the creation of small businesses</w:t>
      </w:r>
    </w:p>
    <w:p w14:paraId="482137F7" w14:textId="497C0D3E" w:rsidR="00D13EAA" w:rsidRPr="0062596B" w:rsidRDefault="0062596B">
      <w:pPr>
        <w:pStyle w:val="ListParagraph"/>
      </w:pPr>
      <w:r w:rsidRPr="0062596B">
        <w:t>t</w:t>
      </w:r>
      <w:r w:rsidR="00D13EAA" w:rsidRPr="0062596B">
        <w:t>o increase competition by working to prevent monopolies</w:t>
      </w:r>
    </w:p>
    <w:p w14:paraId="4F14AB03" w14:textId="3714D199" w:rsidR="00D13EAA" w:rsidRPr="00CA3D3F" w:rsidRDefault="00D13EAA" w:rsidP="00B32EE7">
      <w:pPr>
        <w:pStyle w:val="Heading3"/>
        <w:rPr>
          <w:b/>
        </w:rPr>
      </w:pPr>
      <w:r w:rsidRPr="0062596B">
        <w:t>What was the purpose of the Millennium Digital Commerce Act of 1999?</w:t>
      </w:r>
    </w:p>
    <w:p w14:paraId="46F7DC78" w14:textId="34B9BEC3" w:rsidR="00D13EAA" w:rsidRPr="0062596B" w:rsidRDefault="0062596B">
      <w:pPr>
        <w:pStyle w:val="ListParagraph"/>
      </w:pPr>
      <w:r w:rsidRPr="0062596B">
        <w:t>t</w:t>
      </w:r>
      <w:r w:rsidR="00D13EAA" w:rsidRPr="0062596B">
        <w:t>o prepare marketing systems for the turn of the century</w:t>
      </w:r>
    </w:p>
    <w:p w14:paraId="204BB27C" w14:textId="54D8130F" w:rsidR="00D13EAA" w:rsidRPr="0062596B" w:rsidRDefault="0062596B">
      <w:pPr>
        <w:pStyle w:val="ListParagraph"/>
      </w:pPr>
      <w:r w:rsidRPr="0062596B">
        <w:t>t</w:t>
      </w:r>
      <w:r w:rsidR="00D13EAA" w:rsidRPr="0062596B">
        <w:t>o better define fair use and digital marketing laws</w:t>
      </w:r>
    </w:p>
    <w:p w14:paraId="506AACCD" w14:textId="00600696" w:rsidR="00D13EAA" w:rsidRPr="0062596B" w:rsidRDefault="0062596B">
      <w:pPr>
        <w:pStyle w:val="ListParagraph"/>
      </w:pPr>
      <w:r w:rsidRPr="0062596B">
        <w:t>t</w:t>
      </w:r>
      <w:r w:rsidR="00D13EAA" w:rsidRPr="0062596B">
        <w:t xml:space="preserve">o allow for and regulate the use of electronic contracts and signatures </w:t>
      </w:r>
    </w:p>
    <w:p w14:paraId="402A6805" w14:textId="7EE95DB0" w:rsidR="0062596B" w:rsidRPr="0062596B" w:rsidRDefault="0062596B">
      <w:pPr>
        <w:pStyle w:val="ListParagraph"/>
      </w:pPr>
      <w:r w:rsidRPr="0062596B">
        <w:t>t</w:t>
      </w:r>
      <w:r w:rsidR="00D13EAA" w:rsidRPr="0062596B">
        <w:t>o create a system for consumers and small businesses to work together to buy and sell products on the internet</w:t>
      </w:r>
    </w:p>
    <w:p w14:paraId="0884B05F" w14:textId="28863377" w:rsidR="00D13EAA" w:rsidRPr="0062596B" w:rsidRDefault="0062596B" w:rsidP="00CA3D3F">
      <w:pPr>
        <w:rPr>
          <w:rFonts w:cs="Times New Roman"/>
          <w:color w:val="000000"/>
          <w:szCs w:val="24"/>
        </w:rPr>
      </w:pPr>
      <w:r w:rsidRPr="0062596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1C064EC" w14:textId="224F6C8B" w:rsidR="00D13EAA" w:rsidRPr="00CA3D3F" w:rsidRDefault="004E5E8D" w:rsidP="00B32EE7">
      <w:pPr>
        <w:pStyle w:val="Heading3"/>
        <w:rPr>
          <w:b/>
        </w:rPr>
      </w:pPr>
      <w:r w:rsidRPr="0062596B">
        <w:lastRenderedPageBreak/>
        <w:t xml:space="preserve">You and your coworker have been assigned a marketing campaign to increase sales. You are both very stressed about the assignment and are worried for your jobs if things </w:t>
      </w:r>
      <w:r w:rsidR="0062596B" w:rsidRPr="0062596B">
        <w:t>d</w:t>
      </w:r>
      <w:r w:rsidRPr="0062596B">
        <w:t xml:space="preserve">o not go well. Your coworker is especially anxious and is asking you to help </w:t>
      </w:r>
      <w:r w:rsidR="0062596B" w:rsidRPr="0062596B">
        <w:t xml:space="preserve">him </w:t>
      </w:r>
      <w:r w:rsidRPr="0062596B">
        <w:t>create a marketing campaign based on bait and switch and other misleading marketing techniques. Which response would be the best to this situation?</w:t>
      </w:r>
    </w:p>
    <w:p w14:paraId="4C4B6B95" w14:textId="5C03C325" w:rsidR="00D13EAA" w:rsidRPr="0062596B" w:rsidRDefault="0062596B">
      <w:pPr>
        <w:pStyle w:val="ListParagraph"/>
      </w:pPr>
      <w:r w:rsidRPr="0062596B">
        <w:t>i</w:t>
      </w:r>
      <w:r w:rsidR="004E5E8D" w:rsidRPr="0062596B">
        <w:t>mmediately inform your supervisor of the incident</w:t>
      </w:r>
    </w:p>
    <w:p w14:paraId="76FA1E77" w14:textId="3338B395" w:rsidR="004E5E8D" w:rsidRPr="0062596B" w:rsidRDefault="0062596B">
      <w:pPr>
        <w:pStyle w:val="ListParagraph"/>
      </w:pPr>
      <w:r w:rsidRPr="0062596B">
        <w:t>te</w:t>
      </w:r>
      <w:r w:rsidR="004E5E8D" w:rsidRPr="0062596B">
        <w:t>ll your coworker no, but don’t bother your supervisor with the minor incident</w:t>
      </w:r>
    </w:p>
    <w:p w14:paraId="44301021" w14:textId="214E253C" w:rsidR="004E5E8D" w:rsidRPr="0062596B" w:rsidRDefault="0062596B">
      <w:pPr>
        <w:pStyle w:val="ListParagraph"/>
      </w:pPr>
      <w:r w:rsidRPr="0062596B">
        <w:t>t</w:t>
      </w:r>
      <w:r w:rsidR="004E5E8D" w:rsidRPr="0062596B">
        <w:t>ell your other colleagues about the altercation to ask for their opinions</w:t>
      </w:r>
    </w:p>
    <w:p w14:paraId="551F064D" w14:textId="4DF73AEC" w:rsidR="004E5E8D" w:rsidRPr="0062596B" w:rsidRDefault="0062596B">
      <w:pPr>
        <w:pStyle w:val="ListParagraph"/>
      </w:pPr>
      <w:r w:rsidRPr="0062596B">
        <w:t>j</w:t>
      </w:r>
      <w:r w:rsidR="004E5E8D" w:rsidRPr="0062596B">
        <w:t>ust pretend the conversation never happened and try to move on</w:t>
      </w:r>
    </w:p>
    <w:p w14:paraId="14FB71B6" w14:textId="209C5E8E" w:rsidR="004E5E8D" w:rsidRPr="00CA3D3F" w:rsidRDefault="004E5E8D" w:rsidP="00B32EE7">
      <w:pPr>
        <w:pStyle w:val="Heading3"/>
        <w:rPr>
          <w:b/>
        </w:rPr>
      </w:pPr>
      <w:r w:rsidRPr="0062596B">
        <w:t>In order for a market to be purely competitive</w:t>
      </w:r>
      <w:r w:rsidR="0062596B" w:rsidRPr="0062596B">
        <w:t>,</w:t>
      </w:r>
      <w:r w:rsidRPr="0062596B">
        <w:t xml:space="preserve"> there must be a ______ number of ______ which offer ______ products.</w:t>
      </w:r>
    </w:p>
    <w:p w14:paraId="0D460972" w14:textId="29E439DD" w:rsidR="004E5E8D" w:rsidRPr="0062596B" w:rsidRDefault="0062596B">
      <w:pPr>
        <w:pStyle w:val="ListParagraph"/>
      </w:pPr>
      <w:r w:rsidRPr="0062596B">
        <w:t>l</w:t>
      </w:r>
      <w:r w:rsidR="004E5E8D" w:rsidRPr="0062596B">
        <w:t xml:space="preserve">arge, suppliers, very similar </w:t>
      </w:r>
    </w:p>
    <w:p w14:paraId="52E501FA" w14:textId="338CA9AE" w:rsidR="004E5E8D" w:rsidRPr="0062596B" w:rsidRDefault="0062596B">
      <w:pPr>
        <w:pStyle w:val="ListParagraph"/>
      </w:pPr>
      <w:r w:rsidRPr="0062596B">
        <w:t>s</w:t>
      </w:r>
      <w:r w:rsidR="004E5E8D" w:rsidRPr="0062596B">
        <w:t>mall, suppliers, very similar</w:t>
      </w:r>
    </w:p>
    <w:p w14:paraId="3689AA10" w14:textId="36563C3F" w:rsidR="004E5E8D" w:rsidRPr="0062596B" w:rsidRDefault="0062596B">
      <w:pPr>
        <w:pStyle w:val="ListParagraph"/>
      </w:pPr>
      <w:r w:rsidRPr="0062596B">
        <w:t>l</w:t>
      </w:r>
      <w:r w:rsidR="004E5E8D" w:rsidRPr="0062596B">
        <w:t>arge, buyers, very different</w:t>
      </w:r>
    </w:p>
    <w:p w14:paraId="5A4E0446" w14:textId="25521408" w:rsidR="004E5E8D" w:rsidRPr="0062596B" w:rsidRDefault="0062596B">
      <w:pPr>
        <w:pStyle w:val="ListParagraph"/>
      </w:pPr>
      <w:r w:rsidRPr="0062596B">
        <w:t>l</w:t>
      </w:r>
      <w:r w:rsidR="004E5E8D" w:rsidRPr="0062596B">
        <w:t>arge, buyers, very similar</w:t>
      </w:r>
    </w:p>
    <w:p w14:paraId="4D12E69B" w14:textId="21FD35D1" w:rsidR="004E5E8D" w:rsidRPr="00CA3D3F" w:rsidRDefault="004E5E8D" w:rsidP="00B32EE7">
      <w:pPr>
        <w:pStyle w:val="Heading3"/>
        <w:rPr>
          <w:b/>
        </w:rPr>
      </w:pPr>
      <w:r w:rsidRPr="0062596B">
        <w:t xml:space="preserve">Monopolies in certain, limited circumstances </w:t>
      </w:r>
      <w:r w:rsidR="009866B9" w:rsidRPr="0062596B">
        <w:t>can</w:t>
      </w:r>
      <w:r w:rsidRPr="0062596B">
        <w:t xml:space="preserve"> be effective in creating </w:t>
      </w:r>
      <w:r w:rsidR="009866B9" w:rsidRPr="0062596B">
        <w:t xml:space="preserve">quality products and services for competitive prices. </w:t>
      </w:r>
    </w:p>
    <w:p w14:paraId="4E5F0FDA" w14:textId="61D5AEE0" w:rsidR="004E5E8D" w:rsidRPr="0062596B" w:rsidRDefault="009866B9">
      <w:pPr>
        <w:pStyle w:val="ListParagraph"/>
      </w:pPr>
      <w:r w:rsidRPr="0062596B">
        <w:t>True</w:t>
      </w:r>
    </w:p>
    <w:p w14:paraId="5DA2A4A9" w14:textId="26FEFDB9" w:rsidR="009866B9" w:rsidRPr="0062596B" w:rsidRDefault="009866B9">
      <w:pPr>
        <w:pStyle w:val="ListParagraph"/>
      </w:pPr>
      <w:r w:rsidRPr="0062596B">
        <w:t>False</w:t>
      </w:r>
    </w:p>
    <w:p w14:paraId="0B4E7B63" w14:textId="2F1BB5EF" w:rsidR="009866B9" w:rsidRPr="00CA3D3F" w:rsidRDefault="009866B9" w:rsidP="00B32EE7">
      <w:pPr>
        <w:pStyle w:val="Heading3"/>
        <w:rPr>
          <w:b/>
        </w:rPr>
      </w:pPr>
      <w:r w:rsidRPr="0062596B">
        <w:t xml:space="preserve">Which of the following is occasionally added to the marketing mix as an additional </w:t>
      </w:r>
      <w:r w:rsidR="0062596B" w:rsidRPr="0062596B">
        <w:t xml:space="preserve">fifth </w:t>
      </w:r>
      <w:r w:rsidRPr="0062596B">
        <w:t>“P”?</w:t>
      </w:r>
    </w:p>
    <w:p w14:paraId="2B02761F" w14:textId="551F6944" w:rsidR="009866B9" w:rsidRPr="0062596B" w:rsidRDefault="0062596B">
      <w:pPr>
        <w:pStyle w:val="ListParagraph"/>
      </w:pPr>
      <w:r w:rsidRPr="0062596B">
        <w:t>p</w:t>
      </w:r>
      <w:r w:rsidR="009866B9" w:rsidRPr="0062596B">
        <w:t>ositive engagement</w:t>
      </w:r>
    </w:p>
    <w:p w14:paraId="673F1CFC" w14:textId="31162E92" w:rsidR="009866B9" w:rsidRPr="0062596B" w:rsidRDefault="0062596B">
      <w:pPr>
        <w:pStyle w:val="ListParagraph"/>
      </w:pPr>
      <w:r w:rsidRPr="0062596B">
        <w:t>p</w:t>
      </w:r>
      <w:r w:rsidR="009866B9" w:rsidRPr="0062596B">
        <w:t>erformance</w:t>
      </w:r>
    </w:p>
    <w:p w14:paraId="656A63B0" w14:textId="3B055ADA" w:rsidR="009866B9" w:rsidRPr="0062596B" w:rsidRDefault="0062596B">
      <w:pPr>
        <w:pStyle w:val="ListParagraph"/>
      </w:pPr>
      <w:r w:rsidRPr="0062596B">
        <w:t>p</w:t>
      </w:r>
      <w:r w:rsidR="009866B9" w:rsidRPr="0062596B">
        <w:t>ersistence</w:t>
      </w:r>
    </w:p>
    <w:p w14:paraId="519EA83C" w14:textId="577B1F6E" w:rsidR="009866B9" w:rsidRPr="0062596B" w:rsidRDefault="0062596B">
      <w:pPr>
        <w:pStyle w:val="ListParagraph"/>
      </w:pPr>
      <w:r w:rsidRPr="0062596B">
        <w:t>p</w:t>
      </w:r>
      <w:r w:rsidR="009866B9" w:rsidRPr="0062596B">
        <w:t>eople</w:t>
      </w:r>
    </w:p>
    <w:p w14:paraId="5A356686" w14:textId="34BB6B04" w:rsidR="009866B9" w:rsidRPr="00CA3D3F" w:rsidRDefault="009866B9" w:rsidP="00B32EE7">
      <w:pPr>
        <w:pStyle w:val="Heading3"/>
        <w:rPr>
          <w:b/>
        </w:rPr>
      </w:pPr>
      <w:r w:rsidRPr="0062596B">
        <w:t>Secondary data is usually ______ expensive than primary data</w:t>
      </w:r>
      <w:r w:rsidR="0062596B" w:rsidRPr="0062596B">
        <w:t>.</w:t>
      </w:r>
    </w:p>
    <w:p w14:paraId="169A2E92" w14:textId="2971AEAE" w:rsidR="009866B9" w:rsidRPr="0062596B" w:rsidRDefault="0062596B">
      <w:pPr>
        <w:pStyle w:val="ListParagraph"/>
      </w:pPr>
      <w:r w:rsidRPr="0062596B">
        <w:t>e</w:t>
      </w:r>
      <w:r w:rsidR="009866B9" w:rsidRPr="0062596B">
        <w:t>qually</w:t>
      </w:r>
    </w:p>
    <w:p w14:paraId="04198D5F" w14:textId="09471C63" w:rsidR="009866B9" w:rsidRPr="0062596B" w:rsidRDefault="0062596B">
      <w:pPr>
        <w:pStyle w:val="ListParagraph"/>
      </w:pPr>
      <w:r w:rsidRPr="0062596B">
        <w:t>l</w:t>
      </w:r>
      <w:r w:rsidR="009866B9" w:rsidRPr="0062596B">
        <w:t>ess</w:t>
      </w:r>
    </w:p>
    <w:p w14:paraId="59D59696" w14:textId="0818A6E9" w:rsidR="009866B9" w:rsidRPr="0062596B" w:rsidRDefault="0062596B">
      <w:pPr>
        <w:pStyle w:val="ListParagraph"/>
      </w:pPr>
      <w:r w:rsidRPr="0062596B">
        <w:t>m</w:t>
      </w:r>
      <w:r w:rsidR="009866B9" w:rsidRPr="0062596B">
        <w:t>ore</w:t>
      </w:r>
    </w:p>
    <w:p w14:paraId="17152C3A" w14:textId="34C7DAD0" w:rsidR="009866B9" w:rsidRPr="0062596B" w:rsidRDefault="009866B9">
      <w:pPr>
        <w:pStyle w:val="ListParagraph"/>
      </w:pPr>
      <w:r w:rsidRPr="0062596B">
        <w:t xml:space="preserve">None of the </w:t>
      </w:r>
      <w:r w:rsidR="0062596B" w:rsidRPr="0062596B">
        <w:t>answers are correct.</w:t>
      </w:r>
    </w:p>
    <w:p w14:paraId="41F71B1D" w14:textId="1FDD12B2" w:rsidR="009866B9" w:rsidRPr="00CA3D3F" w:rsidRDefault="00B84C71" w:rsidP="00B32EE7">
      <w:pPr>
        <w:pStyle w:val="Heading3"/>
        <w:rPr>
          <w:b/>
        </w:rPr>
      </w:pPr>
      <w:r w:rsidRPr="0062596B">
        <w:t xml:space="preserve">Which of the following best represents the percentage of people who actively create content including videos, blogs, </w:t>
      </w:r>
      <w:r w:rsidR="00593B8A" w:rsidRPr="0062596B">
        <w:t xml:space="preserve">webpages, and/or articles? </w:t>
      </w:r>
    </w:p>
    <w:p w14:paraId="007152B3" w14:textId="33CB51C6" w:rsidR="009866B9" w:rsidRPr="0062596B" w:rsidRDefault="00593B8A">
      <w:pPr>
        <w:pStyle w:val="ListParagraph"/>
      </w:pPr>
      <w:r w:rsidRPr="0062596B">
        <w:t>65%</w:t>
      </w:r>
    </w:p>
    <w:p w14:paraId="1A0CDE28" w14:textId="1E8628F8" w:rsidR="00593B8A" w:rsidRPr="0062596B" w:rsidRDefault="00593B8A">
      <w:pPr>
        <w:pStyle w:val="ListParagraph"/>
      </w:pPr>
      <w:r w:rsidRPr="0062596B">
        <w:t>40%</w:t>
      </w:r>
    </w:p>
    <w:p w14:paraId="1BDE73A9" w14:textId="65212243" w:rsidR="00593B8A" w:rsidRPr="0062596B" w:rsidRDefault="00593B8A">
      <w:pPr>
        <w:pStyle w:val="ListParagraph"/>
      </w:pPr>
      <w:r w:rsidRPr="0062596B">
        <w:t>25%</w:t>
      </w:r>
    </w:p>
    <w:p w14:paraId="432C5794" w14:textId="3834C658" w:rsidR="00593B8A" w:rsidRPr="0062596B" w:rsidRDefault="00593B8A">
      <w:pPr>
        <w:pStyle w:val="ListParagraph"/>
      </w:pPr>
      <w:r w:rsidRPr="0062596B">
        <w:t>10%</w:t>
      </w:r>
    </w:p>
    <w:p w14:paraId="392A28BC" w14:textId="2BFDC595" w:rsidR="00593B8A" w:rsidRPr="00CA3D3F" w:rsidRDefault="00593B8A" w:rsidP="00B32EE7">
      <w:pPr>
        <w:pStyle w:val="Heading3"/>
        <w:rPr>
          <w:b/>
        </w:rPr>
      </w:pPr>
      <w:r w:rsidRPr="0062596B">
        <w:t>Which of the following is the best day to post content on Facebook?</w:t>
      </w:r>
    </w:p>
    <w:p w14:paraId="3A3640BC" w14:textId="24B74779" w:rsidR="00593B8A" w:rsidRPr="0062596B" w:rsidRDefault="0062596B">
      <w:pPr>
        <w:pStyle w:val="ListParagraph"/>
      </w:pPr>
      <w:r w:rsidRPr="0062596B">
        <w:t>Monday</w:t>
      </w:r>
    </w:p>
    <w:p w14:paraId="3485E708" w14:textId="5F091B0D" w:rsidR="00593B8A" w:rsidRPr="0062596B" w:rsidRDefault="00CA3D3F">
      <w:pPr>
        <w:pStyle w:val="ListParagraph"/>
      </w:pPr>
      <w:r>
        <w:t>Thursday</w:t>
      </w:r>
    </w:p>
    <w:p w14:paraId="6F7E7125" w14:textId="36C54610" w:rsidR="00593B8A" w:rsidRPr="0062596B" w:rsidRDefault="00593B8A">
      <w:pPr>
        <w:pStyle w:val="ListParagraph"/>
      </w:pPr>
      <w:r w:rsidRPr="0062596B">
        <w:t>Saturday</w:t>
      </w:r>
    </w:p>
    <w:p w14:paraId="491D93A7" w14:textId="2C9523D3" w:rsidR="00593B8A" w:rsidRPr="0062596B" w:rsidRDefault="00593B8A">
      <w:pPr>
        <w:pStyle w:val="ListParagraph"/>
      </w:pPr>
      <w:r w:rsidRPr="0062596B">
        <w:t>Sunday</w:t>
      </w:r>
    </w:p>
    <w:p w14:paraId="34004C95" w14:textId="0B62C62E" w:rsidR="00593B8A" w:rsidRPr="00CA3D3F" w:rsidRDefault="00593B8A" w:rsidP="00B32EE7">
      <w:pPr>
        <w:pStyle w:val="Heading3"/>
        <w:rPr>
          <w:b/>
        </w:rPr>
      </w:pPr>
      <w:commentRangeStart w:id="0"/>
      <w:commentRangeStart w:id="1"/>
      <w:r w:rsidRPr="0062596B">
        <w:lastRenderedPageBreak/>
        <w:t>Which</w:t>
      </w:r>
      <w:commentRangeEnd w:id="0"/>
      <w:r w:rsidR="0062596B" w:rsidRPr="0062596B">
        <w:rPr>
          <w:rStyle w:val="CommentReference"/>
          <w:bCs w:val="0"/>
          <w:color w:val="auto"/>
          <w:sz w:val="24"/>
          <w:szCs w:val="24"/>
        </w:rPr>
        <w:commentReference w:id="0"/>
      </w:r>
      <w:commentRangeEnd w:id="1"/>
      <w:r w:rsidR="00CA3D3F">
        <w:rPr>
          <w:rStyle w:val="CommentReference"/>
          <w:bCs w:val="0"/>
          <w:color w:val="auto"/>
        </w:rPr>
        <w:commentReference w:id="1"/>
      </w:r>
      <w:r w:rsidRPr="0062596B">
        <w:t xml:space="preserve"> of the following best describes the number of businesses paying for ads on Facebook?</w:t>
      </w:r>
    </w:p>
    <w:p w14:paraId="15DF40F8" w14:textId="27CFF683" w:rsidR="00593B8A" w:rsidRPr="0062596B" w:rsidRDefault="00593B8A">
      <w:pPr>
        <w:pStyle w:val="ListParagraph"/>
      </w:pPr>
      <w:r w:rsidRPr="0062596B">
        <w:t>4</w:t>
      </w:r>
      <w:r w:rsidR="0062596B" w:rsidRPr="0062596B">
        <w:t>0%</w:t>
      </w:r>
    </w:p>
    <w:p w14:paraId="61659B9D" w14:textId="7030C618" w:rsidR="00593B8A" w:rsidRPr="0062596B" w:rsidRDefault="00593B8A">
      <w:pPr>
        <w:pStyle w:val="ListParagraph"/>
      </w:pPr>
      <w:r w:rsidRPr="0062596B">
        <w:t>6</w:t>
      </w:r>
      <w:r w:rsidR="0062596B" w:rsidRPr="0062596B">
        <w:t>0%</w:t>
      </w:r>
    </w:p>
    <w:p w14:paraId="41B828A6" w14:textId="1A2C8400" w:rsidR="00593B8A" w:rsidRPr="0062596B" w:rsidRDefault="00593B8A">
      <w:pPr>
        <w:pStyle w:val="ListParagraph"/>
      </w:pPr>
      <w:r w:rsidRPr="0062596B">
        <w:t>7</w:t>
      </w:r>
      <w:r w:rsidR="0062596B" w:rsidRPr="0062596B">
        <w:t>0%</w:t>
      </w:r>
    </w:p>
    <w:p w14:paraId="708C0FB8" w14:textId="7B5FA839" w:rsidR="00593B8A" w:rsidRPr="0062596B" w:rsidRDefault="00CA3D3F">
      <w:pPr>
        <w:pStyle w:val="ListParagraph"/>
      </w:pPr>
      <w:r>
        <w:t>8</w:t>
      </w:r>
      <w:r w:rsidR="0062596B" w:rsidRPr="0062596B">
        <w:t>0%</w:t>
      </w:r>
    </w:p>
    <w:p w14:paraId="3CA1E924" w14:textId="3BC0966F" w:rsidR="00593B8A" w:rsidRPr="00CA3D3F" w:rsidRDefault="00593B8A" w:rsidP="00B32EE7">
      <w:pPr>
        <w:pStyle w:val="Heading3"/>
        <w:rPr>
          <w:b/>
        </w:rPr>
      </w:pPr>
      <w:r w:rsidRPr="0062596B">
        <w:t xml:space="preserve">Which of the following </w:t>
      </w:r>
      <w:r w:rsidR="0062596B" w:rsidRPr="0062596B">
        <w:t xml:space="preserve">is </w:t>
      </w:r>
      <w:r w:rsidRPr="0062596B">
        <w:t>the most popular social media platform for businesses to pay to run ads on?</w:t>
      </w:r>
    </w:p>
    <w:p w14:paraId="2E19BD7F" w14:textId="53DADBDF" w:rsidR="00593B8A" w:rsidRPr="0062596B" w:rsidRDefault="00593B8A">
      <w:pPr>
        <w:pStyle w:val="ListParagraph"/>
      </w:pPr>
      <w:r w:rsidRPr="0062596B">
        <w:t>Facebook</w:t>
      </w:r>
    </w:p>
    <w:p w14:paraId="0E31CC10" w14:textId="2DBEF49D" w:rsidR="00593B8A" w:rsidRPr="0062596B" w:rsidRDefault="00593B8A">
      <w:pPr>
        <w:pStyle w:val="ListParagraph"/>
      </w:pPr>
      <w:r w:rsidRPr="0062596B">
        <w:t>Instagram</w:t>
      </w:r>
    </w:p>
    <w:p w14:paraId="11BAF6DE" w14:textId="00556351" w:rsidR="00593B8A" w:rsidRPr="0062596B" w:rsidRDefault="00593B8A">
      <w:pPr>
        <w:pStyle w:val="ListParagraph"/>
      </w:pPr>
      <w:r w:rsidRPr="0062596B">
        <w:t>Google</w:t>
      </w:r>
    </w:p>
    <w:p w14:paraId="66CFB8EB" w14:textId="12FC72BD" w:rsidR="00593B8A" w:rsidRPr="0062596B" w:rsidRDefault="00593B8A">
      <w:pPr>
        <w:pStyle w:val="ListParagraph"/>
      </w:pPr>
      <w:r w:rsidRPr="0062596B">
        <w:t>Snapchat</w:t>
      </w:r>
    </w:p>
    <w:p w14:paraId="7C407570" w14:textId="6658064D" w:rsidR="00593B8A" w:rsidRPr="00CA3D3F" w:rsidRDefault="00593B8A" w:rsidP="00B32EE7">
      <w:pPr>
        <w:pStyle w:val="Heading3"/>
        <w:rPr>
          <w:b/>
        </w:rPr>
      </w:pPr>
      <w:r w:rsidRPr="0062596B">
        <w:t>All successful marketing campaigns, both traditional and digital, rel</w:t>
      </w:r>
      <w:r w:rsidR="0062596B">
        <w:t>y</w:t>
      </w:r>
      <w:r w:rsidRPr="0062596B">
        <w:t xml:space="preserve"> on being ______.</w:t>
      </w:r>
    </w:p>
    <w:p w14:paraId="55B46B23" w14:textId="59F699FA" w:rsidR="00593B8A" w:rsidRPr="0062596B" w:rsidRDefault="0062596B">
      <w:pPr>
        <w:pStyle w:val="ListParagraph"/>
      </w:pPr>
      <w:r>
        <w:t>a</w:t>
      </w:r>
      <w:r w:rsidR="00593B8A" w:rsidRPr="0062596B">
        <w:t>uthentic</w:t>
      </w:r>
    </w:p>
    <w:p w14:paraId="725585CA" w14:textId="647DFC23" w:rsidR="00593B8A" w:rsidRPr="0062596B" w:rsidRDefault="0062596B">
      <w:pPr>
        <w:pStyle w:val="ListParagraph"/>
      </w:pPr>
      <w:r>
        <w:t>p</w:t>
      </w:r>
      <w:r w:rsidR="00593B8A" w:rsidRPr="0062596B">
        <w:t>ositive</w:t>
      </w:r>
    </w:p>
    <w:p w14:paraId="32DCB1E7" w14:textId="503EAF45" w:rsidR="00593B8A" w:rsidRPr="0062596B" w:rsidRDefault="0062596B">
      <w:pPr>
        <w:pStyle w:val="ListParagraph"/>
      </w:pPr>
      <w:r>
        <w:t>b</w:t>
      </w:r>
      <w:r w:rsidR="00593B8A" w:rsidRPr="0062596B">
        <w:t>rief</w:t>
      </w:r>
    </w:p>
    <w:p w14:paraId="4D162CA2" w14:textId="34461665" w:rsidR="00593B8A" w:rsidRPr="0062596B" w:rsidRDefault="0062596B">
      <w:pPr>
        <w:pStyle w:val="ListParagraph"/>
      </w:pPr>
      <w:r>
        <w:t>s</w:t>
      </w:r>
      <w:r w:rsidR="00593B8A" w:rsidRPr="0062596B">
        <w:t>pecific</w:t>
      </w:r>
    </w:p>
    <w:p w14:paraId="29133B41" w14:textId="171C2472" w:rsidR="00593B8A" w:rsidRPr="00CA3D3F" w:rsidRDefault="00593B8A" w:rsidP="00B32EE7">
      <w:pPr>
        <w:pStyle w:val="Heading3"/>
        <w:rPr>
          <w:b/>
        </w:rPr>
      </w:pPr>
      <w:r w:rsidRPr="0062596B">
        <w:t xml:space="preserve">Choices in digital marketing and branding such as font and/or colors do not affect consumer behavior. </w:t>
      </w:r>
    </w:p>
    <w:p w14:paraId="4F38F2E3" w14:textId="20F47B0C" w:rsidR="00593B8A" w:rsidRPr="0062596B" w:rsidRDefault="00593B8A">
      <w:pPr>
        <w:pStyle w:val="ListParagraph"/>
      </w:pPr>
      <w:r w:rsidRPr="0062596B">
        <w:t>True</w:t>
      </w:r>
    </w:p>
    <w:p w14:paraId="5E2143E3" w14:textId="7202049E" w:rsidR="00593B8A" w:rsidRPr="0062596B" w:rsidRDefault="00593B8A">
      <w:pPr>
        <w:pStyle w:val="ListParagraph"/>
      </w:pPr>
      <w:r w:rsidRPr="0062596B">
        <w:t>False</w:t>
      </w:r>
    </w:p>
    <w:p w14:paraId="373FECE4" w14:textId="257B2F3A" w:rsidR="00593B8A" w:rsidRPr="00CA3D3F" w:rsidRDefault="00593B8A" w:rsidP="00B32EE7">
      <w:pPr>
        <w:pStyle w:val="Heading3"/>
        <w:rPr>
          <w:b/>
        </w:rPr>
      </w:pPr>
      <w:r w:rsidRPr="0062596B">
        <w:t xml:space="preserve">If an ad is well written it will perform well regardless of the culture or country. </w:t>
      </w:r>
    </w:p>
    <w:p w14:paraId="199A53B8" w14:textId="5D8E8D0E" w:rsidR="00593B8A" w:rsidRPr="0062596B" w:rsidRDefault="00593B8A">
      <w:pPr>
        <w:pStyle w:val="ListParagraph"/>
      </w:pPr>
      <w:r w:rsidRPr="0062596B">
        <w:t>True</w:t>
      </w:r>
    </w:p>
    <w:p w14:paraId="40C63B49" w14:textId="5A856107" w:rsidR="00593B8A" w:rsidRPr="0062596B" w:rsidRDefault="00593B8A">
      <w:pPr>
        <w:pStyle w:val="ListParagraph"/>
      </w:pPr>
      <w:r w:rsidRPr="0062596B">
        <w:t>False</w:t>
      </w:r>
    </w:p>
    <w:p w14:paraId="7503A19B" w14:textId="69A2BA88" w:rsidR="00593B8A" w:rsidRPr="00CA3D3F" w:rsidRDefault="00593B8A" w:rsidP="00B32EE7">
      <w:pPr>
        <w:pStyle w:val="Heading3"/>
        <w:rPr>
          <w:b/>
        </w:rPr>
      </w:pPr>
      <w:r w:rsidRPr="0062596B">
        <w:t xml:space="preserve">Which of the following </w:t>
      </w:r>
      <w:r w:rsidR="009F215A" w:rsidRPr="0062596B">
        <w:t xml:space="preserve">is an example of building engagement </w:t>
      </w:r>
      <w:r w:rsidR="00300CBD">
        <w:t>when marketing to</w:t>
      </w:r>
      <w:r w:rsidR="00300CBD" w:rsidRPr="0062596B">
        <w:t xml:space="preserve"> </w:t>
      </w:r>
      <w:r w:rsidR="009F215A" w:rsidRPr="0062596B">
        <w:t xml:space="preserve">consumers on social media </w:t>
      </w:r>
      <w:commentRangeStart w:id="2"/>
      <w:commentRangeStart w:id="3"/>
      <w:commentRangeStart w:id="4"/>
      <w:r w:rsidR="009F215A" w:rsidRPr="0062596B">
        <w:t>platforms</w:t>
      </w:r>
      <w:commentRangeEnd w:id="2"/>
      <w:r w:rsidR="0062596B">
        <w:rPr>
          <w:rStyle w:val="CommentReference"/>
          <w:bCs w:val="0"/>
          <w:color w:val="auto"/>
        </w:rPr>
        <w:commentReference w:id="2"/>
      </w:r>
      <w:commentRangeEnd w:id="3"/>
      <w:r w:rsidR="00CA3D3F">
        <w:rPr>
          <w:rStyle w:val="CommentReference"/>
          <w:bCs w:val="0"/>
          <w:color w:val="auto"/>
        </w:rPr>
        <w:commentReference w:id="3"/>
      </w:r>
      <w:commentRangeEnd w:id="4"/>
      <w:r w:rsidR="00300CBD">
        <w:rPr>
          <w:rStyle w:val="CommentReference"/>
          <w:bCs w:val="0"/>
          <w:color w:val="auto"/>
        </w:rPr>
        <w:commentReference w:id="4"/>
      </w:r>
      <w:r w:rsidR="009F215A" w:rsidRPr="0062596B">
        <w:t>?</w:t>
      </w:r>
    </w:p>
    <w:p w14:paraId="550F6231" w14:textId="4E078FF1" w:rsidR="00593B8A" w:rsidRPr="00CA3D3F" w:rsidRDefault="0062596B">
      <w:pPr>
        <w:pStyle w:val="ListParagraph"/>
      </w:pPr>
      <w:r w:rsidRPr="00CA3D3F">
        <w:t>p</w:t>
      </w:r>
      <w:r w:rsidR="009F215A" w:rsidRPr="00CA3D3F">
        <w:t>ost at least three (3) times a day every</w:t>
      </w:r>
      <w:r w:rsidRPr="00CA3D3F">
        <w:t xml:space="preserve"> </w:t>
      </w:r>
      <w:r w:rsidR="009F215A" w:rsidRPr="00CA3D3F">
        <w:t>day</w:t>
      </w:r>
    </w:p>
    <w:p w14:paraId="24B17B28" w14:textId="1329EAFE" w:rsidR="009F215A" w:rsidRPr="00300CBD" w:rsidRDefault="0062596B">
      <w:pPr>
        <w:pStyle w:val="ListParagraph"/>
      </w:pPr>
      <w:r w:rsidRPr="00300CBD">
        <w:t>f</w:t>
      </w:r>
      <w:r w:rsidR="009F215A" w:rsidRPr="00300CBD">
        <w:t>ollow high profile celebrities and influencers</w:t>
      </w:r>
    </w:p>
    <w:p w14:paraId="2A2CB1F5" w14:textId="4A28CEF7" w:rsidR="009F215A" w:rsidRPr="00CA3D3F" w:rsidRDefault="0062596B">
      <w:pPr>
        <w:pStyle w:val="ListParagraph"/>
      </w:pPr>
      <w:r w:rsidRPr="00CA3D3F">
        <w:t>a</w:t>
      </w:r>
      <w:r w:rsidR="009F215A" w:rsidRPr="00CA3D3F">
        <w:t>ssume people do not care about the product or service</w:t>
      </w:r>
    </w:p>
    <w:p w14:paraId="40120038" w14:textId="1A98B884" w:rsidR="009F215A" w:rsidRPr="00CA3D3F" w:rsidRDefault="0062596B">
      <w:pPr>
        <w:pStyle w:val="ListParagraph"/>
      </w:pPr>
      <w:r w:rsidRPr="00CA3D3F">
        <w:t>o</w:t>
      </w:r>
      <w:r w:rsidR="009F215A" w:rsidRPr="00CA3D3F">
        <w:t>nly comment on complaints on social media to try and make the customer happy</w:t>
      </w:r>
    </w:p>
    <w:p w14:paraId="186445E3" w14:textId="6288EEAB" w:rsidR="009F215A" w:rsidRPr="00CA3D3F" w:rsidRDefault="009F215A" w:rsidP="00B32EE7">
      <w:pPr>
        <w:pStyle w:val="Heading3"/>
        <w:rPr>
          <w:b/>
        </w:rPr>
      </w:pPr>
      <w:r w:rsidRPr="0062596B">
        <w:t>When creating digital marketing campaigns</w:t>
      </w:r>
      <w:r w:rsidR="0062596B">
        <w:t>,</w:t>
      </w:r>
      <w:r w:rsidRPr="0062596B">
        <w:t xml:space="preserve"> companies should balance the focus on marketing to individual consumers and businesses.  </w:t>
      </w:r>
    </w:p>
    <w:p w14:paraId="01858E44" w14:textId="768875D6" w:rsidR="009F215A" w:rsidRPr="0062596B" w:rsidRDefault="009F215A">
      <w:pPr>
        <w:pStyle w:val="ListParagraph"/>
      </w:pPr>
      <w:r w:rsidRPr="0062596B">
        <w:t>True</w:t>
      </w:r>
    </w:p>
    <w:p w14:paraId="6C1D9BE5" w14:textId="581C85B2" w:rsidR="009F215A" w:rsidRPr="0062596B" w:rsidRDefault="009F215A">
      <w:pPr>
        <w:pStyle w:val="ListParagraph"/>
      </w:pPr>
      <w:r w:rsidRPr="0062596B">
        <w:t>False</w:t>
      </w:r>
    </w:p>
    <w:p w14:paraId="09C1E89D" w14:textId="064D29F4" w:rsidR="009F215A" w:rsidRPr="00CA3D3F" w:rsidRDefault="009F215A" w:rsidP="00B32EE7">
      <w:pPr>
        <w:pStyle w:val="Heading3"/>
        <w:rPr>
          <w:b/>
        </w:rPr>
      </w:pPr>
      <w:r w:rsidRPr="0062596B">
        <w:t>What makes a goal a S.M.A.R.T. goal?</w:t>
      </w:r>
    </w:p>
    <w:p w14:paraId="6F0595B1" w14:textId="4848B811" w:rsidR="009F215A" w:rsidRPr="0062596B" w:rsidRDefault="009F215A">
      <w:pPr>
        <w:pStyle w:val="ListParagraph"/>
      </w:pPr>
      <w:r w:rsidRPr="0062596B">
        <w:t xml:space="preserve">It is structured, manageable, attainable, realistic, </w:t>
      </w:r>
      <w:r w:rsidR="0062596B">
        <w:t xml:space="preserve">and </w:t>
      </w:r>
      <w:r w:rsidRPr="0062596B">
        <w:t>timely</w:t>
      </w:r>
      <w:r w:rsidR="0062596B">
        <w:t>.</w:t>
      </w:r>
    </w:p>
    <w:p w14:paraId="444C8C28" w14:textId="48AEBE3B" w:rsidR="009F215A" w:rsidRPr="0062596B" w:rsidRDefault="009F215A">
      <w:pPr>
        <w:pStyle w:val="ListParagraph"/>
      </w:pPr>
      <w:r w:rsidRPr="0062596B">
        <w:t xml:space="preserve">It is smart, manageable, attainable, realistic, </w:t>
      </w:r>
      <w:r w:rsidR="0062596B">
        <w:t xml:space="preserve">and </w:t>
      </w:r>
      <w:r w:rsidRPr="0062596B">
        <w:t>timely</w:t>
      </w:r>
      <w:r w:rsidR="0062596B">
        <w:t>.</w:t>
      </w:r>
    </w:p>
    <w:p w14:paraId="47A9A0E4" w14:textId="61D31117" w:rsidR="009F215A" w:rsidRPr="0062596B" w:rsidRDefault="009F215A">
      <w:pPr>
        <w:pStyle w:val="ListParagraph"/>
      </w:pPr>
      <w:r w:rsidRPr="0062596B">
        <w:t xml:space="preserve">It is structured, measurable, attainable, realistic, </w:t>
      </w:r>
      <w:r w:rsidR="0062596B">
        <w:t xml:space="preserve">and </w:t>
      </w:r>
      <w:r w:rsidRPr="0062596B">
        <w:t>timely</w:t>
      </w:r>
      <w:r w:rsidR="0062596B">
        <w:t>.</w:t>
      </w:r>
    </w:p>
    <w:p w14:paraId="518E13CF" w14:textId="5626CED4" w:rsidR="009F215A" w:rsidRDefault="009F215A">
      <w:pPr>
        <w:pStyle w:val="ListParagraph"/>
      </w:pPr>
      <w:r w:rsidRPr="0062596B">
        <w:t xml:space="preserve">It is </w:t>
      </w:r>
      <w:r w:rsidR="0062596B" w:rsidRPr="0062596B">
        <w:t>s</w:t>
      </w:r>
      <w:r w:rsidR="0062596B">
        <w:t>pecific</w:t>
      </w:r>
      <w:r w:rsidRPr="0062596B">
        <w:t>, measurable, attainable, realistic, and timely</w:t>
      </w:r>
      <w:r w:rsidR="0062596B">
        <w:t>.</w:t>
      </w:r>
    </w:p>
    <w:p w14:paraId="29D98198" w14:textId="5FAD0061" w:rsidR="00B32EE7" w:rsidRDefault="00B32EE7" w:rsidP="00B32EE7">
      <w:pPr>
        <w:pStyle w:val="Heading3"/>
        <w:numPr>
          <w:ilvl w:val="0"/>
          <w:numId w:val="0"/>
        </w:numPr>
        <w:ind w:left="446"/>
      </w:pPr>
    </w:p>
    <w:p w14:paraId="5D43A49E" w14:textId="77777777" w:rsidR="009F215A" w:rsidRPr="00CA3D3F" w:rsidRDefault="009F215A" w:rsidP="00B32EE7">
      <w:pPr>
        <w:pStyle w:val="Heading3"/>
        <w:rPr>
          <w:b/>
        </w:rPr>
      </w:pPr>
      <w:proofErr w:type="spellStart"/>
      <w:r w:rsidRPr="0062596B">
        <w:lastRenderedPageBreak/>
        <w:t>TikTok</w:t>
      </w:r>
      <w:proofErr w:type="spellEnd"/>
      <w:r w:rsidRPr="0062596B">
        <w:t xml:space="preserve"> is one example of a microblogging social media platform. </w:t>
      </w:r>
    </w:p>
    <w:p w14:paraId="070F1C11" w14:textId="77777777" w:rsidR="009F215A" w:rsidRPr="0062596B" w:rsidRDefault="009F215A">
      <w:pPr>
        <w:pStyle w:val="ListParagraph"/>
      </w:pPr>
      <w:r w:rsidRPr="0062596B">
        <w:t>True</w:t>
      </w:r>
    </w:p>
    <w:p w14:paraId="7B9F893E" w14:textId="12751014" w:rsidR="009F215A" w:rsidRPr="0062596B" w:rsidRDefault="009F215A">
      <w:pPr>
        <w:pStyle w:val="ListParagraph"/>
      </w:pPr>
      <w:r w:rsidRPr="0062596B">
        <w:t>False</w:t>
      </w:r>
    </w:p>
    <w:p w14:paraId="5229A1FD" w14:textId="7E04E25C" w:rsidR="00BB4725" w:rsidRPr="00CA3D3F" w:rsidRDefault="00BB4725" w:rsidP="00B32EE7">
      <w:pPr>
        <w:pStyle w:val="Heading3"/>
        <w:rPr>
          <w:b/>
        </w:rPr>
      </w:pPr>
      <w:r w:rsidRPr="0062596B">
        <w:t xml:space="preserve">In order to </w:t>
      </w:r>
      <w:r w:rsidR="0062596B">
        <w:t xml:space="preserve">be </w:t>
      </w:r>
      <w:r w:rsidRPr="0062596B">
        <w:t>a successful digital marketer</w:t>
      </w:r>
      <w:r w:rsidR="00300CBD">
        <w:t>,</w:t>
      </w:r>
      <w:r w:rsidRPr="0062596B">
        <w:t xml:space="preserve"> you must know about every trend, fad, and viral video on social media. </w:t>
      </w:r>
    </w:p>
    <w:p w14:paraId="22384060" w14:textId="77777777" w:rsidR="00BB4725" w:rsidRPr="0062596B" w:rsidRDefault="00BB4725">
      <w:pPr>
        <w:pStyle w:val="ListParagraph"/>
      </w:pPr>
      <w:r w:rsidRPr="0062596B">
        <w:t>True</w:t>
      </w:r>
    </w:p>
    <w:p w14:paraId="630A7811" w14:textId="179EE5D7" w:rsidR="00BB4725" w:rsidRPr="0062596B" w:rsidRDefault="00BB4725">
      <w:pPr>
        <w:pStyle w:val="ListParagraph"/>
      </w:pPr>
      <w:r w:rsidRPr="0062596B">
        <w:t>False</w:t>
      </w:r>
    </w:p>
    <w:p w14:paraId="3046D496" w14:textId="77777777" w:rsidR="00BB4725" w:rsidRPr="00300CBD" w:rsidRDefault="00BB4725" w:rsidP="00B32EE7">
      <w:pPr>
        <w:pStyle w:val="Heading3"/>
        <w:rPr>
          <w:b/>
        </w:rPr>
      </w:pPr>
      <w:r w:rsidRPr="00CA3D3F">
        <w:t>Which of the following are best practices for online, social media-based discussions?</w:t>
      </w:r>
    </w:p>
    <w:p w14:paraId="28565BB4" w14:textId="3661A14B" w:rsidR="00BB4725" w:rsidRPr="00300CBD" w:rsidRDefault="0062596B">
      <w:pPr>
        <w:pStyle w:val="ListParagraph"/>
      </w:pPr>
      <w:r w:rsidRPr="00300CBD">
        <w:t>d</w:t>
      </w:r>
      <w:r w:rsidR="00BB4725" w:rsidRPr="00300CBD">
        <w:t>o not double post</w:t>
      </w:r>
    </w:p>
    <w:p w14:paraId="1408E0BC" w14:textId="5A757AE8" w:rsidR="00BB4725" w:rsidRPr="00300CBD" w:rsidRDefault="0062596B">
      <w:pPr>
        <w:pStyle w:val="ListParagraph"/>
      </w:pPr>
      <w:r w:rsidRPr="00300CBD">
        <w:t>d</w:t>
      </w:r>
      <w:r w:rsidR="00BB4725" w:rsidRPr="00300CBD">
        <w:t>ouble check to ensure grammar accuracy</w:t>
      </w:r>
    </w:p>
    <w:p w14:paraId="33A245B1" w14:textId="67F90D1E" w:rsidR="00BB4725" w:rsidRPr="00CA3D3F" w:rsidRDefault="0062596B">
      <w:pPr>
        <w:pStyle w:val="ListParagraph"/>
      </w:pPr>
      <w:commentRangeStart w:id="5"/>
      <w:commentRangeStart w:id="6"/>
      <w:r w:rsidRPr="00CA3D3F">
        <w:t>d</w:t>
      </w:r>
      <w:r w:rsidR="00BB4725" w:rsidRPr="00CA3D3F">
        <w:t>o</w:t>
      </w:r>
      <w:commentRangeEnd w:id="5"/>
      <w:r w:rsidRPr="00CA3D3F">
        <w:rPr>
          <w:rStyle w:val="CommentReference"/>
          <w:rFonts w:eastAsia="Times New Roman" w:cs="Times New Roman"/>
        </w:rPr>
        <w:commentReference w:id="5"/>
      </w:r>
      <w:commentRangeEnd w:id="6"/>
      <w:r w:rsidR="00300CBD">
        <w:rPr>
          <w:rStyle w:val="CommentReference"/>
          <w:rFonts w:eastAsia="Times New Roman" w:cs="Times New Roman"/>
        </w:rPr>
        <w:commentReference w:id="6"/>
      </w:r>
      <w:r w:rsidR="00BB4725" w:rsidRPr="00CA3D3F">
        <w:t xml:space="preserve"> not stray too far from the conversation at hand</w:t>
      </w:r>
    </w:p>
    <w:p w14:paraId="73587662" w14:textId="587914E2" w:rsidR="00BB4725" w:rsidRPr="00CA3D3F" w:rsidRDefault="00BB4725">
      <w:pPr>
        <w:pStyle w:val="ListParagraph"/>
      </w:pPr>
      <w:r w:rsidRPr="00300CBD">
        <w:t xml:space="preserve">All of the </w:t>
      </w:r>
      <w:r w:rsidR="0062596B" w:rsidRPr="00300CBD">
        <w:t>answers are correct</w:t>
      </w:r>
      <w:r w:rsidR="0062596B" w:rsidRPr="00CA3D3F">
        <w:t>.</w:t>
      </w:r>
    </w:p>
    <w:p w14:paraId="23C27AB3" w14:textId="7926EC02" w:rsidR="00BB4725" w:rsidRPr="00CA3D3F" w:rsidRDefault="00BB4725" w:rsidP="00B32EE7">
      <w:pPr>
        <w:pStyle w:val="Heading3"/>
        <w:rPr>
          <w:b/>
        </w:rPr>
      </w:pPr>
      <w:r w:rsidRPr="0062596B">
        <w:t xml:space="preserve">Writing resources, eBooks, and brochures do not provide any substantial value to businesses. </w:t>
      </w:r>
    </w:p>
    <w:p w14:paraId="6FC72E86" w14:textId="6C011C06" w:rsidR="00BB4725" w:rsidRPr="0062596B" w:rsidRDefault="00BB4725">
      <w:pPr>
        <w:pStyle w:val="ListParagraph"/>
      </w:pPr>
      <w:r w:rsidRPr="0062596B">
        <w:t>True</w:t>
      </w:r>
    </w:p>
    <w:p w14:paraId="019CFB3C" w14:textId="6CD97C01" w:rsidR="00BB4725" w:rsidRPr="0062596B" w:rsidRDefault="00BB4725">
      <w:pPr>
        <w:pStyle w:val="ListParagraph"/>
      </w:pPr>
      <w:r w:rsidRPr="0062596B">
        <w:t>False</w:t>
      </w:r>
    </w:p>
    <w:p w14:paraId="5DFE9F6C" w14:textId="67F4709A" w:rsidR="00BB4725" w:rsidRPr="00CA3D3F" w:rsidRDefault="00FB5E75" w:rsidP="00B32EE7">
      <w:pPr>
        <w:pStyle w:val="Heading3"/>
        <w:rPr>
          <w:b/>
        </w:rPr>
      </w:pPr>
      <w:r w:rsidRPr="0062596B">
        <w:t xml:space="preserve">What </w:t>
      </w:r>
      <w:commentRangeStart w:id="7"/>
      <w:commentRangeStart w:id="8"/>
      <w:r w:rsidRPr="0062596B">
        <w:t>percentage</w:t>
      </w:r>
      <w:commentRangeEnd w:id="7"/>
      <w:r w:rsidR="0062596B" w:rsidRPr="0062596B">
        <w:rPr>
          <w:rStyle w:val="CommentReference"/>
          <w:bCs w:val="0"/>
          <w:color w:val="auto"/>
        </w:rPr>
        <w:commentReference w:id="7"/>
      </w:r>
      <w:commentRangeEnd w:id="8"/>
      <w:r w:rsidR="00300CBD">
        <w:rPr>
          <w:rStyle w:val="CommentReference"/>
          <w:bCs w:val="0"/>
          <w:color w:val="auto"/>
        </w:rPr>
        <w:commentReference w:id="8"/>
      </w:r>
      <w:r w:rsidRPr="0062596B">
        <w:t xml:space="preserve"> of users utilize Instagram on mobile devices?</w:t>
      </w:r>
    </w:p>
    <w:p w14:paraId="39A13BBB" w14:textId="5580FFDE" w:rsidR="00BB4725" w:rsidRPr="0062596B" w:rsidRDefault="00FB5E75">
      <w:pPr>
        <w:pStyle w:val="ListParagraph"/>
      </w:pPr>
      <w:r w:rsidRPr="0062596B">
        <w:t>75%</w:t>
      </w:r>
    </w:p>
    <w:p w14:paraId="50E4D053" w14:textId="46A96C50" w:rsidR="00FB5E75" w:rsidRPr="0062596B" w:rsidRDefault="00FB5E75">
      <w:pPr>
        <w:pStyle w:val="ListParagraph"/>
      </w:pPr>
      <w:r w:rsidRPr="0062596B">
        <w:t>88%</w:t>
      </w:r>
    </w:p>
    <w:p w14:paraId="6CAD15BF" w14:textId="707BA675" w:rsidR="00FB5E75" w:rsidRPr="00300CBD" w:rsidRDefault="00FB5E75">
      <w:pPr>
        <w:pStyle w:val="ListParagraph"/>
      </w:pPr>
      <w:r w:rsidRPr="00300CBD">
        <w:t>94%</w:t>
      </w:r>
    </w:p>
    <w:p w14:paraId="52ADC70C" w14:textId="7694BDC8" w:rsidR="00FB5E75" w:rsidRPr="00300CBD" w:rsidRDefault="00FB5E75">
      <w:pPr>
        <w:pStyle w:val="ListParagraph"/>
      </w:pPr>
      <w:r w:rsidRPr="00300CBD">
        <w:t>98%</w:t>
      </w:r>
    </w:p>
    <w:p w14:paraId="1238B4AF" w14:textId="338C62AD" w:rsidR="00FB5E75" w:rsidRPr="00CA3D3F" w:rsidRDefault="00FB5E75" w:rsidP="00B32EE7">
      <w:pPr>
        <w:pStyle w:val="Heading3"/>
        <w:rPr>
          <w:b/>
        </w:rPr>
      </w:pPr>
      <w:r w:rsidRPr="0062596B">
        <w:t>A marketer creates a small digital marketing campaign for a small business. Due to the campaign</w:t>
      </w:r>
      <w:r w:rsidR="0062596B">
        <w:t>,</w:t>
      </w:r>
      <w:r w:rsidRPr="0062596B">
        <w:t xml:space="preserve"> 50 pairs of shoes are sold earning $2,500 in revenue</w:t>
      </w:r>
      <w:r w:rsidR="0062596B">
        <w:t xml:space="preserve"> with</w:t>
      </w:r>
      <w:r w:rsidRPr="0062596B">
        <w:t xml:space="preserve"> the campaign cost</w:t>
      </w:r>
      <w:r w:rsidR="0062596B">
        <w:t xml:space="preserve">ing </w:t>
      </w:r>
      <w:r w:rsidRPr="0062596B">
        <w:t>$650. Based on this information</w:t>
      </w:r>
      <w:r w:rsidR="0062596B">
        <w:t>,</w:t>
      </w:r>
      <w:r w:rsidRPr="0062596B">
        <w:t xml:space="preserve"> what would the ROI be? Round to the nearest full percentage.</w:t>
      </w:r>
    </w:p>
    <w:p w14:paraId="247857A5" w14:textId="0489203B" w:rsidR="00FB5E75" w:rsidRPr="0062596B" w:rsidRDefault="00FB5E75">
      <w:pPr>
        <w:pStyle w:val="ListParagraph"/>
      </w:pPr>
      <w:r w:rsidRPr="0062596B">
        <w:t>236%</w:t>
      </w:r>
    </w:p>
    <w:p w14:paraId="37C72604" w14:textId="28B599BC" w:rsidR="00FB5E75" w:rsidRPr="0062596B" w:rsidRDefault="00FB5E75">
      <w:pPr>
        <w:pStyle w:val="ListParagraph"/>
      </w:pPr>
      <w:r w:rsidRPr="0062596B">
        <w:t>245%</w:t>
      </w:r>
    </w:p>
    <w:p w14:paraId="6E0A2F75" w14:textId="69B01CF9" w:rsidR="00FB5E75" w:rsidRPr="0062596B" w:rsidRDefault="00FB5E75">
      <w:pPr>
        <w:pStyle w:val="ListParagraph"/>
      </w:pPr>
      <w:r w:rsidRPr="0062596B">
        <w:t>285%</w:t>
      </w:r>
    </w:p>
    <w:p w14:paraId="17CB8AB3" w14:textId="001EBA71" w:rsidR="00FB5E75" w:rsidRPr="0062596B" w:rsidRDefault="00FB5E75">
      <w:pPr>
        <w:pStyle w:val="ListParagraph"/>
      </w:pPr>
      <w:r w:rsidRPr="0062596B">
        <w:t>264%</w:t>
      </w:r>
    </w:p>
    <w:p w14:paraId="5C2F3886" w14:textId="7B1EB6B1" w:rsidR="00FB5E75" w:rsidRPr="00CA3D3F" w:rsidRDefault="00FB5E75" w:rsidP="00B32EE7">
      <w:pPr>
        <w:pStyle w:val="Heading3"/>
        <w:rPr>
          <w:b/>
        </w:rPr>
      </w:pPr>
      <w:r w:rsidRPr="0062596B">
        <w:t xml:space="preserve">Page visits, </w:t>
      </w:r>
      <w:r w:rsidR="00A62089" w:rsidRPr="0062596B">
        <w:t>cost per thousand exposures, and visits per channel are all quantitative examples of ______.</w:t>
      </w:r>
    </w:p>
    <w:p w14:paraId="13369A58" w14:textId="2BB264CF" w:rsidR="00A62089" w:rsidRPr="0062596B" w:rsidRDefault="0062596B">
      <w:pPr>
        <w:pStyle w:val="ListParagraph"/>
      </w:pPr>
      <w:r>
        <w:t>e</w:t>
      </w:r>
      <w:r w:rsidR="00A62089" w:rsidRPr="0062596B">
        <w:t>xposure</w:t>
      </w:r>
    </w:p>
    <w:p w14:paraId="5F696253" w14:textId="75D22A7E" w:rsidR="00A62089" w:rsidRPr="0062596B" w:rsidRDefault="0062596B">
      <w:pPr>
        <w:pStyle w:val="ListParagraph"/>
      </w:pPr>
      <w:r>
        <w:t>e</w:t>
      </w:r>
      <w:r w:rsidR="00A62089" w:rsidRPr="0062596B">
        <w:t>ngagement</w:t>
      </w:r>
    </w:p>
    <w:p w14:paraId="2BC73287" w14:textId="1AB5270D" w:rsidR="00A62089" w:rsidRPr="0062596B" w:rsidRDefault="0062596B">
      <w:pPr>
        <w:pStyle w:val="ListParagraph"/>
      </w:pPr>
      <w:r>
        <w:t>i</w:t>
      </w:r>
      <w:r w:rsidR="00A62089" w:rsidRPr="0062596B">
        <w:t>nfluence</w:t>
      </w:r>
    </w:p>
    <w:p w14:paraId="6C9660C0" w14:textId="32A7DA31" w:rsidR="0062596B" w:rsidRDefault="0062596B" w:rsidP="0062596B">
      <w:pPr>
        <w:pStyle w:val="ListParagraph"/>
      </w:pPr>
      <w:r>
        <w:t>i</w:t>
      </w:r>
      <w:r w:rsidR="00A62089" w:rsidRPr="0062596B">
        <w:t>mpact</w:t>
      </w:r>
    </w:p>
    <w:p w14:paraId="43F49577" w14:textId="77777777" w:rsidR="0062596B" w:rsidRDefault="0062596B">
      <w:pPr>
        <w:rPr>
          <w:rFonts w:ascii="Times New Roman" w:hAnsi="Times New Roman"/>
          <w:sz w:val="24"/>
        </w:rPr>
      </w:pPr>
      <w:r>
        <w:br w:type="page"/>
      </w:r>
    </w:p>
    <w:p w14:paraId="43DD3E54" w14:textId="4DEA822F" w:rsidR="00A62089" w:rsidRPr="00CA3D3F" w:rsidRDefault="00A62089" w:rsidP="00B32EE7">
      <w:pPr>
        <w:pStyle w:val="Heading3"/>
        <w:rPr>
          <w:b/>
        </w:rPr>
      </w:pPr>
      <w:r w:rsidRPr="0062596B">
        <w:lastRenderedPageBreak/>
        <w:t>Online ratings, number of brand advocates and ratio to recommendations are all quantitative examples of ______.</w:t>
      </w:r>
    </w:p>
    <w:p w14:paraId="19AD02DF" w14:textId="6C6A53AD" w:rsidR="00A62089" w:rsidRPr="0062596B" w:rsidRDefault="0062596B">
      <w:pPr>
        <w:pStyle w:val="ListParagraph"/>
      </w:pPr>
      <w:r>
        <w:t>e</w:t>
      </w:r>
      <w:r w:rsidR="00A62089" w:rsidRPr="0062596B">
        <w:t>xposure</w:t>
      </w:r>
    </w:p>
    <w:p w14:paraId="1D53DD23" w14:textId="461917CC" w:rsidR="00A62089" w:rsidRPr="0062596B" w:rsidRDefault="0062596B">
      <w:pPr>
        <w:pStyle w:val="ListParagraph"/>
      </w:pPr>
      <w:r>
        <w:t>e</w:t>
      </w:r>
      <w:r w:rsidR="00A62089" w:rsidRPr="0062596B">
        <w:t>ngagement</w:t>
      </w:r>
    </w:p>
    <w:p w14:paraId="35573D11" w14:textId="4BB2C201" w:rsidR="00A62089" w:rsidRPr="0062596B" w:rsidRDefault="0062596B">
      <w:pPr>
        <w:pStyle w:val="ListParagraph"/>
      </w:pPr>
      <w:r>
        <w:t>i</w:t>
      </w:r>
      <w:r w:rsidR="00A62089" w:rsidRPr="0062596B">
        <w:t>nfluence</w:t>
      </w:r>
    </w:p>
    <w:p w14:paraId="017B8594" w14:textId="23C9727D" w:rsidR="00A62089" w:rsidRPr="0062596B" w:rsidRDefault="0062596B">
      <w:pPr>
        <w:pStyle w:val="ListParagraph"/>
      </w:pPr>
      <w:r>
        <w:t>i</w:t>
      </w:r>
      <w:r w:rsidR="00A62089" w:rsidRPr="0062596B">
        <w:t>mpact</w:t>
      </w:r>
    </w:p>
    <w:p w14:paraId="4652962E" w14:textId="07362E6B" w:rsidR="00A62089" w:rsidRPr="00CA3D3F" w:rsidRDefault="00A62089" w:rsidP="00B32EE7">
      <w:pPr>
        <w:pStyle w:val="Heading3"/>
        <w:rPr>
          <w:b/>
        </w:rPr>
      </w:pPr>
      <w:r w:rsidRPr="0062596B">
        <w:t>Mentions and people talking about a brand are qualitative examples of ______.</w:t>
      </w:r>
    </w:p>
    <w:p w14:paraId="772099BF" w14:textId="0239DBE3" w:rsidR="00A62089" w:rsidRPr="0062596B" w:rsidRDefault="0062596B">
      <w:pPr>
        <w:pStyle w:val="ListParagraph"/>
      </w:pPr>
      <w:r>
        <w:t>e</w:t>
      </w:r>
      <w:r w:rsidR="00A62089" w:rsidRPr="0062596B">
        <w:t>xposure</w:t>
      </w:r>
    </w:p>
    <w:p w14:paraId="38B73E41" w14:textId="00B548F8" w:rsidR="00A62089" w:rsidRPr="0062596B" w:rsidRDefault="0062596B">
      <w:pPr>
        <w:pStyle w:val="ListParagraph"/>
      </w:pPr>
      <w:r>
        <w:t>e</w:t>
      </w:r>
      <w:r w:rsidR="00A62089" w:rsidRPr="0062596B">
        <w:t>ngagement</w:t>
      </w:r>
    </w:p>
    <w:p w14:paraId="68DC25D8" w14:textId="45BCF9BC" w:rsidR="00A62089" w:rsidRPr="0062596B" w:rsidRDefault="0062596B">
      <w:pPr>
        <w:pStyle w:val="ListParagraph"/>
      </w:pPr>
      <w:r>
        <w:t>i</w:t>
      </w:r>
      <w:r w:rsidR="00A62089" w:rsidRPr="0062596B">
        <w:t>nfluence</w:t>
      </w:r>
    </w:p>
    <w:p w14:paraId="60A4AE54" w14:textId="7DC56F23" w:rsidR="00A62089" w:rsidRPr="0062596B" w:rsidRDefault="0062596B">
      <w:pPr>
        <w:pStyle w:val="ListParagraph"/>
      </w:pPr>
      <w:r>
        <w:t>i</w:t>
      </w:r>
      <w:r w:rsidR="00A62089" w:rsidRPr="0062596B">
        <w:t>mpact</w:t>
      </w:r>
    </w:p>
    <w:p w14:paraId="38911985" w14:textId="42399FC2" w:rsidR="00A62089" w:rsidRPr="00CA3D3F" w:rsidRDefault="00A62089" w:rsidP="00B32EE7">
      <w:pPr>
        <w:pStyle w:val="Heading3"/>
        <w:rPr>
          <w:b/>
        </w:rPr>
      </w:pPr>
      <w:r w:rsidRPr="0062596B">
        <w:t xml:space="preserve">A </w:t>
      </w:r>
      <w:proofErr w:type="spellStart"/>
      <w:r w:rsidRPr="0062596B">
        <w:t>Klout</w:t>
      </w:r>
      <w:proofErr w:type="spellEnd"/>
      <w:r w:rsidRPr="0062596B">
        <w:t xml:space="preserve"> score is </w:t>
      </w:r>
      <w:proofErr w:type="spellStart"/>
      <w:r w:rsidRPr="0062596B">
        <w:t>a</w:t>
      </w:r>
      <w:proofErr w:type="spellEnd"/>
      <w:r w:rsidRPr="0062596B">
        <w:t xml:space="preserve"> ______ example of influence.</w:t>
      </w:r>
    </w:p>
    <w:p w14:paraId="318CD1FE" w14:textId="1A459A9D" w:rsidR="00A62089" w:rsidRPr="0062596B" w:rsidRDefault="0062596B">
      <w:pPr>
        <w:pStyle w:val="ListParagraph"/>
      </w:pPr>
      <w:r>
        <w:t>q</w:t>
      </w:r>
      <w:r w:rsidR="00A62089" w:rsidRPr="0062596B">
        <w:t>ualitative</w:t>
      </w:r>
    </w:p>
    <w:p w14:paraId="0260CC7A" w14:textId="7B49271D" w:rsidR="00A62089" w:rsidRPr="0062596B" w:rsidRDefault="0062596B">
      <w:pPr>
        <w:pStyle w:val="ListParagraph"/>
      </w:pPr>
      <w:r>
        <w:t>q</w:t>
      </w:r>
      <w:r w:rsidR="00A62089" w:rsidRPr="0062596B">
        <w:t>uantitative</w:t>
      </w:r>
    </w:p>
    <w:p w14:paraId="1C3E969B" w14:textId="406E7893" w:rsidR="0062596B" w:rsidRPr="0062596B" w:rsidRDefault="0062596B" w:rsidP="0062596B">
      <w:pPr>
        <w:pStyle w:val="ListParagraph"/>
      </w:pPr>
      <w:r>
        <w:t>qualitative and q</w:t>
      </w:r>
      <w:r w:rsidRPr="0062596B">
        <w:t>uantitative</w:t>
      </w:r>
    </w:p>
    <w:p w14:paraId="17421F2D" w14:textId="0584733C" w:rsidR="00A62089" w:rsidRPr="0062596B" w:rsidRDefault="00B32EE7">
      <w:pPr>
        <w:pStyle w:val="ListParagraph"/>
      </w:pPr>
      <w:r>
        <w:t>n</w:t>
      </w:r>
      <w:r w:rsidR="0062596B">
        <w:t>one of the answers are correct.</w:t>
      </w:r>
    </w:p>
    <w:p w14:paraId="5EB2B160" w14:textId="4F9EB882" w:rsidR="00A62089" w:rsidRPr="00CA3D3F" w:rsidRDefault="00A62089" w:rsidP="00B32EE7">
      <w:pPr>
        <w:pStyle w:val="Heading3"/>
        <w:rPr>
          <w:b/>
        </w:rPr>
      </w:pPr>
      <w:r w:rsidRPr="0062596B">
        <w:t>A(n) ______ is a short synopsis of a marketing plan that leads with reasons for implementation.</w:t>
      </w:r>
    </w:p>
    <w:p w14:paraId="084B9A47" w14:textId="4FE9A34D" w:rsidR="00A62089" w:rsidRPr="0062596B" w:rsidRDefault="0062596B">
      <w:pPr>
        <w:pStyle w:val="ListParagraph"/>
      </w:pPr>
      <w:r>
        <w:t>g</w:t>
      </w:r>
      <w:r w:rsidR="00A62089" w:rsidRPr="0062596B">
        <w:t>oals</w:t>
      </w:r>
    </w:p>
    <w:p w14:paraId="576A4692" w14:textId="512A9BDC" w:rsidR="00A62089" w:rsidRPr="0062596B" w:rsidRDefault="0062596B">
      <w:pPr>
        <w:pStyle w:val="ListParagraph"/>
      </w:pPr>
      <w:r>
        <w:t>f</w:t>
      </w:r>
      <w:r w:rsidR="00A62089" w:rsidRPr="0062596B">
        <w:t>ramework</w:t>
      </w:r>
    </w:p>
    <w:p w14:paraId="23223265" w14:textId="1D9D74A8" w:rsidR="00A62089" w:rsidRPr="0062596B" w:rsidRDefault="0062596B">
      <w:pPr>
        <w:pStyle w:val="ListParagraph"/>
      </w:pPr>
      <w:r>
        <w:t>e</w:t>
      </w:r>
      <w:r w:rsidR="00A62089" w:rsidRPr="0062596B">
        <w:t xml:space="preserve">xecutive </w:t>
      </w:r>
      <w:r>
        <w:t>s</w:t>
      </w:r>
      <w:r w:rsidR="00A62089" w:rsidRPr="0062596B">
        <w:t>ummary</w:t>
      </w:r>
    </w:p>
    <w:p w14:paraId="71F420FC" w14:textId="273229AE" w:rsidR="00A62089" w:rsidRPr="0062596B" w:rsidRDefault="0062596B">
      <w:pPr>
        <w:pStyle w:val="ListParagraph"/>
      </w:pPr>
      <w:r>
        <w:t>c</w:t>
      </w:r>
      <w:r w:rsidR="00A62089" w:rsidRPr="0062596B">
        <w:t xml:space="preserve">ompetitive </w:t>
      </w:r>
      <w:r>
        <w:t>a</w:t>
      </w:r>
      <w:r w:rsidR="00A62089" w:rsidRPr="0062596B">
        <w:t>nalysis</w:t>
      </w:r>
    </w:p>
    <w:p w14:paraId="3DA24AA6" w14:textId="52861337" w:rsidR="00A62089" w:rsidRPr="00CA3D3F" w:rsidRDefault="00A62089" w:rsidP="00B32EE7">
      <w:pPr>
        <w:pStyle w:val="Heading3"/>
        <w:rPr>
          <w:b/>
        </w:rPr>
      </w:pPr>
      <w:r w:rsidRPr="0062596B">
        <w:t>What does KPI stand for?</w:t>
      </w:r>
    </w:p>
    <w:p w14:paraId="161699C0" w14:textId="4A75B042" w:rsidR="00A62089" w:rsidRPr="0062596B" w:rsidRDefault="0062596B">
      <w:pPr>
        <w:pStyle w:val="ListParagraph"/>
      </w:pPr>
      <w:r>
        <w:t>k</w:t>
      </w:r>
      <w:r w:rsidR="00105A7C" w:rsidRPr="0062596B">
        <w:t>ey portal of information</w:t>
      </w:r>
    </w:p>
    <w:p w14:paraId="7C150D40" w14:textId="1FF7A8B9" w:rsidR="00A62089" w:rsidRPr="0062596B" w:rsidRDefault="0062596B">
      <w:pPr>
        <w:pStyle w:val="ListParagraph"/>
      </w:pPr>
      <w:r>
        <w:t>k</w:t>
      </w:r>
      <w:r w:rsidR="00105A7C" w:rsidRPr="0062596B">
        <w:t>ey personal information</w:t>
      </w:r>
    </w:p>
    <w:p w14:paraId="4EAA3A6C" w14:textId="7B108563" w:rsidR="00A62089" w:rsidRPr="0062596B" w:rsidRDefault="0062596B">
      <w:pPr>
        <w:pStyle w:val="ListParagraph"/>
      </w:pPr>
      <w:r>
        <w:t>k</w:t>
      </w:r>
      <w:r w:rsidR="00105A7C" w:rsidRPr="0062596B">
        <w:t xml:space="preserve">ey performance indicator </w:t>
      </w:r>
    </w:p>
    <w:p w14:paraId="35E9724D" w14:textId="43DA3268" w:rsidR="00EE2D8F" w:rsidRPr="0062596B" w:rsidRDefault="0062596B">
      <w:pPr>
        <w:pStyle w:val="ListParagraph"/>
      </w:pPr>
      <w:r>
        <w:t>k</w:t>
      </w:r>
      <w:r w:rsidR="00105A7C" w:rsidRPr="0062596B">
        <w:t>ey process indicators</w:t>
      </w:r>
    </w:p>
    <w:sectPr w:rsidR="00EE2D8F" w:rsidRPr="0062596B" w:rsidSect="00F212DB">
      <w:headerReference w:type="default" r:id="rId12"/>
      <w:footerReference w:type="default" r:id="rId13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T User" w:date="2021-07-12T22:29:00Z" w:initials="CU">
    <w:p w14:paraId="009B6380" w14:textId="4C4F8687" w:rsidR="0062596B" w:rsidRDefault="0062596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changed "in #" to percentage - could not find this answer via Google search. Pleaes verify anwer.</w:t>
      </w:r>
    </w:p>
  </w:comment>
  <w:comment w:id="1" w:author="Johnathan Gervasi" w:date="2021-07-13T08:36:00Z" w:initials="CJG">
    <w:p w14:paraId="6E4F54F0" w14:textId="278A733D" w:rsidR="00CA3D3F" w:rsidRDefault="00CA3D3F">
      <w:pPr>
        <w:pStyle w:val="CommentText"/>
      </w:pPr>
      <w:r>
        <w:rPr>
          <w:rStyle w:val="CommentReference"/>
        </w:rPr>
        <w:annotationRef/>
      </w:r>
      <w:r>
        <w:t>This is rounded up to from 84% I believe, changing answer to 80%</w:t>
      </w:r>
    </w:p>
  </w:comment>
  <w:comment w:id="2" w:author="CT User" w:date="2021-07-12T22:36:00Z" w:initials="CU">
    <w:p w14:paraId="0BA581F5" w14:textId="7D01A6D7" w:rsidR="0062596B" w:rsidRDefault="0062596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please verify answer - this seems incorredt to me</w:t>
      </w:r>
    </w:p>
  </w:comment>
  <w:comment w:id="3" w:author="Johnathan Gervasi" w:date="2021-07-13T08:37:00Z" w:initials="CJG">
    <w:p w14:paraId="79AF06E2" w14:textId="59A7BBFB" w:rsidR="00CA3D3F" w:rsidRDefault="00CA3D3F">
      <w:pPr>
        <w:pStyle w:val="CommentText"/>
      </w:pPr>
      <w:r>
        <w:rPr>
          <w:rStyle w:val="CommentReference"/>
        </w:rPr>
        <w:annotationRef/>
      </w:r>
      <w:r>
        <w:t>Social Media Marketing: A Strategic Approach, Chapter 4, Page 73</w:t>
      </w:r>
    </w:p>
  </w:comment>
  <w:comment w:id="4" w:author="Johnathan Gervasi" w:date="2021-07-13T08:45:00Z" w:initials="CJG">
    <w:p w14:paraId="35929846" w14:textId="1A34B928" w:rsidR="00300CBD" w:rsidRDefault="00300CBD">
      <w:pPr>
        <w:pStyle w:val="CommentText"/>
      </w:pPr>
      <w:r>
        <w:rPr>
          <w:rStyle w:val="CommentReference"/>
        </w:rPr>
        <w:annotationRef/>
      </w:r>
      <w:r>
        <w:t>I rephrased the question to help provide clarity</w:t>
      </w:r>
    </w:p>
  </w:comment>
  <w:comment w:id="5" w:author="CT User" w:date="2021-07-12T22:44:00Z" w:initials="CU">
    <w:p w14:paraId="656CC77E" w14:textId="60316CF4" w:rsidR="0062596B" w:rsidRDefault="0062596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please verify that the answer is not D - all of the above</w:t>
      </w:r>
    </w:p>
  </w:comment>
  <w:comment w:id="6" w:author="Johnathan Gervasi" w:date="2021-07-13T08:44:00Z" w:initials="CJG">
    <w:p w14:paraId="65D0F473" w14:textId="1C2B0CB3" w:rsidR="00300CBD" w:rsidRDefault="00300CBD">
      <w:pPr>
        <w:pStyle w:val="CommentText"/>
      </w:pPr>
      <w:r>
        <w:rPr>
          <w:rStyle w:val="CommentReference"/>
        </w:rPr>
        <w:annotationRef/>
      </w:r>
      <w:r>
        <w:t>Corrected.</w:t>
      </w:r>
    </w:p>
  </w:comment>
  <w:comment w:id="7" w:author="CT User" w:date="2021-07-12T22:51:00Z" w:initials="CU">
    <w:p w14:paraId="6F0D655A" w14:textId="086D3C9E" w:rsidR="0062596B" w:rsidRDefault="0062596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please verify answer - was not able to locate via search</w:t>
      </w:r>
    </w:p>
  </w:comment>
  <w:comment w:id="8" w:author="Johnathan Gervasi" w:date="2021-07-13T08:41:00Z" w:initials="CJG">
    <w:p w14:paraId="5229AE38" w14:textId="3305A402" w:rsidR="00300CBD" w:rsidRDefault="00300CBD">
      <w:pPr>
        <w:pStyle w:val="CommentText"/>
      </w:pPr>
      <w:r>
        <w:rPr>
          <w:rStyle w:val="CommentReference"/>
        </w:rPr>
        <w:annotationRef/>
      </w:r>
      <w:r>
        <w:t>Social Media Marketing: A Strategic Approach, Chapter 12, Page 211, Figure 12.5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B6380" w15:done="0"/>
  <w15:commentEx w15:paraId="6E4F54F0" w15:paraIdParent="009B6380" w15:done="0"/>
  <w15:commentEx w15:paraId="0BA581F5" w15:done="0"/>
  <w15:commentEx w15:paraId="79AF06E2" w15:paraIdParent="0BA581F5" w15:done="0"/>
  <w15:commentEx w15:paraId="35929846" w15:paraIdParent="0BA581F5" w15:done="0"/>
  <w15:commentEx w15:paraId="656CC77E" w15:done="0"/>
  <w15:commentEx w15:paraId="65D0F473" w15:paraIdParent="656CC77E" w15:done="0"/>
  <w15:commentEx w15:paraId="6F0D655A" w15:done="0"/>
  <w15:commentEx w15:paraId="5229AE38" w15:paraIdParent="6F0D6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740B2" w16cex:dateUtc="2021-07-13T03:29:00Z"/>
  <w16cex:commentExtensible w16cex:durableId="24974285" w16cex:dateUtc="2021-07-13T03:36:00Z"/>
  <w16cex:commentExtensible w16cex:durableId="2497445D" w16cex:dateUtc="2021-07-13T03:44:00Z"/>
  <w16cex:commentExtensible w16cex:durableId="249745EC" w16cex:dateUtc="2021-07-13T0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B6380" w16cid:durableId="249740B2"/>
  <w16cid:commentId w16cid:paraId="6E4F54F0" w16cid:durableId="2497CF27"/>
  <w16cid:commentId w16cid:paraId="0BA581F5" w16cid:durableId="24974285"/>
  <w16cid:commentId w16cid:paraId="79AF06E2" w16cid:durableId="2497CF4C"/>
  <w16cid:commentId w16cid:paraId="35929846" w16cid:durableId="2497D13C"/>
  <w16cid:commentId w16cid:paraId="656CC77E" w16cid:durableId="2497445D"/>
  <w16cid:commentId w16cid:paraId="65D0F473" w16cid:durableId="2497D0F7"/>
  <w16cid:commentId w16cid:paraId="6F0D655A" w16cid:durableId="249745EC"/>
  <w16cid:commentId w16cid:paraId="5229AE38" w16cid:durableId="2497D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0C8E" w14:textId="77777777" w:rsidR="003E1970" w:rsidRDefault="003E1970" w:rsidP="004E452E">
      <w:pPr>
        <w:spacing w:after="0" w:line="240" w:lineRule="auto"/>
      </w:pPr>
      <w:r>
        <w:separator/>
      </w:r>
    </w:p>
  </w:endnote>
  <w:endnote w:type="continuationSeparator" w:id="0">
    <w:p w14:paraId="59A8A4E7" w14:textId="77777777" w:rsidR="003E1970" w:rsidRDefault="003E1970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43A3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D4DEA94" wp14:editId="512CF67F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31B7" w14:textId="77777777" w:rsidR="003E1970" w:rsidRDefault="003E1970" w:rsidP="004E452E">
      <w:pPr>
        <w:spacing w:after="0" w:line="240" w:lineRule="auto"/>
      </w:pPr>
      <w:r>
        <w:separator/>
      </w:r>
    </w:p>
  </w:footnote>
  <w:footnote w:type="continuationSeparator" w:id="0">
    <w:p w14:paraId="221C80DB" w14:textId="77777777" w:rsidR="003E1970" w:rsidRDefault="003E1970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94EF" w14:textId="235343DF" w:rsidR="00B5351A" w:rsidRDefault="001E142D" w:rsidP="00B5351A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DIGITAL MARKETING</w:t>
    </w:r>
    <w:r w:rsidR="00117DF5">
      <w:rPr>
        <w:rFonts w:ascii="Times New Roman" w:hAnsi="Times New Roman" w:cs="Times New Roman"/>
        <w:szCs w:val="24"/>
      </w:rPr>
      <w:t xml:space="preserve"> </w:t>
    </w:r>
    <w:r w:rsidR="00B5351A">
      <w:rPr>
        <w:rFonts w:ascii="Times New Roman" w:hAnsi="Times New Roman" w:cs="Times New Roman"/>
        <w:szCs w:val="24"/>
      </w:rPr>
      <w:t>CONCEPTS</w:t>
    </w:r>
    <w:r w:rsidR="008A6442">
      <w:rPr>
        <w:rFonts w:ascii="Times New Roman" w:hAnsi="Times New Roman" w:cs="Times New Roman"/>
        <w:szCs w:val="24"/>
      </w:rPr>
      <w:t>-OPEN</w:t>
    </w:r>
  </w:p>
  <w:p w14:paraId="1FBB7FE6" w14:textId="042056A6" w:rsidR="004E452E" w:rsidRPr="001A2C02" w:rsidRDefault="004E452E" w:rsidP="00B5351A">
    <w:pPr>
      <w:pStyle w:val="Header"/>
      <w:ind w:left="-810"/>
      <w:rPr>
        <w:rFonts w:ascii="Times New Roman" w:hAnsi="Times New Roman" w:cs="Times New Roman"/>
        <w:szCs w:val="24"/>
      </w:rPr>
    </w:pPr>
    <w:r w:rsidRPr="003C62FA">
      <w:rPr>
        <w:rFonts w:ascii="Times New Roman" w:hAnsi="Times New Roman" w:cs="Times New Roman"/>
        <w:szCs w:val="24"/>
      </w:rPr>
      <w:t>REGIONAL 202</w:t>
    </w:r>
    <w:r w:rsidR="00962F9C">
      <w:rPr>
        <w:rFonts w:ascii="Times New Roman" w:hAnsi="Times New Roman" w:cs="Times New Roman"/>
        <w:szCs w:val="24"/>
      </w:rPr>
      <w:t>2</w:t>
    </w:r>
  </w:p>
  <w:p w14:paraId="772663AF" w14:textId="7F54E5EF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B32EE7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B32EE7">
      <w:rPr>
        <w:rFonts w:ascii="Times New Roman" w:hAnsi="Times New Roman" w:cs="Times New Roman"/>
        <w:noProof/>
        <w:szCs w:val="24"/>
      </w:rPr>
      <w:t>8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D2F"/>
    <w:multiLevelType w:val="multilevel"/>
    <w:tmpl w:val="39E698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" w15:restartNumberingAfterBreak="0">
    <w:nsid w:val="012B0491"/>
    <w:multiLevelType w:val="multilevel"/>
    <w:tmpl w:val="B1B4B28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2" w15:restartNumberingAfterBreak="0">
    <w:nsid w:val="02616B98"/>
    <w:multiLevelType w:val="multilevel"/>
    <w:tmpl w:val="FD52D1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" w15:restartNumberingAfterBreak="0">
    <w:nsid w:val="04403223"/>
    <w:multiLevelType w:val="multilevel"/>
    <w:tmpl w:val="25965E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" w15:restartNumberingAfterBreak="0">
    <w:nsid w:val="059A16B0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" w15:restartNumberingAfterBreak="0">
    <w:nsid w:val="061337D0"/>
    <w:multiLevelType w:val="multilevel"/>
    <w:tmpl w:val="B67E727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6" w15:restartNumberingAfterBreak="0">
    <w:nsid w:val="06DB2CD5"/>
    <w:multiLevelType w:val="multilevel"/>
    <w:tmpl w:val="289C350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7" w15:restartNumberingAfterBreak="0">
    <w:nsid w:val="07433D48"/>
    <w:multiLevelType w:val="multilevel"/>
    <w:tmpl w:val="54687B8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8" w15:restartNumberingAfterBreak="0">
    <w:nsid w:val="083638AF"/>
    <w:multiLevelType w:val="multilevel"/>
    <w:tmpl w:val="46F46B16"/>
    <w:lvl w:ilvl="0">
      <w:start w:val="1"/>
      <w:numFmt w:val="lowerLetter"/>
      <w:lvlText w:val="%1."/>
      <w:lvlJc w:val="left"/>
      <w:pPr>
        <w:ind w:left="81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1827" w:hanging="276"/>
      </w:pPr>
    </w:lvl>
    <w:lvl w:ilvl="2">
      <w:start w:val="1"/>
      <w:numFmt w:val="bullet"/>
      <w:lvlText w:val="ï"/>
      <w:lvlJc w:val="left"/>
      <w:pPr>
        <w:ind w:left="2751" w:hanging="276"/>
      </w:pPr>
    </w:lvl>
    <w:lvl w:ilvl="3">
      <w:start w:val="1"/>
      <w:numFmt w:val="bullet"/>
      <w:lvlText w:val="ï"/>
      <w:lvlJc w:val="left"/>
      <w:pPr>
        <w:ind w:left="3675" w:hanging="276"/>
      </w:pPr>
    </w:lvl>
    <w:lvl w:ilvl="4">
      <w:start w:val="1"/>
      <w:numFmt w:val="bullet"/>
      <w:lvlText w:val="ï"/>
      <w:lvlJc w:val="left"/>
      <w:pPr>
        <w:ind w:left="4599" w:hanging="276"/>
      </w:pPr>
    </w:lvl>
    <w:lvl w:ilvl="5">
      <w:start w:val="1"/>
      <w:numFmt w:val="bullet"/>
      <w:lvlText w:val="ï"/>
      <w:lvlJc w:val="left"/>
      <w:pPr>
        <w:ind w:left="5523" w:hanging="276"/>
      </w:pPr>
    </w:lvl>
    <w:lvl w:ilvl="6">
      <w:start w:val="1"/>
      <w:numFmt w:val="bullet"/>
      <w:lvlText w:val="ï"/>
      <w:lvlJc w:val="left"/>
      <w:pPr>
        <w:ind w:left="6447" w:hanging="276"/>
      </w:pPr>
    </w:lvl>
    <w:lvl w:ilvl="7">
      <w:start w:val="1"/>
      <w:numFmt w:val="bullet"/>
      <w:lvlText w:val="ï"/>
      <w:lvlJc w:val="left"/>
      <w:pPr>
        <w:ind w:left="7371" w:hanging="276"/>
      </w:pPr>
    </w:lvl>
    <w:lvl w:ilvl="8">
      <w:start w:val="1"/>
      <w:numFmt w:val="bullet"/>
      <w:lvlText w:val="ï"/>
      <w:lvlJc w:val="left"/>
      <w:pPr>
        <w:ind w:left="8295" w:hanging="276"/>
      </w:pPr>
    </w:lvl>
  </w:abstractNum>
  <w:abstractNum w:abstractNumId="9" w15:restartNumberingAfterBreak="0">
    <w:nsid w:val="0B17250C"/>
    <w:multiLevelType w:val="multilevel"/>
    <w:tmpl w:val="01126A6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10" w15:restartNumberingAfterBreak="0">
    <w:nsid w:val="0E2667EF"/>
    <w:multiLevelType w:val="hybridMultilevel"/>
    <w:tmpl w:val="209EB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2F50C7"/>
    <w:multiLevelType w:val="multilevel"/>
    <w:tmpl w:val="5B06827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2" w15:restartNumberingAfterBreak="0">
    <w:nsid w:val="18DD062F"/>
    <w:multiLevelType w:val="multilevel"/>
    <w:tmpl w:val="D4DA56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3" w15:restartNumberingAfterBreak="0">
    <w:nsid w:val="19FD2DEC"/>
    <w:multiLevelType w:val="multilevel"/>
    <w:tmpl w:val="039613A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4" w15:restartNumberingAfterBreak="0">
    <w:nsid w:val="1AB249C1"/>
    <w:multiLevelType w:val="multilevel"/>
    <w:tmpl w:val="4A4239A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5" w15:restartNumberingAfterBreak="0">
    <w:nsid w:val="1EB81E07"/>
    <w:multiLevelType w:val="hybridMultilevel"/>
    <w:tmpl w:val="6F56A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A535C2"/>
    <w:multiLevelType w:val="multilevel"/>
    <w:tmpl w:val="2AEC240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17" w15:restartNumberingAfterBreak="0">
    <w:nsid w:val="2405104C"/>
    <w:multiLevelType w:val="multilevel"/>
    <w:tmpl w:val="B4EAE5B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8" w15:restartNumberingAfterBreak="0">
    <w:nsid w:val="282D75C9"/>
    <w:multiLevelType w:val="multilevel"/>
    <w:tmpl w:val="DA9C4F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9" w15:restartNumberingAfterBreak="0">
    <w:nsid w:val="2A66551C"/>
    <w:multiLevelType w:val="multilevel"/>
    <w:tmpl w:val="C99272E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0" w15:restartNumberingAfterBreak="0">
    <w:nsid w:val="2AE71EA9"/>
    <w:multiLevelType w:val="hybridMultilevel"/>
    <w:tmpl w:val="E728A9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0B5D46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2" w15:restartNumberingAfterBreak="0">
    <w:nsid w:val="2E7A3DFA"/>
    <w:multiLevelType w:val="multilevel"/>
    <w:tmpl w:val="BA4463C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23" w15:restartNumberingAfterBreak="0">
    <w:nsid w:val="371F522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4" w15:restartNumberingAfterBreak="0">
    <w:nsid w:val="3B82344D"/>
    <w:multiLevelType w:val="hybridMultilevel"/>
    <w:tmpl w:val="6DC499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AB602D"/>
    <w:multiLevelType w:val="hybridMultilevel"/>
    <w:tmpl w:val="C1A2E3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162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73963"/>
    <w:multiLevelType w:val="multilevel"/>
    <w:tmpl w:val="AF0CDA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7" w15:restartNumberingAfterBreak="0">
    <w:nsid w:val="405542EB"/>
    <w:multiLevelType w:val="multilevel"/>
    <w:tmpl w:val="E03295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8" w15:restartNumberingAfterBreak="0">
    <w:nsid w:val="419540F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9" w15:restartNumberingAfterBreak="0">
    <w:nsid w:val="42AB6B48"/>
    <w:multiLevelType w:val="multilevel"/>
    <w:tmpl w:val="59881AA6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pStyle w:val="ListParagraph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61B6"/>
    <w:multiLevelType w:val="hybridMultilevel"/>
    <w:tmpl w:val="785846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5B3AF3"/>
    <w:multiLevelType w:val="multilevel"/>
    <w:tmpl w:val="6232A5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2" w15:restartNumberingAfterBreak="0">
    <w:nsid w:val="507E31F4"/>
    <w:multiLevelType w:val="hybridMultilevel"/>
    <w:tmpl w:val="37146178"/>
    <w:lvl w:ilvl="0" w:tplc="C3006E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A7FBE"/>
    <w:multiLevelType w:val="hybridMultilevel"/>
    <w:tmpl w:val="DDDE2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6C23D2"/>
    <w:multiLevelType w:val="multilevel"/>
    <w:tmpl w:val="CD0A734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5" w15:restartNumberingAfterBreak="0">
    <w:nsid w:val="566529F3"/>
    <w:multiLevelType w:val="multilevel"/>
    <w:tmpl w:val="014C3E70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6" w15:restartNumberingAfterBreak="0">
    <w:nsid w:val="5BBD3C11"/>
    <w:multiLevelType w:val="multilevel"/>
    <w:tmpl w:val="1A1E33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7" w15:restartNumberingAfterBreak="0">
    <w:nsid w:val="5F0D5183"/>
    <w:multiLevelType w:val="multilevel"/>
    <w:tmpl w:val="98A67EE4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8" w15:restartNumberingAfterBreak="0">
    <w:nsid w:val="5FB31CB5"/>
    <w:multiLevelType w:val="multilevel"/>
    <w:tmpl w:val="EAD23B8C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39" w15:restartNumberingAfterBreak="0">
    <w:nsid w:val="63C82F95"/>
    <w:multiLevelType w:val="multilevel"/>
    <w:tmpl w:val="A98CEA0E"/>
    <w:lvl w:ilvl="0">
      <w:start w:val="1"/>
      <w:numFmt w:val="lowerLetter"/>
      <w:lvlText w:val="%1."/>
      <w:lvlJc w:val="left"/>
      <w:pPr>
        <w:ind w:left="99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0" w15:restartNumberingAfterBreak="0">
    <w:nsid w:val="642F3A00"/>
    <w:multiLevelType w:val="multilevel"/>
    <w:tmpl w:val="9F3663C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1" w15:restartNumberingAfterBreak="0">
    <w:nsid w:val="672A7392"/>
    <w:multiLevelType w:val="multilevel"/>
    <w:tmpl w:val="D388BE7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2" w15:restartNumberingAfterBreak="0">
    <w:nsid w:val="68E8544E"/>
    <w:multiLevelType w:val="multilevel"/>
    <w:tmpl w:val="0AD4D0B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3" w15:restartNumberingAfterBreak="0">
    <w:nsid w:val="6AE52F4C"/>
    <w:multiLevelType w:val="multilevel"/>
    <w:tmpl w:val="5048669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4" w15:restartNumberingAfterBreak="0">
    <w:nsid w:val="6C8E550D"/>
    <w:multiLevelType w:val="multilevel"/>
    <w:tmpl w:val="4D9854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5" w15:restartNumberingAfterBreak="0">
    <w:nsid w:val="6D9F3F5D"/>
    <w:multiLevelType w:val="multilevel"/>
    <w:tmpl w:val="0FA2380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6" w15:restartNumberingAfterBreak="0">
    <w:nsid w:val="6E3F2C04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7" w15:restartNumberingAfterBreak="0">
    <w:nsid w:val="776539AF"/>
    <w:multiLevelType w:val="multilevel"/>
    <w:tmpl w:val="47BAFE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8" w15:restartNumberingAfterBreak="0">
    <w:nsid w:val="777F113F"/>
    <w:multiLevelType w:val="multilevel"/>
    <w:tmpl w:val="A2807AC8"/>
    <w:lvl w:ilvl="0">
      <w:start w:val="1"/>
      <w:numFmt w:val="lowerLetter"/>
      <w:lvlText w:val="%1."/>
      <w:lvlJc w:val="left"/>
      <w:pPr>
        <w:ind w:left="1010" w:hanging="290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36" w:hanging="290"/>
      </w:pPr>
    </w:lvl>
    <w:lvl w:ilvl="2">
      <w:numFmt w:val="bullet"/>
      <w:lvlText w:val="ï"/>
      <w:lvlJc w:val="left"/>
      <w:pPr>
        <w:ind w:left="2858" w:hanging="290"/>
      </w:pPr>
    </w:lvl>
    <w:lvl w:ilvl="3">
      <w:numFmt w:val="bullet"/>
      <w:lvlText w:val="ï"/>
      <w:lvlJc w:val="left"/>
      <w:pPr>
        <w:ind w:left="3780" w:hanging="290"/>
      </w:pPr>
    </w:lvl>
    <w:lvl w:ilvl="4">
      <w:numFmt w:val="bullet"/>
      <w:lvlText w:val="ï"/>
      <w:lvlJc w:val="left"/>
      <w:pPr>
        <w:ind w:left="4702" w:hanging="290"/>
      </w:pPr>
    </w:lvl>
    <w:lvl w:ilvl="5">
      <w:numFmt w:val="bullet"/>
      <w:lvlText w:val="ï"/>
      <w:lvlJc w:val="left"/>
      <w:pPr>
        <w:ind w:left="5624" w:hanging="290"/>
      </w:pPr>
    </w:lvl>
    <w:lvl w:ilvl="6">
      <w:numFmt w:val="bullet"/>
      <w:lvlText w:val="ï"/>
      <w:lvlJc w:val="left"/>
      <w:pPr>
        <w:ind w:left="6546" w:hanging="290"/>
      </w:pPr>
    </w:lvl>
    <w:lvl w:ilvl="7">
      <w:numFmt w:val="bullet"/>
      <w:lvlText w:val="ï"/>
      <w:lvlJc w:val="left"/>
      <w:pPr>
        <w:ind w:left="7468" w:hanging="290"/>
      </w:pPr>
    </w:lvl>
    <w:lvl w:ilvl="8">
      <w:numFmt w:val="bullet"/>
      <w:lvlText w:val="ï"/>
      <w:lvlJc w:val="left"/>
      <w:pPr>
        <w:ind w:left="8390" w:hanging="290"/>
      </w:pPr>
    </w:lvl>
  </w:abstractNum>
  <w:abstractNum w:abstractNumId="49" w15:restartNumberingAfterBreak="0">
    <w:nsid w:val="77971E27"/>
    <w:multiLevelType w:val="multilevel"/>
    <w:tmpl w:val="FBBAA5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0" w15:restartNumberingAfterBreak="0">
    <w:nsid w:val="78216DA3"/>
    <w:multiLevelType w:val="multilevel"/>
    <w:tmpl w:val="AF44404A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1" w15:restartNumberingAfterBreak="0">
    <w:nsid w:val="7CD667EE"/>
    <w:multiLevelType w:val="multilevel"/>
    <w:tmpl w:val="DA4ACF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8"/>
  </w:num>
  <w:num w:numId="5">
    <w:abstractNumId w:val="39"/>
  </w:num>
  <w:num w:numId="6">
    <w:abstractNumId w:val="21"/>
  </w:num>
  <w:num w:numId="7">
    <w:abstractNumId w:val="28"/>
  </w:num>
  <w:num w:numId="8">
    <w:abstractNumId w:val="46"/>
  </w:num>
  <w:num w:numId="9">
    <w:abstractNumId w:val="4"/>
  </w:num>
  <w:num w:numId="10">
    <w:abstractNumId w:val="0"/>
  </w:num>
  <w:num w:numId="11">
    <w:abstractNumId w:val="6"/>
  </w:num>
  <w:num w:numId="12">
    <w:abstractNumId w:val="33"/>
  </w:num>
  <w:num w:numId="13">
    <w:abstractNumId w:val="48"/>
  </w:num>
  <w:num w:numId="14">
    <w:abstractNumId w:val="36"/>
  </w:num>
  <w:num w:numId="15">
    <w:abstractNumId w:val="26"/>
  </w:num>
  <w:num w:numId="16">
    <w:abstractNumId w:val="51"/>
  </w:num>
  <w:num w:numId="17">
    <w:abstractNumId w:val="18"/>
  </w:num>
  <w:num w:numId="18">
    <w:abstractNumId w:val="10"/>
  </w:num>
  <w:num w:numId="19">
    <w:abstractNumId w:val="16"/>
  </w:num>
  <w:num w:numId="20">
    <w:abstractNumId w:val="19"/>
  </w:num>
  <w:num w:numId="21">
    <w:abstractNumId w:val="44"/>
  </w:num>
  <w:num w:numId="22">
    <w:abstractNumId w:val="22"/>
  </w:num>
  <w:num w:numId="23">
    <w:abstractNumId w:val="2"/>
  </w:num>
  <w:num w:numId="24">
    <w:abstractNumId w:val="42"/>
  </w:num>
  <w:num w:numId="25">
    <w:abstractNumId w:val="27"/>
  </w:num>
  <w:num w:numId="26">
    <w:abstractNumId w:val="45"/>
  </w:num>
  <w:num w:numId="27">
    <w:abstractNumId w:val="24"/>
  </w:num>
  <w:num w:numId="28">
    <w:abstractNumId w:val="17"/>
  </w:num>
  <w:num w:numId="29">
    <w:abstractNumId w:val="14"/>
  </w:num>
  <w:num w:numId="30">
    <w:abstractNumId w:val="50"/>
  </w:num>
  <w:num w:numId="31">
    <w:abstractNumId w:val="31"/>
  </w:num>
  <w:num w:numId="32">
    <w:abstractNumId w:val="30"/>
  </w:num>
  <w:num w:numId="33">
    <w:abstractNumId w:val="37"/>
  </w:num>
  <w:num w:numId="34">
    <w:abstractNumId w:val="3"/>
  </w:num>
  <w:num w:numId="35">
    <w:abstractNumId w:val="9"/>
  </w:num>
  <w:num w:numId="36">
    <w:abstractNumId w:val="15"/>
  </w:num>
  <w:num w:numId="37">
    <w:abstractNumId w:val="11"/>
  </w:num>
  <w:num w:numId="38">
    <w:abstractNumId w:val="5"/>
  </w:num>
  <w:num w:numId="39">
    <w:abstractNumId w:val="1"/>
  </w:num>
  <w:num w:numId="40">
    <w:abstractNumId w:val="47"/>
  </w:num>
  <w:num w:numId="41">
    <w:abstractNumId w:val="43"/>
  </w:num>
  <w:num w:numId="42">
    <w:abstractNumId w:val="25"/>
  </w:num>
  <w:num w:numId="43">
    <w:abstractNumId w:val="34"/>
  </w:num>
  <w:num w:numId="44">
    <w:abstractNumId w:val="41"/>
  </w:num>
  <w:num w:numId="45">
    <w:abstractNumId w:val="7"/>
  </w:num>
  <w:num w:numId="46">
    <w:abstractNumId w:val="38"/>
  </w:num>
  <w:num w:numId="47">
    <w:abstractNumId w:val="12"/>
  </w:num>
  <w:num w:numId="48">
    <w:abstractNumId w:val="20"/>
  </w:num>
  <w:num w:numId="49">
    <w:abstractNumId w:val="35"/>
  </w:num>
  <w:num w:numId="50">
    <w:abstractNumId w:val="49"/>
  </w:num>
  <w:num w:numId="51">
    <w:abstractNumId w:val="13"/>
  </w:num>
  <w:num w:numId="52">
    <w:abstractNumId w:val="40"/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 User">
    <w15:presenceInfo w15:providerId="None" w15:userId="CT User"/>
  </w15:person>
  <w15:person w15:author="Johnathan Gervasi">
    <w15:presenceInfo w15:providerId="None" w15:userId="Johnathan Gerva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37F19"/>
    <w:rsid w:val="00052CC6"/>
    <w:rsid w:val="00081699"/>
    <w:rsid w:val="000B1B6A"/>
    <w:rsid w:val="000B3CFB"/>
    <w:rsid w:val="000C0278"/>
    <w:rsid w:val="000F7BDB"/>
    <w:rsid w:val="000F7C9D"/>
    <w:rsid w:val="00105A7C"/>
    <w:rsid w:val="00117DF5"/>
    <w:rsid w:val="001464DF"/>
    <w:rsid w:val="001A0893"/>
    <w:rsid w:val="001A12D3"/>
    <w:rsid w:val="001A2C02"/>
    <w:rsid w:val="001E142D"/>
    <w:rsid w:val="002F616B"/>
    <w:rsid w:val="00300CBD"/>
    <w:rsid w:val="00304F66"/>
    <w:rsid w:val="00344105"/>
    <w:rsid w:val="00360E75"/>
    <w:rsid w:val="003C5EE0"/>
    <w:rsid w:val="003C62FA"/>
    <w:rsid w:val="003E1970"/>
    <w:rsid w:val="004E452E"/>
    <w:rsid w:val="004E5E8D"/>
    <w:rsid w:val="00574971"/>
    <w:rsid w:val="0058202C"/>
    <w:rsid w:val="00593B8A"/>
    <w:rsid w:val="005A0D13"/>
    <w:rsid w:val="005A4F28"/>
    <w:rsid w:val="005F2508"/>
    <w:rsid w:val="005F26E9"/>
    <w:rsid w:val="0062167F"/>
    <w:rsid w:val="0062596B"/>
    <w:rsid w:val="006B331B"/>
    <w:rsid w:val="006C5DDB"/>
    <w:rsid w:val="00731033"/>
    <w:rsid w:val="00731272"/>
    <w:rsid w:val="007852D5"/>
    <w:rsid w:val="008107DB"/>
    <w:rsid w:val="008A117D"/>
    <w:rsid w:val="008A6442"/>
    <w:rsid w:val="00962F9C"/>
    <w:rsid w:val="009866B9"/>
    <w:rsid w:val="009C29DF"/>
    <w:rsid w:val="009C3034"/>
    <w:rsid w:val="009F215A"/>
    <w:rsid w:val="00A11FE1"/>
    <w:rsid w:val="00A308D8"/>
    <w:rsid w:val="00A62089"/>
    <w:rsid w:val="00A94B77"/>
    <w:rsid w:val="00AB23DD"/>
    <w:rsid w:val="00B32EE7"/>
    <w:rsid w:val="00B5351A"/>
    <w:rsid w:val="00B83B2D"/>
    <w:rsid w:val="00B84C71"/>
    <w:rsid w:val="00BA7BB1"/>
    <w:rsid w:val="00BB4725"/>
    <w:rsid w:val="00BD03C7"/>
    <w:rsid w:val="00BD3894"/>
    <w:rsid w:val="00CA3D3F"/>
    <w:rsid w:val="00CD6ADB"/>
    <w:rsid w:val="00CE3DBD"/>
    <w:rsid w:val="00CE5123"/>
    <w:rsid w:val="00D13EAA"/>
    <w:rsid w:val="00D35ED8"/>
    <w:rsid w:val="00D6218A"/>
    <w:rsid w:val="00DC6B50"/>
    <w:rsid w:val="00DF7483"/>
    <w:rsid w:val="00E472B8"/>
    <w:rsid w:val="00EE2D8F"/>
    <w:rsid w:val="00F00C02"/>
    <w:rsid w:val="00F212DB"/>
    <w:rsid w:val="00F5378F"/>
    <w:rsid w:val="00F72844"/>
    <w:rsid w:val="00F844A6"/>
    <w:rsid w:val="00F85DDA"/>
    <w:rsid w:val="00F96497"/>
    <w:rsid w:val="00F978A1"/>
    <w:rsid w:val="00FB5E75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18A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64D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D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B32EE7"/>
    <w:pPr>
      <w:widowControl w:val="0"/>
      <w:numPr>
        <w:numId w:val="1"/>
      </w:numPr>
      <w:tabs>
        <w:tab w:val="left" w:pos="450"/>
      </w:tabs>
      <w:spacing w:before="240" w:after="0"/>
      <w:ind w:left="446" w:right="-360" w:hanging="446"/>
      <w:outlineLvl w:val="2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64DF"/>
    <w:pPr>
      <w:keepNext/>
      <w:tabs>
        <w:tab w:val="right" w:pos="9450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autoRedefine/>
    <w:uiPriority w:val="1"/>
    <w:qFormat/>
    <w:rsid w:val="0062596B"/>
    <w:pPr>
      <w:widowControl w:val="0"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ind w:left="1080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6B5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64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32EE7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64D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64D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64D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D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596B"/>
    <w:rPr>
      <w:i/>
      <w:iCs/>
    </w:rPr>
  </w:style>
  <w:style w:type="paragraph" w:styleId="Revision">
    <w:name w:val="Revision"/>
    <w:hidden/>
    <w:uiPriority w:val="99"/>
    <w:semiHidden/>
    <w:rsid w:val="00625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3</cp:revision>
  <cp:lastPrinted>2020-07-30T19:42:00Z</cp:lastPrinted>
  <dcterms:created xsi:type="dcterms:W3CDTF">2021-08-21T15:17:00Z</dcterms:created>
  <dcterms:modified xsi:type="dcterms:W3CDTF">2021-09-14T19:39:00Z</dcterms:modified>
</cp:coreProperties>
</file>