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92FA" w14:textId="77777777" w:rsidR="00D55698" w:rsidRPr="004510FE" w:rsidRDefault="0030677E" w:rsidP="00D55698">
      <w:pPr>
        <w:pStyle w:val="BodyText2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61D11A" wp14:editId="459FCD2E">
                <wp:simplePos x="0" y="0"/>
                <wp:positionH relativeFrom="column">
                  <wp:posOffset>3987165</wp:posOffset>
                </wp:positionH>
                <wp:positionV relativeFrom="paragraph">
                  <wp:posOffset>-520700</wp:posOffset>
                </wp:positionV>
                <wp:extent cx="2714625" cy="971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8456F" w14:textId="77777777" w:rsidR="00D55698" w:rsidRPr="0011738B" w:rsidRDefault="00D55698" w:rsidP="00D55698">
                            <w:pPr>
                              <w:tabs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 xml:space="preserve">Contestant Number: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39C7962" w14:textId="77777777" w:rsidR="00D55698" w:rsidRPr="0011738B" w:rsidRDefault="00D55698" w:rsidP="00D55698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Time: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4E97813" w14:textId="77777777" w:rsidR="00D55698" w:rsidRPr="0011738B" w:rsidRDefault="00D55698" w:rsidP="00D55698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Rank: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1D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95pt;margin-top:-41pt;width:213.7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Xwgg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TwrZvkUIwq2cp5Np5G6hFTH08Y6/5brDoVJjS0w&#10;H9HJ/s75EA2pji7hMqelYGshZVzY7eZGWrQnoJJ1/GICL9ykCs5Kh2Mj4rgDQcIdwRbCjax/L7O8&#10;SK/zcrKeLeaTYl1MJ+U8XUzSrLwuZ2lRFrfrpxBgVlStYIyrO6H4UYFZ8XcMH3ph1E7UIOqhPlOo&#10;VMzrj0mm8ftdkp3w0JBSdDVenJxIFYh9oxikTSpPhBznyc/hxypDDY7/WJUog8D8qAE/bAZACdrY&#10;aPYIgrAa+ALW4RWBSavtN4x66Mgau687YjlG8p0CUZVZUYQWjotiOs9hYc8tm3MLURSgauwxGqc3&#10;fmz7nbFi28JNo4yVvgIhNiJq5Dmqg3yh62IyhxcitPX5Ono9v2OrHwAAAP//AwBQSwMEFAAGAAgA&#10;AAAhAFX+6GrfAAAACwEAAA8AAABkcnMvZG93bnJldi54bWxMj8tugzAQRfeV+g/WVOqmSkxQgIRi&#10;orZSq27z+IABTwAVjxF2Avn7Oqt2OZqje88tdrPpxZVG11lWsFpGIIhrqztuFJyOn4sNCOeRNfaW&#10;ScGNHOzKx4cCc20n3tP14BsRQtjlqKD1fsildHVLBt3SDsThd7ajQR/OsZF6xCmEm17GUZRKgx2H&#10;hhYH+mip/jlcjILz9/SSbKfqy5+y/Tp9xy6r7E2p56f57RWEp9n/wXDXD+pQBqfKXlg70StI42wb&#10;UAWLTRxG3YkoSdYgKgXZKgJZFvL/hvIXAAD//wMAUEsBAi0AFAAGAAgAAAAhALaDOJL+AAAA4QEA&#10;ABMAAAAAAAAAAAAAAAAAAAAAAFtDb250ZW50X1R5cGVzXS54bWxQSwECLQAUAAYACAAAACEAOP0h&#10;/9YAAACUAQAACwAAAAAAAAAAAAAAAAAvAQAAX3JlbHMvLnJlbHNQSwECLQAUAAYACAAAACEAtIV1&#10;8IICAAAPBQAADgAAAAAAAAAAAAAAAAAuAgAAZHJzL2Uyb0RvYy54bWxQSwECLQAUAAYACAAAACEA&#10;Vf7oat8AAAALAQAADwAAAAAAAAAAAAAAAADcBAAAZHJzL2Rvd25yZXYueG1sUEsFBgAAAAAEAAQA&#10;8wAAAOgFAAAAAA==&#10;" stroked="f">
                <v:textbox>
                  <w:txbxContent>
                    <w:p w14:paraId="3448456F" w14:textId="77777777" w:rsidR="00D55698" w:rsidRPr="0011738B" w:rsidRDefault="00D55698" w:rsidP="00D55698">
                      <w:pPr>
                        <w:tabs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 xml:space="preserve">Contestant Number: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39C7962" w14:textId="77777777" w:rsidR="00D55698" w:rsidRPr="0011738B" w:rsidRDefault="00D55698" w:rsidP="00D55698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ab/>
                        <w:t xml:space="preserve">Time: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4E97813" w14:textId="77777777" w:rsidR="00D55698" w:rsidRPr="0011738B" w:rsidRDefault="00D55698" w:rsidP="00D55698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ab/>
                        <w:t xml:space="preserve">Rank: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55698" w:rsidRPr="004510FE">
        <w:tab/>
      </w:r>
    </w:p>
    <w:p w14:paraId="08F953EC" w14:textId="2031A719" w:rsidR="006D1AF8" w:rsidRDefault="000E2CD1" w:rsidP="00D55698">
      <w:pPr>
        <w:pStyle w:val="BodyText2"/>
        <w:rPr>
          <w:sz w:val="72"/>
        </w:rPr>
      </w:pPr>
      <w:r w:rsidRPr="000B1B6A">
        <w:rPr>
          <w:noProof/>
        </w:rPr>
        <w:drawing>
          <wp:inline distT="0" distB="0" distL="0" distR="0" wp14:anchorId="6E4C6DCF" wp14:editId="051D8B00">
            <wp:extent cx="2839930" cy="8547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42D38" w14:textId="77777777" w:rsidR="000E2CD1" w:rsidRDefault="000E2CD1" w:rsidP="00D55698">
      <w:pPr>
        <w:pStyle w:val="BodyText2"/>
        <w:rPr>
          <w:sz w:val="72"/>
        </w:rPr>
      </w:pPr>
    </w:p>
    <w:p w14:paraId="2A144305" w14:textId="77777777" w:rsidR="000775F1" w:rsidRDefault="00E57AC0" w:rsidP="00D55698">
      <w:pPr>
        <w:pStyle w:val="BodyText2"/>
        <w:rPr>
          <w:sz w:val="72"/>
        </w:rPr>
      </w:pPr>
      <w:r>
        <w:rPr>
          <w:sz w:val="72"/>
        </w:rPr>
        <w:t>PYTHON</w:t>
      </w:r>
      <w:r w:rsidR="00D55698">
        <w:rPr>
          <w:sz w:val="72"/>
        </w:rPr>
        <w:t xml:space="preserve"> </w:t>
      </w:r>
    </w:p>
    <w:p w14:paraId="14C45A4A" w14:textId="10F88BB4" w:rsidR="00D55698" w:rsidRPr="004510FE" w:rsidRDefault="00D55698" w:rsidP="00D55698">
      <w:pPr>
        <w:pStyle w:val="BodyText2"/>
        <w:rPr>
          <w:sz w:val="72"/>
        </w:rPr>
      </w:pPr>
      <w:r>
        <w:rPr>
          <w:sz w:val="72"/>
        </w:rPr>
        <w:t>PROGRAMMING</w:t>
      </w:r>
      <w:r w:rsidR="000775F1">
        <w:rPr>
          <w:sz w:val="72"/>
        </w:rPr>
        <w:t>-PILOT</w:t>
      </w:r>
    </w:p>
    <w:p w14:paraId="4BC877B6" w14:textId="00F2239C" w:rsidR="00D55698" w:rsidRPr="006D1AF8" w:rsidRDefault="000F712A" w:rsidP="00D55698">
      <w:pPr>
        <w:pStyle w:val="BodyText2"/>
        <w:rPr>
          <w:b w:val="0"/>
          <w:bCs/>
          <w:sz w:val="72"/>
          <w:szCs w:val="72"/>
        </w:rPr>
      </w:pPr>
      <w:r>
        <w:rPr>
          <w:b w:val="0"/>
          <w:bCs/>
          <w:sz w:val="72"/>
          <w:szCs w:val="72"/>
        </w:rPr>
        <w:t>(35</w:t>
      </w:r>
      <w:r w:rsidR="00E57AC0">
        <w:rPr>
          <w:b w:val="0"/>
          <w:bCs/>
          <w:sz w:val="72"/>
          <w:szCs w:val="72"/>
        </w:rPr>
        <w:t>5</w:t>
      </w:r>
      <w:r w:rsidR="00D55698" w:rsidRPr="006D1AF8">
        <w:rPr>
          <w:b w:val="0"/>
          <w:bCs/>
          <w:sz w:val="72"/>
          <w:szCs w:val="72"/>
        </w:rPr>
        <w:t>)</w:t>
      </w:r>
    </w:p>
    <w:p w14:paraId="64A56F1C" w14:textId="77777777" w:rsidR="00D55698" w:rsidRPr="004510FE" w:rsidRDefault="00D55698" w:rsidP="00D55698">
      <w:pPr>
        <w:pStyle w:val="BodyText2"/>
        <w:rPr>
          <w:b w:val="0"/>
          <w:bCs/>
          <w:sz w:val="24"/>
        </w:rPr>
      </w:pPr>
    </w:p>
    <w:p w14:paraId="39A477E3" w14:textId="77777777" w:rsidR="00D55698" w:rsidRPr="004510FE" w:rsidRDefault="00D55698" w:rsidP="00D55698">
      <w:pPr>
        <w:pStyle w:val="BodyText2"/>
        <w:rPr>
          <w:b w:val="0"/>
          <w:sz w:val="22"/>
        </w:rPr>
      </w:pPr>
    </w:p>
    <w:p w14:paraId="75981CD3" w14:textId="77777777" w:rsidR="00D55698" w:rsidRPr="004510FE" w:rsidRDefault="00D55698" w:rsidP="00D55698">
      <w:pPr>
        <w:pStyle w:val="BodyText2"/>
        <w:rPr>
          <w:b w:val="0"/>
          <w:sz w:val="22"/>
        </w:rPr>
      </w:pPr>
    </w:p>
    <w:p w14:paraId="72170925" w14:textId="5C3CBB45" w:rsidR="00F2556C" w:rsidRDefault="00F2556C" w:rsidP="00F2556C">
      <w:pPr>
        <w:pStyle w:val="BodyText2"/>
        <w:rPr>
          <w:color w:val="C00000"/>
          <w:sz w:val="52"/>
        </w:rPr>
      </w:pPr>
      <w:r>
        <w:rPr>
          <w:color w:val="C00000"/>
          <w:sz w:val="52"/>
        </w:rPr>
        <w:t>REGIONAL – 20</w:t>
      </w:r>
      <w:r w:rsidR="00DC37CF">
        <w:rPr>
          <w:color w:val="C00000"/>
          <w:sz w:val="52"/>
        </w:rPr>
        <w:t>2</w:t>
      </w:r>
      <w:r w:rsidR="00E74203">
        <w:rPr>
          <w:color w:val="C00000"/>
          <w:sz w:val="52"/>
        </w:rPr>
        <w:t>2</w:t>
      </w:r>
    </w:p>
    <w:p w14:paraId="1B0E720E" w14:textId="77777777" w:rsidR="00D55698" w:rsidRPr="004510FE" w:rsidRDefault="00D55698" w:rsidP="00D55698">
      <w:pPr>
        <w:pStyle w:val="BodyText2"/>
        <w:rPr>
          <w:b w:val="0"/>
          <w:sz w:val="52"/>
        </w:rPr>
      </w:pPr>
    </w:p>
    <w:p w14:paraId="143A4387" w14:textId="77777777" w:rsidR="00D55698" w:rsidRPr="004510FE" w:rsidRDefault="00D55698" w:rsidP="00D55698">
      <w:pPr>
        <w:jc w:val="both"/>
        <w:rPr>
          <w:sz w:val="22"/>
          <w:szCs w:val="22"/>
        </w:rPr>
      </w:pPr>
      <w:r w:rsidRPr="004510FE">
        <w:tab/>
        <w:t xml:space="preserve">   </w:t>
      </w:r>
    </w:p>
    <w:p w14:paraId="1A3D4D9D" w14:textId="77777777" w:rsidR="00D55698" w:rsidRPr="004510FE" w:rsidRDefault="00D55698" w:rsidP="00D55698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sz w:val="22"/>
          <w:szCs w:val="22"/>
        </w:rPr>
      </w:pPr>
    </w:p>
    <w:p w14:paraId="3CD74306" w14:textId="12F50A89" w:rsidR="00D55698" w:rsidRPr="000775F1" w:rsidRDefault="000E2CD1" w:rsidP="000E2CD1">
      <w:pPr>
        <w:tabs>
          <w:tab w:val="left" w:pos="5580"/>
          <w:tab w:val="left" w:leader="underscore" w:pos="7380"/>
          <w:tab w:val="left" w:leader="underscore" w:pos="8010"/>
        </w:tabs>
        <w:ind w:left="900" w:right="900" w:hanging="900"/>
        <w:rPr>
          <w:b/>
          <w:sz w:val="24"/>
          <w:szCs w:val="22"/>
        </w:rPr>
      </w:pPr>
      <w:r w:rsidRPr="000775F1">
        <w:rPr>
          <w:b/>
          <w:sz w:val="24"/>
          <w:szCs w:val="22"/>
        </w:rPr>
        <w:t>PRODUCTION PORTION:</w:t>
      </w:r>
    </w:p>
    <w:p w14:paraId="2932FF7E" w14:textId="77777777" w:rsidR="00D55698" w:rsidRPr="000775F1" w:rsidRDefault="00D55698" w:rsidP="00D55698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b/>
          <w:sz w:val="24"/>
          <w:szCs w:val="22"/>
        </w:rPr>
      </w:pPr>
    </w:p>
    <w:p w14:paraId="24805519" w14:textId="5CC30DD5" w:rsidR="00D55698" w:rsidRPr="000775F1" w:rsidRDefault="00D55698" w:rsidP="00D55698">
      <w:pPr>
        <w:tabs>
          <w:tab w:val="left" w:pos="6300"/>
          <w:tab w:val="left" w:leader="underscore" w:pos="8010"/>
        </w:tabs>
        <w:spacing w:after="240"/>
        <w:ind w:left="1440" w:right="-72"/>
        <w:rPr>
          <w:sz w:val="22"/>
          <w:szCs w:val="22"/>
        </w:rPr>
      </w:pPr>
      <w:r w:rsidRPr="000775F1">
        <w:rPr>
          <w:sz w:val="22"/>
          <w:szCs w:val="22"/>
        </w:rPr>
        <w:t>Program 1</w:t>
      </w:r>
      <w:r w:rsidR="00105AB5" w:rsidRPr="000775F1">
        <w:rPr>
          <w:sz w:val="22"/>
          <w:szCs w:val="22"/>
        </w:rPr>
        <w:t>:</w:t>
      </w:r>
      <w:r w:rsidR="008F09B9">
        <w:rPr>
          <w:sz w:val="22"/>
          <w:szCs w:val="22"/>
        </w:rPr>
        <w:t xml:space="preserve"> Word List </w:t>
      </w:r>
      <w:r w:rsidR="00B65409">
        <w:rPr>
          <w:sz w:val="22"/>
          <w:szCs w:val="22"/>
        </w:rPr>
        <w:t>Reader</w:t>
      </w:r>
      <w:r w:rsidR="00561569">
        <w:rPr>
          <w:sz w:val="22"/>
          <w:szCs w:val="22"/>
        </w:rPr>
        <w:t>/Writer</w:t>
      </w:r>
      <w:r w:rsidRPr="000775F1">
        <w:rPr>
          <w:sz w:val="22"/>
          <w:szCs w:val="22"/>
        </w:rPr>
        <w:tab/>
      </w:r>
      <w:r w:rsidRPr="000775F1">
        <w:rPr>
          <w:sz w:val="22"/>
          <w:szCs w:val="22"/>
        </w:rPr>
        <w:tab/>
        <w:t xml:space="preserve"> (</w:t>
      </w:r>
      <w:r w:rsidR="00587906">
        <w:rPr>
          <w:sz w:val="22"/>
          <w:szCs w:val="22"/>
        </w:rPr>
        <w:t>250</w:t>
      </w:r>
      <w:r w:rsidR="009E6B3F" w:rsidRPr="000775F1">
        <w:rPr>
          <w:sz w:val="22"/>
          <w:szCs w:val="22"/>
        </w:rPr>
        <w:t xml:space="preserve"> </w:t>
      </w:r>
      <w:r w:rsidRPr="000775F1">
        <w:rPr>
          <w:sz w:val="22"/>
          <w:szCs w:val="22"/>
        </w:rPr>
        <w:t>points)</w:t>
      </w:r>
    </w:p>
    <w:p w14:paraId="6A4D6F21" w14:textId="77777777" w:rsidR="00D55698" w:rsidRPr="000775F1" w:rsidRDefault="00D55698" w:rsidP="00D55698">
      <w:pPr>
        <w:tabs>
          <w:tab w:val="left" w:pos="2160"/>
          <w:tab w:val="left" w:pos="6300"/>
          <w:tab w:val="left" w:leader="underscore" w:pos="8010"/>
        </w:tabs>
        <w:rPr>
          <w:b/>
          <w:i/>
          <w:sz w:val="22"/>
          <w:szCs w:val="22"/>
        </w:rPr>
      </w:pPr>
      <w:r w:rsidRPr="000775F1">
        <w:rPr>
          <w:b/>
          <w:i/>
          <w:sz w:val="22"/>
          <w:szCs w:val="22"/>
        </w:rPr>
        <w:tab/>
      </w:r>
    </w:p>
    <w:p w14:paraId="37AD3708" w14:textId="09727D03" w:rsidR="00D55698" w:rsidRPr="004510FE" w:rsidRDefault="00D55698" w:rsidP="00D55698">
      <w:pPr>
        <w:tabs>
          <w:tab w:val="left" w:pos="2070"/>
          <w:tab w:val="left" w:pos="6300"/>
          <w:tab w:val="left" w:leader="underscore" w:pos="8010"/>
        </w:tabs>
        <w:rPr>
          <w:b/>
          <w:i/>
          <w:sz w:val="24"/>
          <w:szCs w:val="22"/>
        </w:rPr>
      </w:pPr>
      <w:r w:rsidRPr="000775F1">
        <w:rPr>
          <w:b/>
          <w:i/>
          <w:sz w:val="28"/>
          <w:szCs w:val="22"/>
        </w:rPr>
        <w:tab/>
      </w:r>
      <w:r w:rsidRPr="000775F1">
        <w:rPr>
          <w:b/>
          <w:i/>
          <w:sz w:val="24"/>
          <w:szCs w:val="22"/>
        </w:rPr>
        <w:t>TOTAL POINTS</w:t>
      </w:r>
      <w:r w:rsidRPr="000775F1">
        <w:rPr>
          <w:b/>
          <w:i/>
          <w:sz w:val="24"/>
          <w:szCs w:val="22"/>
        </w:rPr>
        <w:tab/>
      </w:r>
      <w:r w:rsidRPr="000775F1">
        <w:rPr>
          <w:i/>
          <w:sz w:val="24"/>
          <w:szCs w:val="22"/>
        </w:rPr>
        <w:tab/>
        <w:t xml:space="preserve"> (</w:t>
      </w:r>
      <w:r w:rsidR="00587906">
        <w:rPr>
          <w:i/>
          <w:sz w:val="24"/>
          <w:szCs w:val="22"/>
        </w:rPr>
        <w:t>250</w:t>
      </w:r>
      <w:r w:rsidRPr="000775F1">
        <w:rPr>
          <w:i/>
          <w:sz w:val="24"/>
          <w:szCs w:val="22"/>
        </w:rPr>
        <w:t xml:space="preserve"> points)</w:t>
      </w:r>
    </w:p>
    <w:p w14:paraId="0B24F2EB" w14:textId="77777777" w:rsidR="00D55698" w:rsidRPr="004510FE" w:rsidRDefault="00D55698" w:rsidP="00D55698">
      <w:pPr>
        <w:jc w:val="both"/>
        <w:rPr>
          <w:sz w:val="18"/>
        </w:rPr>
      </w:pPr>
    </w:p>
    <w:p w14:paraId="2387E003" w14:textId="77777777" w:rsidR="00D55698" w:rsidRPr="004510FE" w:rsidRDefault="00D55698" w:rsidP="00D55698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</w:p>
    <w:p w14:paraId="5DB8759D" w14:textId="77777777" w:rsidR="00D55698" w:rsidRPr="004510FE" w:rsidRDefault="00D55698" w:rsidP="00D55698">
      <w:pPr>
        <w:jc w:val="both"/>
      </w:pPr>
    </w:p>
    <w:p w14:paraId="0901C202" w14:textId="77777777" w:rsidR="00D57663" w:rsidRDefault="00D57663" w:rsidP="00D57663">
      <w:pPr>
        <w:jc w:val="center"/>
        <w:rPr>
          <w:b/>
          <w:sz w:val="52"/>
          <w:szCs w:val="60"/>
        </w:rPr>
      </w:pPr>
    </w:p>
    <w:p w14:paraId="14031C3C" w14:textId="3AAC8F49" w:rsidR="00D57663" w:rsidRPr="00FC3E9A" w:rsidRDefault="00D57663" w:rsidP="00D57663">
      <w:pPr>
        <w:jc w:val="center"/>
        <w:rPr>
          <w:b/>
          <w:sz w:val="52"/>
          <w:szCs w:val="60"/>
        </w:rPr>
      </w:pPr>
      <w:r w:rsidRPr="00FC3E9A">
        <w:rPr>
          <w:b/>
          <w:sz w:val="52"/>
          <w:szCs w:val="60"/>
        </w:rPr>
        <w:t xml:space="preserve">Test Time:  </w:t>
      </w:r>
      <w:r>
        <w:rPr>
          <w:b/>
          <w:sz w:val="52"/>
          <w:szCs w:val="60"/>
        </w:rPr>
        <w:t>9</w:t>
      </w:r>
      <w:r w:rsidRPr="003C62FA">
        <w:rPr>
          <w:b/>
          <w:sz w:val="52"/>
          <w:szCs w:val="60"/>
        </w:rPr>
        <w:t>0 minutes</w:t>
      </w:r>
    </w:p>
    <w:p w14:paraId="0884F210" w14:textId="77777777" w:rsidR="00D55698" w:rsidRDefault="00D55698" w:rsidP="00D55698">
      <w:pPr>
        <w:pStyle w:val="Heading1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</w:p>
    <w:p w14:paraId="1B9687CB" w14:textId="77777777" w:rsidR="000E2CD1" w:rsidRDefault="000E2CD1" w:rsidP="009D2CF5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652BD341" w14:textId="77777777" w:rsidR="000E2CD1" w:rsidRDefault="000E2CD1" w:rsidP="009D2CF5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083C8828" w14:textId="77777777" w:rsidR="000E2CD1" w:rsidRDefault="000E2CD1" w:rsidP="009D2CF5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55B161BA" w14:textId="77777777" w:rsidR="000E2CD1" w:rsidRDefault="000E2CD1" w:rsidP="009D2CF5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7CD87FA7" w14:textId="77777777" w:rsidR="002E35E6" w:rsidRDefault="002E35E6" w:rsidP="002E35E6">
      <w:pPr>
        <w:rPr>
          <w:b/>
          <w:sz w:val="24"/>
          <w:szCs w:val="60"/>
        </w:rPr>
      </w:pPr>
      <w:r>
        <w:rPr>
          <w:b/>
          <w:sz w:val="24"/>
          <w:szCs w:val="60"/>
        </w:rPr>
        <w:t>GENERAL GUIDELINES:</w:t>
      </w:r>
    </w:p>
    <w:p w14:paraId="18A6309E" w14:textId="77777777" w:rsidR="002E35E6" w:rsidRPr="003C62FA" w:rsidRDefault="002E35E6" w:rsidP="002E35E6">
      <w:pPr>
        <w:rPr>
          <w:i/>
          <w:sz w:val="24"/>
          <w:szCs w:val="24"/>
        </w:rPr>
      </w:pPr>
      <w:r w:rsidRPr="003C62FA">
        <w:rPr>
          <w:i/>
          <w:sz w:val="24"/>
          <w:szCs w:val="24"/>
        </w:rPr>
        <w:t>Failure to adhere to any of the following rules will result in disqualification:</w:t>
      </w:r>
    </w:p>
    <w:p w14:paraId="3AA3D61F" w14:textId="77777777" w:rsidR="002E35E6" w:rsidRPr="003C62FA" w:rsidRDefault="002E35E6" w:rsidP="002E35E6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Contestant must hand in this test booklet and all printouts if any. Failure to do so will result in disqualification.</w:t>
      </w:r>
    </w:p>
    <w:p w14:paraId="3A5A29FF" w14:textId="77777777" w:rsidR="002E35E6" w:rsidRPr="003C62FA" w:rsidRDefault="002E35E6" w:rsidP="002E35E6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>
        <w:rPr>
          <w:rFonts w:ascii="Times New Roman" w:hAnsi="Times New Roman" w:cs="Times New Roman"/>
          <w:sz w:val="24"/>
          <w:szCs w:val="24"/>
        </w:rPr>
        <w:t>tocopied,</w:t>
      </w:r>
      <w:r w:rsidRPr="003C62FA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3009E119" w14:textId="77777777" w:rsidR="002E35E6" w:rsidRDefault="002E35E6" w:rsidP="002E35E6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6A6546F3" w14:textId="77777777" w:rsidR="000E2CD1" w:rsidRDefault="000E2CD1" w:rsidP="009D2CF5">
      <w:pPr>
        <w:pStyle w:val="BodyText"/>
        <w:spacing w:after="0"/>
        <w:ind w:left="124"/>
        <w:rPr>
          <w:color w:val="080808"/>
          <w:sz w:val="24"/>
          <w:szCs w:val="24"/>
        </w:rPr>
      </w:pPr>
    </w:p>
    <w:p w14:paraId="7A0F349F" w14:textId="525A2EA3" w:rsidR="009D2CF5" w:rsidRPr="000775F1" w:rsidRDefault="009D2CF5" w:rsidP="009D2CF5">
      <w:pPr>
        <w:pStyle w:val="BodyText"/>
        <w:spacing w:after="0"/>
        <w:ind w:left="124"/>
        <w:rPr>
          <w:i/>
          <w:color w:val="080808"/>
          <w:sz w:val="24"/>
          <w:szCs w:val="24"/>
        </w:rPr>
      </w:pPr>
      <w:r w:rsidRPr="000775F1">
        <w:rPr>
          <w:i/>
          <w:color w:val="080808"/>
          <w:sz w:val="24"/>
          <w:szCs w:val="24"/>
        </w:rPr>
        <w:t xml:space="preserve">You will have </w:t>
      </w:r>
      <w:r w:rsidR="00BC1B35" w:rsidRPr="000775F1">
        <w:rPr>
          <w:i/>
          <w:color w:val="080808"/>
          <w:sz w:val="24"/>
          <w:szCs w:val="24"/>
        </w:rPr>
        <w:t>ninety (</w:t>
      </w:r>
      <w:r w:rsidRPr="000775F1">
        <w:rPr>
          <w:i/>
          <w:color w:val="080808"/>
          <w:sz w:val="24"/>
          <w:szCs w:val="24"/>
        </w:rPr>
        <w:t>90</w:t>
      </w:r>
      <w:r w:rsidR="00BC1B35" w:rsidRPr="000775F1">
        <w:rPr>
          <w:i/>
          <w:color w:val="080808"/>
          <w:sz w:val="24"/>
          <w:szCs w:val="24"/>
        </w:rPr>
        <w:t>)</w:t>
      </w:r>
      <w:r w:rsidRPr="000775F1">
        <w:rPr>
          <w:i/>
          <w:color w:val="080808"/>
          <w:sz w:val="24"/>
          <w:szCs w:val="24"/>
        </w:rPr>
        <w:t xml:space="preserve"> minutes to complete your work.</w:t>
      </w:r>
    </w:p>
    <w:p w14:paraId="3462BF88" w14:textId="77777777" w:rsidR="009D2CF5" w:rsidRPr="00787177" w:rsidRDefault="009D2CF5" w:rsidP="009D2CF5">
      <w:pPr>
        <w:pStyle w:val="BodyText"/>
        <w:spacing w:after="0"/>
        <w:ind w:left="124"/>
        <w:rPr>
          <w:sz w:val="24"/>
          <w:szCs w:val="24"/>
        </w:rPr>
      </w:pPr>
    </w:p>
    <w:p w14:paraId="4B5AA357" w14:textId="45CAC9C8" w:rsidR="009D2CF5" w:rsidRPr="00787177" w:rsidRDefault="009D2CF5" w:rsidP="009D2CF5">
      <w:pPr>
        <w:pStyle w:val="BodyText"/>
        <w:spacing w:after="0"/>
        <w:ind w:left="124"/>
        <w:rPr>
          <w:color w:val="080808"/>
          <w:sz w:val="24"/>
          <w:szCs w:val="24"/>
        </w:rPr>
      </w:pPr>
      <w:r w:rsidRPr="00787177">
        <w:rPr>
          <w:color w:val="080808"/>
          <w:sz w:val="24"/>
          <w:szCs w:val="24"/>
        </w:rPr>
        <w:t>Your name and</w:t>
      </w:r>
      <w:r w:rsidRPr="00787177">
        <w:rPr>
          <w:color w:val="2A2A2A"/>
          <w:sz w:val="24"/>
          <w:szCs w:val="24"/>
        </w:rPr>
        <w:t>/</w:t>
      </w:r>
      <w:r w:rsidRPr="00787177">
        <w:rPr>
          <w:color w:val="080808"/>
          <w:sz w:val="24"/>
          <w:szCs w:val="24"/>
        </w:rPr>
        <w:t xml:space="preserve">or school name should </w:t>
      </w:r>
      <w:r w:rsidRPr="00787177">
        <w:rPr>
          <w:i/>
          <w:color w:val="080808"/>
          <w:sz w:val="24"/>
          <w:szCs w:val="24"/>
        </w:rPr>
        <w:t>not</w:t>
      </w:r>
      <w:r w:rsidRPr="00787177">
        <w:rPr>
          <w:color w:val="080808"/>
          <w:sz w:val="24"/>
          <w:szCs w:val="24"/>
        </w:rPr>
        <w:t xml:space="preserve"> appear on work you submit for </w:t>
      </w:r>
      <w:r w:rsidR="00AD63FF">
        <w:rPr>
          <w:color w:val="080808"/>
          <w:sz w:val="24"/>
          <w:szCs w:val="24"/>
        </w:rPr>
        <w:t>scor</w:t>
      </w:r>
      <w:r w:rsidRPr="00787177">
        <w:rPr>
          <w:color w:val="080808"/>
          <w:sz w:val="24"/>
          <w:szCs w:val="24"/>
        </w:rPr>
        <w:t>ing.</w:t>
      </w:r>
    </w:p>
    <w:p w14:paraId="4922C74E" w14:textId="77777777" w:rsidR="00740219" w:rsidRPr="00787177" w:rsidRDefault="00740219" w:rsidP="008B79E6">
      <w:pPr>
        <w:pStyle w:val="BodyText"/>
        <w:spacing w:after="0"/>
        <w:ind w:left="124"/>
        <w:rPr>
          <w:sz w:val="24"/>
          <w:szCs w:val="24"/>
        </w:rPr>
      </w:pPr>
    </w:p>
    <w:p w14:paraId="4C2BFCE4" w14:textId="77777777" w:rsidR="008B79E6" w:rsidRPr="00787177" w:rsidRDefault="005E2C43" w:rsidP="008B79E6">
      <w:pPr>
        <w:pStyle w:val="BodyText"/>
        <w:numPr>
          <w:ilvl w:val="0"/>
          <w:numId w:val="9"/>
        </w:numPr>
        <w:spacing w:after="0"/>
        <w:rPr>
          <w:sz w:val="24"/>
          <w:szCs w:val="24"/>
        </w:rPr>
      </w:pPr>
      <w:r w:rsidRPr="00787177">
        <w:rPr>
          <w:color w:val="080808"/>
          <w:sz w:val="24"/>
          <w:szCs w:val="24"/>
        </w:rPr>
        <w:t>Create</w:t>
      </w:r>
      <w:r w:rsidRPr="00787177">
        <w:rPr>
          <w:color w:val="080808"/>
          <w:spacing w:val="-8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a</w:t>
      </w:r>
      <w:r w:rsidRPr="00787177">
        <w:rPr>
          <w:color w:val="080808"/>
          <w:spacing w:val="-2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folder</w:t>
      </w:r>
      <w:r w:rsidRPr="00787177">
        <w:rPr>
          <w:color w:val="080808"/>
          <w:spacing w:val="-1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on</w:t>
      </w:r>
      <w:r w:rsidRPr="00787177">
        <w:rPr>
          <w:color w:val="080808"/>
          <w:spacing w:val="-1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</w:t>
      </w:r>
      <w:r w:rsidRPr="00787177">
        <w:rPr>
          <w:color w:val="080808"/>
          <w:spacing w:val="-2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flash</w:t>
      </w:r>
      <w:r w:rsidRPr="00787177">
        <w:rPr>
          <w:color w:val="080808"/>
          <w:spacing w:val="-26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drive</w:t>
      </w:r>
      <w:r w:rsidRPr="00787177">
        <w:rPr>
          <w:color w:val="080808"/>
          <w:spacing w:val="-15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provided</w:t>
      </w:r>
      <w:r w:rsidRPr="00787177">
        <w:rPr>
          <w:color w:val="080808"/>
          <w:spacing w:val="-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using</w:t>
      </w:r>
      <w:r w:rsidRPr="00787177">
        <w:rPr>
          <w:color w:val="080808"/>
          <w:spacing w:val="-1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your</w:t>
      </w:r>
      <w:r w:rsidRPr="00787177">
        <w:rPr>
          <w:color w:val="080808"/>
          <w:spacing w:val="-2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contestant</w:t>
      </w:r>
      <w:r w:rsidRPr="00787177">
        <w:rPr>
          <w:color w:val="080808"/>
          <w:spacing w:val="-6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number</w:t>
      </w:r>
      <w:r w:rsidRPr="00787177">
        <w:rPr>
          <w:color w:val="080808"/>
          <w:spacing w:val="-1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as</w:t>
      </w:r>
      <w:r w:rsidRPr="00787177">
        <w:rPr>
          <w:color w:val="080808"/>
          <w:spacing w:val="-15"/>
          <w:sz w:val="24"/>
          <w:szCs w:val="24"/>
        </w:rPr>
        <w:t xml:space="preserve"> </w:t>
      </w:r>
      <w:r w:rsidRPr="00787177">
        <w:rPr>
          <w:color w:val="080808"/>
          <w:spacing w:val="3"/>
          <w:sz w:val="24"/>
          <w:szCs w:val="24"/>
        </w:rPr>
        <w:t xml:space="preserve">the name </w:t>
      </w:r>
      <w:r w:rsidRPr="00787177">
        <w:rPr>
          <w:color w:val="080808"/>
          <w:sz w:val="24"/>
          <w:szCs w:val="24"/>
        </w:rPr>
        <w:t>of</w:t>
      </w:r>
      <w:r w:rsidRPr="00787177">
        <w:rPr>
          <w:color w:val="080808"/>
          <w:spacing w:val="-2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the</w:t>
      </w:r>
      <w:r w:rsidRPr="00787177">
        <w:rPr>
          <w:color w:val="080808"/>
          <w:spacing w:val="-13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 xml:space="preserve">folder. </w:t>
      </w:r>
    </w:p>
    <w:p w14:paraId="42AF730D" w14:textId="77777777" w:rsidR="008B79E6" w:rsidRPr="00787177" w:rsidRDefault="005E2C43" w:rsidP="008B79E6">
      <w:pPr>
        <w:pStyle w:val="BodyText"/>
        <w:numPr>
          <w:ilvl w:val="0"/>
          <w:numId w:val="9"/>
        </w:numPr>
        <w:spacing w:after="0"/>
        <w:rPr>
          <w:sz w:val="24"/>
          <w:szCs w:val="24"/>
        </w:rPr>
      </w:pPr>
      <w:r w:rsidRPr="00787177">
        <w:rPr>
          <w:color w:val="080808"/>
          <w:sz w:val="24"/>
          <w:szCs w:val="24"/>
        </w:rPr>
        <w:t>Copy</w:t>
      </w:r>
      <w:r w:rsidRPr="00787177">
        <w:rPr>
          <w:color w:val="080808"/>
          <w:spacing w:val="-16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your</w:t>
      </w:r>
      <w:r w:rsidRPr="00787177">
        <w:rPr>
          <w:color w:val="080808"/>
          <w:spacing w:val="-2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entire</w:t>
      </w:r>
      <w:r w:rsidRPr="00787177">
        <w:rPr>
          <w:color w:val="080808"/>
          <w:spacing w:val="-21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solution/project</w:t>
      </w:r>
      <w:r w:rsidRPr="00787177">
        <w:rPr>
          <w:color w:val="080808"/>
          <w:spacing w:val="-3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into</w:t>
      </w:r>
      <w:r w:rsidRPr="00787177">
        <w:rPr>
          <w:color w:val="080808"/>
          <w:spacing w:val="-1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this</w:t>
      </w:r>
      <w:r w:rsidRPr="00787177">
        <w:rPr>
          <w:color w:val="080808"/>
          <w:spacing w:val="-2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folder.</w:t>
      </w:r>
      <w:r w:rsidRPr="00787177">
        <w:rPr>
          <w:color w:val="080808"/>
          <w:spacing w:val="26"/>
          <w:sz w:val="24"/>
          <w:szCs w:val="24"/>
        </w:rPr>
        <w:t xml:space="preserve"> </w:t>
      </w:r>
    </w:p>
    <w:p w14:paraId="4027435D" w14:textId="77777777" w:rsidR="008B79E6" w:rsidRPr="00787177" w:rsidRDefault="008B79E6" w:rsidP="008B79E6">
      <w:pPr>
        <w:pStyle w:val="BodyText"/>
        <w:numPr>
          <w:ilvl w:val="0"/>
          <w:numId w:val="9"/>
        </w:numPr>
        <w:spacing w:after="0"/>
        <w:rPr>
          <w:sz w:val="24"/>
          <w:szCs w:val="24"/>
        </w:rPr>
      </w:pPr>
      <w:r w:rsidRPr="00787177">
        <w:rPr>
          <w:color w:val="080808"/>
          <w:sz w:val="24"/>
          <w:szCs w:val="24"/>
        </w:rPr>
        <w:t>S</w:t>
      </w:r>
      <w:r w:rsidR="005E2C43" w:rsidRPr="00787177">
        <w:rPr>
          <w:color w:val="080808"/>
          <w:sz w:val="24"/>
          <w:szCs w:val="24"/>
        </w:rPr>
        <w:t>ubmit</w:t>
      </w:r>
      <w:r w:rsidR="005E2C43" w:rsidRPr="00787177">
        <w:rPr>
          <w:color w:val="080808"/>
          <w:spacing w:val="-18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your</w:t>
      </w:r>
      <w:r w:rsidR="005E2C43" w:rsidRPr="00787177">
        <w:rPr>
          <w:color w:val="080808"/>
          <w:spacing w:val="-19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entire</w:t>
      </w:r>
      <w:r w:rsidR="005E2C43" w:rsidRPr="00787177">
        <w:rPr>
          <w:color w:val="080808"/>
          <w:spacing w:val="-29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solution/project</w:t>
      </w:r>
      <w:r w:rsidR="005E2C43" w:rsidRPr="00787177">
        <w:rPr>
          <w:color w:val="080808"/>
          <w:spacing w:val="-1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so that</w:t>
      </w:r>
      <w:r w:rsidR="005E2C43" w:rsidRPr="00787177">
        <w:rPr>
          <w:color w:val="080808"/>
          <w:spacing w:val="-29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the</w:t>
      </w:r>
      <w:r w:rsidR="005E2C43" w:rsidRPr="00787177">
        <w:rPr>
          <w:color w:val="080808"/>
          <w:spacing w:val="-1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graders</w:t>
      </w:r>
      <w:r w:rsidR="005E2C43" w:rsidRPr="00787177">
        <w:rPr>
          <w:color w:val="080808"/>
          <w:spacing w:val="-18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may</w:t>
      </w:r>
      <w:r w:rsidR="005E2C43" w:rsidRPr="00787177">
        <w:rPr>
          <w:color w:val="080808"/>
          <w:spacing w:val="-27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open</w:t>
      </w:r>
      <w:r w:rsidR="005E2C43" w:rsidRPr="00787177">
        <w:rPr>
          <w:color w:val="080808"/>
          <w:spacing w:val="-2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your</w:t>
      </w:r>
      <w:r w:rsidR="005E2C43" w:rsidRPr="00787177">
        <w:rPr>
          <w:color w:val="080808"/>
          <w:spacing w:val="-22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project</w:t>
      </w:r>
      <w:r w:rsidR="005E2C43" w:rsidRPr="00787177">
        <w:rPr>
          <w:color w:val="080808"/>
          <w:spacing w:val="-25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to</w:t>
      </w:r>
      <w:r w:rsidR="005E2C43" w:rsidRPr="00787177">
        <w:rPr>
          <w:color w:val="080808"/>
          <w:spacing w:val="-1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review</w:t>
      </w:r>
      <w:r w:rsidR="005E2C43" w:rsidRPr="00787177">
        <w:rPr>
          <w:color w:val="080808"/>
          <w:spacing w:val="-29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the</w:t>
      </w:r>
      <w:r w:rsidR="005E2C43" w:rsidRPr="00787177">
        <w:rPr>
          <w:color w:val="080808"/>
          <w:spacing w:val="-18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source</w:t>
      </w:r>
      <w:r w:rsidR="005E2C43" w:rsidRPr="00787177">
        <w:rPr>
          <w:color w:val="080808"/>
          <w:spacing w:val="-17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code.</w:t>
      </w:r>
      <w:r w:rsidR="005E2C43" w:rsidRPr="00787177">
        <w:rPr>
          <w:color w:val="080808"/>
          <w:spacing w:val="20"/>
          <w:sz w:val="24"/>
          <w:szCs w:val="24"/>
        </w:rPr>
        <w:t xml:space="preserve"> </w:t>
      </w:r>
    </w:p>
    <w:p w14:paraId="7D2042A5" w14:textId="4553F38E" w:rsidR="008B79E6" w:rsidRPr="00787177" w:rsidRDefault="008B79E6" w:rsidP="008B79E6">
      <w:pPr>
        <w:pStyle w:val="BodyText"/>
        <w:numPr>
          <w:ilvl w:val="0"/>
          <w:numId w:val="9"/>
        </w:numPr>
        <w:spacing w:after="0"/>
        <w:rPr>
          <w:sz w:val="24"/>
          <w:szCs w:val="24"/>
        </w:rPr>
      </w:pPr>
      <w:r w:rsidRPr="00787177">
        <w:rPr>
          <w:sz w:val="24"/>
          <w:szCs w:val="24"/>
        </w:rPr>
        <w:t>E</w:t>
      </w:r>
      <w:r w:rsidR="005E2C43" w:rsidRPr="00787177">
        <w:rPr>
          <w:color w:val="080808"/>
          <w:sz w:val="24"/>
          <w:szCs w:val="24"/>
        </w:rPr>
        <w:t>nsure</w:t>
      </w:r>
      <w:r w:rsidR="005E2C43" w:rsidRPr="00787177">
        <w:rPr>
          <w:color w:val="080808"/>
          <w:spacing w:val="-22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that</w:t>
      </w:r>
      <w:r w:rsidR="005E2C43" w:rsidRPr="00787177">
        <w:rPr>
          <w:color w:val="080808"/>
          <w:spacing w:val="-21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the</w:t>
      </w:r>
      <w:r w:rsidR="005E2C43" w:rsidRPr="00787177">
        <w:rPr>
          <w:color w:val="080808"/>
          <w:spacing w:val="20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files required</w:t>
      </w:r>
      <w:r w:rsidR="005E2C43" w:rsidRPr="00787177">
        <w:rPr>
          <w:color w:val="080808"/>
          <w:spacing w:val="-17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to</w:t>
      </w:r>
      <w:r w:rsidR="005E2C43" w:rsidRPr="00787177">
        <w:rPr>
          <w:color w:val="080808"/>
          <w:spacing w:val="-13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run</w:t>
      </w:r>
      <w:r w:rsidR="005E2C43" w:rsidRPr="00787177">
        <w:rPr>
          <w:color w:val="080808"/>
          <w:spacing w:val="-21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your</w:t>
      </w:r>
      <w:r w:rsidR="005E2C43" w:rsidRPr="00787177">
        <w:rPr>
          <w:color w:val="080808"/>
          <w:spacing w:val="-22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program</w:t>
      </w:r>
      <w:r w:rsidR="005E2C43" w:rsidRPr="00787177">
        <w:rPr>
          <w:color w:val="080808"/>
          <w:spacing w:val="-19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are</w:t>
      </w:r>
      <w:r w:rsidR="005E2C43" w:rsidRPr="00787177">
        <w:rPr>
          <w:color w:val="080808"/>
          <w:spacing w:val="-19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present</w:t>
      </w:r>
      <w:r w:rsidR="005E2C43" w:rsidRPr="00787177">
        <w:rPr>
          <w:color w:val="080808"/>
          <w:spacing w:val="-21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and</w:t>
      </w:r>
      <w:r w:rsidR="005E2C43" w:rsidRPr="00787177">
        <w:rPr>
          <w:color w:val="080808"/>
          <w:spacing w:val="-20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will</w:t>
      </w:r>
      <w:r w:rsidR="005E2C43" w:rsidRPr="00787177">
        <w:rPr>
          <w:color w:val="080808"/>
          <w:spacing w:val="-19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execute</w:t>
      </w:r>
      <w:r w:rsidR="005E2C43" w:rsidRPr="00787177">
        <w:rPr>
          <w:color w:val="080808"/>
          <w:spacing w:val="-1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on</w:t>
      </w:r>
      <w:r w:rsidR="005E2C43" w:rsidRPr="00787177">
        <w:rPr>
          <w:color w:val="080808"/>
          <w:spacing w:val="-29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the</w:t>
      </w:r>
      <w:r w:rsidR="005E2C43" w:rsidRPr="00787177">
        <w:rPr>
          <w:color w:val="080808"/>
          <w:spacing w:val="-30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flash</w:t>
      </w:r>
      <w:r w:rsidR="005E2C43" w:rsidRPr="00787177">
        <w:rPr>
          <w:color w:val="080808"/>
          <w:spacing w:val="-20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drive provided.</w:t>
      </w:r>
      <w:r w:rsidR="005E2C43" w:rsidRPr="00787177">
        <w:rPr>
          <w:color w:val="080808"/>
          <w:spacing w:val="36"/>
          <w:sz w:val="24"/>
          <w:szCs w:val="24"/>
        </w:rPr>
        <w:t xml:space="preserve"> </w:t>
      </w:r>
    </w:p>
    <w:p w14:paraId="0631A971" w14:textId="77777777" w:rsidR="008B79E6" w:rsidRPr="00787177" w:rsidRDefault="008B79E6" w:rsidP="008B79E6">
      <w:pPr>
        <w:pStyle w:val="BodyText"/>
        <w:spacing w:after="0"/>
        <w:ind w:left="720"/>
        <w:rPr>
          <w:sz w:val="24"/>
          <w:szCs w:val="24"/>
        </w:rPr>
      </w:pPr>
    </w:p>
    <w:p w14:paraId="3A3E0E7F" w14:textId="0B1F658E" w:rsidR="008B79E6" w:rsidRPr="00787177" w:rsidRDefault="008B79E6" w:rsidP="008B79E6">
      <w:pPr>
        <w:pStyle w:val="BodyText"/>
        <w:spacing w:after="0"/>
        <w:ind w:left="720"/>
        <w:rPr>
          <w:color w:val="080808"/>
          <w:spacing w:val="22"/>
          <w:sz w:val="24"/>
          <w:szCs w:val="24"/>
        </w:rPr>
      </w:pPr>
      <w:r w:rsidRPr="00787177">
        <w:rPr>
          <w:sz w:val="24"/>
          <w:szCs w:val="24"/>
        </w:rPr>
        <w:t>*</w:t>
      </w:r>
      <w:r w:rsidR="005E2C43" w:rsidRPr="00787177">
        <w:rPr>
          <w:sz w:val="24"/>
          <w:szCs w:val="24"/>
        </w:rPr>
        <w:t>Note</w:t>
      </w:r>
      <w:r w:rsidR="005E2C43" w:rsidRPr="00787177">
        <w:rPr>
          <w:color w:val="080808"/>
          <w:spacing w:val="-37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that</w:t>
      </w:r>
      <w:r w:rsidR="005E2C43" w:rsidRPr="00787177">
        <w:rPr>
          <w:color w:val="080808"/>
          <w:spacing w:val="-2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the flash</w:t>
      </w:r>
      <w:r w:rsidR="005E2C43" w:rsidRPr="00787177">
        <w:rPr>
          <w:color w:val="080808"/>
          <w:spacing w:val="-1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drive</w:t>
      </w:r>
      <w:r w:rsidR="005E2C43" w:rsidRPr="00787177">
        <w:rPr>
          <w:color w:val="080808"/>
          <w:spacing w:val="-2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letter</w:t>
      </w:r>
      <w:r w:rsidR="005E2C43" w:rsidRPr="00787177">
        <w:rPr>
          <w:color w:val="080808"/>
          <w:spacing w:val="-18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may</w:t>
      </w:r>
      <w:r w:rsidR="005E2C43" w:rsidRPr="00787177">
        <w:rPr>
          <w:color w:val="080808"/>
          <w:spacing w:val="-24"/>
          <w:sz w:val="24"/>
          <w:szCs w:val="24"/>
        </w:rPr>
        <w:t xml:space="preserve"> </w:t>
      </w:r>
      <w:r w:rsidR="005E2C43" w:rsidRPr="00787177">
        <w:rPr>
          <w:i/>
          <w:color w:val="080808"/>
          <w:sz w:val="24"/>
          <w:szCs w:val="24"/>
        </w:rPr>
        <w:t>not</w:t>
      </w:r>
      <w:r w:rsidR="005E2C43" w:rsidRPr="00787177">
        <w:rPr>
          <w:color w:val="080808"/>
          <w:spacing w:val="-16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be</w:t>
      </w:r>
      <w:r w:rsidR="005E2C43" w:rsidRPr="00787177">
        <w:rPr>
          <w:color w:val="080808"/>
          <w:spacing w:val="-12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the</w:t>
      </w:r>
      <w:r w:rsidR="005E2C43" w:rsidRPr="00787177">
        <w:rPr>
          <w:color w:val="080808"/>
          <w:spacing w:val="-23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same</w:t>
      </w:r>
      <w:r w:rsidR="005E2C43" w:rsidRPr="00787177">
        <w:rPr>
          <w:color w:val="080808"/>
          <w:spacing w:val="-11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when</w:t>
      </w:r>
      <w:r w:rsidR="005E2C43" w:rsidRPr="00787177">
        <w:rPr>
          <w:color w:val="080808"/>
          <w:spacing w:val="-26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the</w:t>
      </w:r>
      <w:r w:rsidR="005E2C43" w:rsidRPr="00787177">
        <w:rPr>
          <w:color w:val="080808"/>
          <w:spacing w:val="-11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program</w:t>
      </w:r>
      <w:r w:rsidR="005E2C43" w:rsidRPr="00787177">
        <w:rPr>
          <w:color w:val="080808"/>
          <w:spacing w:val="-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is</w:t>
      </w:r>
      <w:r w:rsidR="005E2C43" w:rsidRPr="00787177">
        <w:rPr>
          <w:color w:val="080808"/>
          <w:spacing w:val="-20"/>
          <w:sz w:val="24"/>
          <w:szCs w:val="24"/>
        </w:rPr>
        <w:t xml:space="preserve"> </w:t>
      </w:r>
      <w:r w:rsidR="00AD63FF">
        <w:rPr>
          <w:color w:val="080808"/>
          <w:sz w:val="24"/>
          <w:szCs w:val="24"/>
        </w:rPr>
        <w:t>scor</w:t>
      </w:r>
      <w:r w:rsidR="005E2C43" w:rsidRPr="00787177">
        <w:rPr>
          <w:color w:val="080808"/>
          <w:sz w:val="24"/>
          <w:szCs w:val="24"/>
        </w:rPr>
        <w:t>ed</w:t>
      </w:r>
      <w:r w:rsidR="005E2C43" w:rsidRPr="00787177">
        <w:rPr>
          <w:color w:val="080808"/>
          <w:spacing w:val="-19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as</w:t>
      </w:r>
      <w:r w:rsidR="005E2C43" w:rsidRPr="00787177">
        <w:rPr>
          <w:color w:val="080808"/>
          <w:spacing w:val="-6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it</w:t>
      </w:r>
      <w:r w:rsidR="005E2C43" w:rsidRPr="00787177">
        <w:rPr>
          <w:color w:val="080808"/>
          <w:spacing w:val="-18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was</w:t>
      </w:r>
      <w:r w:rsidR="005E2C43" w:rsidRPr="00787177">
        <w:rPr>
          <w:color w:val="080808"/>
          <w:spacing w:val="-16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when</w:t>
      </w:r>
      <w:r w:rsidR="005E2C43" w:rsidRPr="00787177">
        <w:rPr>
          <w:color w:val="080808"/>
          <w:spacing w:val="-1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you</w:t>
      </w:r>
      <w:r w:rsidR="005E2C43" w:rsidRPr="00787177">
        <w:rPr>
          <w:color w:val="080808"/>
          <w:spacing w:val="-19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created</w:t>
      </w:r>
      <w:r w:rsidR="005E2C43" w:rsidRPr="00787177">
        <w:rPr>
          <w:color w:val="080808"/>
          <w:spacing w:val="-19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the program.</w:t>
      </w:r>
      <w:r w:rsidR="005E2C43" w:rsidRPr="00787177">
        <w:rPr>
          <w:color w:val="080808"/>
          <w:spacing w:val="22"/>
          <w:sz w:val="24"/>
          <w:szCs w:val="24"/>
        </w:rPr>
        <w:t xml:space="preserve"> </w:t>
      </w:r>
    </w:p>
    <w:p w14:paraId="2C6498B4" w14:textId="77777777" w:rsidR="008B79E6" w:rsidRPr="00787177" w:rsidRDefault="008B79E6" w:rsidP="008B79E6">
      <w:pPr>
        <w:pStyle w:val="BodyText"/>
        <w:spacing w:after="0"/>
        <w:ind w:left="720"/>
        <w:rPr>
          <w:color w:val="080808"/>
          <w:spacing w:val="22"/>
          <w:sz w:val="24"/>
          <w:szCs w:val="24"/>
        </w:rPr>
      </w:pPr>
    </w:p>
    <w:p w14:paraId="66D3C1F8" w14:textId="77777777" w:rsidR="008B79E6" w:rsidRPr="00787177" w:rsidRDefault="008B79E6" w:rsidP="008B79E6">
      <w:pPr>
        <w:pStyle w:val="BodyText"/>
        <w:spacing w:after="0"/>
        <w:ind w:left="720"/>
        <w:rPr>
          <w:color w:val="080808"/>
          <w:sz w:val="24"/>
          <w:szCs w:val="24"/>
        </w:rPr>
      </w:pPr>
      <w:r w:rsidRPr="00787177">
        <w:rPr>
          <w:color w:val="080808"/>
          <w:spacing w:val="22"/>
          <w:sz w:val="24"/>
          <w:szCs w:val="24"/>
        </w:rPr>
        <w:t>*</w:t>
      </w:r>
      <w:r w:rsidR="005E2C43" w:rsidRPr="00787177">
        <w:rPr>
          <w:color w:val="080808"/>
          <w:sz w:val="24"/>
          <w:szCs w:val="24"/>
        </w:rPr>
        <w:t>It</w:t>
      </w:r>
      <w:r w:rsidR="005E2C43" w:rsidRPr="00787177">
        <w:rPr>
          <w:color w:val="080808"/>
          <w:spacing w:val="-17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is</w:t>
      </w:r>
      <w:r w:rsidR="005E2C43" w:rsidRPr="00787177">
        <w:rPr>
          <w:color w:val="080808"/>
          <w:spacing w:val="-22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recommended</w:t>
      </w:r>
      <w:r w:rsidR="005E2C43" w:rsidRPr="00787177">
        <w:rPr>
          <w:color w:val="080808"/>
          <w:spacing w:val="-15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that</w:t>
      </w:r>
      <w:r w:rsidR="005E2C43" w:rsidRPr="00787177">
        <w:rPr>
          <w:color w:val="080808"/>
          <w:spacing w:val="-2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you</w:t>
      </w:r>
      <w:r w:rsidR="005E2C43" w:rsidRPr="00787177">
        <w:rPr>
          <w:color w:val="080808"/>
          <w:spacing w:val="-20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use</w:t>
      </w:r>
      <w:r w:rsidR="005E2C43" w:rsidRPr="00787177">
        <w:rPr>
          <w:color w:val="080808"/>
          <w:spacing w:val="-20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relative</w:t>
      </w:r>
      <w:r w:rsidR="005E2C43" w:rsidRPr="00787177">
        <w:rPr>
          <w:color w:val="080808"/>
          <w:spacing w:val="-1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paths</w:t>
      </w:r>
      <w:r w:rsidR="005E2C43" w:rsidRPr="00787177">
        <w:rPr>
          <w:color w:val="080808"/>
          <w:spacing w:val="-20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rather</w:t>
      </w:r>
      <w:r w:rsidR="005E2C43" w:rsidRPr="00787177">
        <w:rPr>
          <w:color w:val="080808"/>
          <w:spacing w:val="-23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than</w:t>
      </w:r>
      <w:r w:rsidR="005E2C43" w:rsidRPr="00787177">
        <w:rPr>
          <w:color w:val="080808"/>
          <w:spacing w:val="-24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absolute</w:t>
      </w:r>
      <w:r w:rsidR="005E2C43" w:rsidRPr="00787177">
        <w:rPr>
          <w:color w:val="080808"/>
          <w:spacing w:val="-22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paths</w:t>
      </w:r>
      <w:r w:rsidR="005E2C43" w:rsidRPr="00787177">
        <w:rPr>
          <w:color w:val="080808"/>
          <w:spacing w:val="-20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to</w:t>
      </w:r>
      <w:r w:rsidR="005E2C43" w:rsidRPr="00787177">
        <w:rPr>
          <w:color w:val="080808"/>
          <w:spacing w:val="12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ensure</w:t>
      </w:r>
      <w:r w:rsidR="005E2C43" w:rsidRPr="00787177">
        <w:rPr>
          <w:color w:val="080808"/>
          <w:spacing w:val="-28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>that</w:t>
      </w:r>
      <w:r w:rsidR="005E2C43" w:rsidRPr="00787177">
        <w:rPr>
          <w:color w:val="080808"/>
          <w:spacing w:val="-20"/>
          <w:sz w:val="24"/>
          <w:szCs w:val="24"/>
        </w:rPr>
        <w:t xml:space="preserve"> </w:t>
      </w:r>
      <w:r w:rsidR="005E2C43" w:rsidRPr="00787177">
        <w:rPr>
          <w:color w:val="080808"/>
          <w:sz w:val="24"/>
          <w:szCs w:val="24"/>
        </w:rPr>
        <w:t xml:space="preserve">the program will run regardless of the flash drive letter. </w:t>
      </w:r>
    </w:p>
    <w:p w14:paraId="7C44E332" w14:textId="77777777" w:rsidR="008B79E6" w:rsidRPr="00787177" w:rsidRDefault="008B79E6" w:rsidP="008B79E6">
      <w:pPr>
        <w:pStyle w:val="BodyText"/>
        <w:spacing w:after="0"/>
        <w:ind w:left="720"/>
        <w:rPr>
          <w:color w:val="080808"/>
          <w:sz w:val="24"/>
          <w:szCs w:val="24"/>
        </w:rPr>
      </w:pPr>
    </w:p>
    <w:p w14:paraId="0C259EF3" w14:textId="6D732AD2" w:rsidR="005E2C43" w:rsidRPr="00787177" w:rsidRDefault="005E2C43" w:rsidP="008B79E6">
      <w:pPr>
        <w:pStyle w:val="BodyText"/>
        <w:spacing w:after="0"/>
        <w:ind w:left="720"/>
        <w:rPr>
          <w:sz w:val="24"/>
          <w:szCs w:val="24"/>
        </w:rPr>
      </w:pPr>
      <w:r w:rsidRPr="00787177">
        <w:rPr>
          <w:color w:val="080808"/>
          <w:sz w:val="24"/>
          <w:szCs w:val="24"/>
        </w:rPr>
        <w:t xml:space="preserve">The graders will </w:t>
      </w:r>
      <w:r w:rsidRPr="00787177">
        <w:rPr>
          <w:i/>
          <w:color w:val="080808"/>
          <w:sz w:val="24"/>
          <w:szCs w:val="24"/>
        </w:rPr>
        <w:t xml:space="preserve">not </w:t>
      </w:r>
      <w:r w:rsidRPr="00787177">
        <w:rPr>
          <w:color w:val="080808"/>
          <w:sz w:val="24"/>
          <w:szCs w:val="24"/>
        </w:rPr>
        <w:t>compile or alter your source</w:t>
      </w:r>
      <w:r w:rsidRPr="00787177">
        <w:rPr>
          <w:color w:val="080808"/>
          <w:spacing w:val="-12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code</w:t>
      </w:r>
      <w:r w:rsidRPr="00787177">
        <w:rPr>
          <w:color w:val="080808"/>
          <w:spacing w:val="-2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to</w:t>
      </w:r>
      <w:r w:rsidRPr="00787177">
        <w:rPr>
          <w:color w:val="080808"/>
          <w:spacing w:val="-1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correct</w:t>
      </w:r>
      <w:r w:rsidRPr="00787177">
        <w:rPr>
          <w:color w:val="080808"/>
          <w:spacing w:val="-1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for</w:t>
      </w:r>
      <w:r w:rsidRPr="00787177">
        <w:rPr>
          <w:color w:val="080808"/>
          <w:spacing w:val="-25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this.</w:t>
      </w:r>
      <w:r w:rsidRPr="00787177">
        <w:rPr>
          <w:color w:val="080808"/>
          <w:spacing w:val="19"/>
          <w:sz w:val="24"/>
          <w:szCs w:val="24"/>
        </w:rPr>
        <w:t xml:space="preserve"> </w:t>
      </w:r>
      <w:r w:rsidR="008B79E6" w:rsidRPr="00787177">
        <w:rPr>
          <w:color w:val="080808"/>
          <w:spacing w:val="19"/>
          <w:sz w:val="24"/>
          <w:szCs w:val="24"/>
        </w:rPr>
        <w:br/>
      </w:r>
      <w:r w:rsidRPr="00787177">
        <w:rPr>
          <w:color w:val="080808"/>
          <w:sz w:val="24"/>
          <w:szCs w:val="24"/>
        </w:rPr>
        <w:t>Submissions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that</w:t>
      </w:r>
      <w:r w:rsidRPr="00787177">
        <w:rPr>
          <w:color w:val="080808"/>
          <w:spacing w:val="-20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do</w:t>
      </w:r>
      <w:r w:rsidRPr="00787177">
        <w:rPr>
          <w:color w:val="080808"/>
          <w:spacing w:val="-17"/>
          <w:sz w:val="24"/>
          <w:szCs w:val="24"/>
        </w:rPr>
        <w:t xml:space="preserve"> </w:t>
      </w:r>
      <w:r w:rsidRPr="00787177">
        <w:rPr>
          <w:i/>
          <w:color w:val="080808"/>
          <w:sz w:val="24"/>
          <w:szCs w:val="24"/>
        </w:rPr>
        <w:t>not</w:t>
      </w:r>
      <w:r w:rsidRPr="00787177">
        <w:rPr>
          <w:i/>
          <w:color w:val="080808"/>
          <w:spacing w:val="-19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contain</w:t>
      </w:r>
      <w:r w:rsidRPr="00787177">
        <w:rPr>
          <w:color w:val="080808"/>
          <w:spacing w:val="-21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source</w:t>
      </w:r>
      <w:r w:rsidRPr="00787177">
        <w:rPr>
          <w:color w:val="080808"/>
          <w:spacing w:val="-14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code</w:t>
      </w:r>
      <w:r w:rsidRPr="00787177">
        <w:rPr>
          <w:color w:val="080808"/>
          <w:spacing w:val="-25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will</w:t>
      </w:r>
      <w:r w:rsidRPr="00787177">
        <w:rPr>
          <w:color w:val="080808"/>
          <w:spacing w:val="-24"/>
          <w:sz w:val="24"/>
          <w:szCs w:val="24"/>
        </w:rPr>
        <w:t xml:space="preserve"> </w:t>
      </w:r>
      <w:r w:rsidRPr="00787177">
        <w:rPr>
          <w:i/>
          <w:color w:val="080808"/>
          <w:sz w:val="24"/>
          <w:szCs w:val="24"/>
        </w:rPr>
        <w:t>not</w:t>
      </w:r>
      <w:r w:rsidRPr="00787177">
        <w:rPr>
          <w:i/>
          <w:color w:val="080808"/>
          <w:spacing w:val="-17"/>
          <w:sz w:val="24"/>
          <w:szCs w:val="24"/>
        </w:rPr>
        <w:t xml:space="preserve"> </w:t>
      </w:r>
      <w:r w:rsidRPr="00787177">
        <w:rPr>
          <w:color w:val="080808"/>
          <w:sz w:val="24"/>
          <w:szCs w:val="24"/>
        </w:rPr>
        <w:t>be</w:t>
      </w:r>
      <w:r w:rsidRPr="00787177">
        <w:rPr>
          <w:color w:val="080808"/>
          <w:spacing w:val="-17"/>
          <w:sz w:val="24"/>
          <w:szCs w:val="24"/>
        </w:rPr>
        <w:t xml:space="preserve"> </w:t>
      </w:r>
      <w:r w:rsidR="00AD63FF">
        <w:rPr>
          <w:color w:val="080808"/>
          <w:sz w:val="24"/>
          <w:szCs w:val="24"/>
        </w:rPr>
        <w:t>scor</w:t>
      </w:r>
      <w:r w:rsidRPr="00787177">
        <w:rPr>
          <w:color w:val="080808"/>
          <w:sz w:val="24"/>
          <w:szCs w:val="24"/>
        </w:rPr>
        <w:t>ed.</w:t>
      </w:r>
    </w:p>
    <w:p w14:paraId="1A4F8C86" w14:textId="77777777" w:rsidR="005E2C43" w:rsidRPr="00787177" w:rsidRDefault="005E2C43" w:rsidP="00740219">
      <w:pPr>
        <w:pStyle w:val="BodyText"/>
        <w:spacing w:after="0"/>
        <w:rPr>
          <w:sz w:val="24"/>
          <w:szCs w:val="24"/>
        </w:rPr>
      </w:pPr>
    </w:p>
    <w:p w14:paraId="78CEA5A7" w14:textId="77777777" w:rsidR="005E2C43" w:rsidRPr="00787177" w:rsidRDefault="005E2C43" w:rsidP="008B79E6">
      <w:pPr>
        <w:pStyle w:val="BodyText"/>
        <w:spacing w:after="0"/>
        <w:rPr>
          <w:b/>
          <w:sz w:val="24"/>
          <w:szCs w:val="24"/>
        </w:rPr>
      </w:pPr>
      <w:r w:rsidRPr="00787177">
        <w:rPr>
          <w:b/>
          <w:color w:val="080808"/>
          <w:sz w:val="24"/>
          <w:szCs w:val="24"/>
        </w:rPr>
        <w:t>Assumptions to make when taking this assessment:</w:t>
      </w:r>
    </w:p>
    <w:p w14:paraId="2AB5E19E" w14:textId="77777777" w:rsidR="005E2C43" w:rsidRPr="00787177" w:rsidRDefault="005E2C43" w:rsidP="00740219">
      <w:pPr>
        <w:pStyle w:val="BodyText"/>
        <w:spacing w:after="0"/>
        <w:rPr>
          <w:sz w:val="24"/>
          <w:szCs w:val="24"/>
        </w:rPr>
      </w:pPr>
    </w:p>
    <w:p w14:paraId="34DD2820" w14:textId="59BA4AA1" w:rsidR="00202091" w:rsidRPr="000F712A" w:rsidRDefault="00202091" w:rsidP="00202091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after="0" w:line="240" w:lineRule="auto"/>
        <w:ind w:left="859" w:hanging="37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The user will </w:t>
      </w:r>
      <w:r w:rsidRPr="000775F1">
        <w:rPr>
          <w:rFonts w:ascii="Times New Roman" w:hAnsi="Times New Roman" w:cs="Times New Roman"/>
          <w:i/>
          <w:color w:val="080808"/>
          <w:sz w:val="24"/>
          <w:szCs w:val="24"/>
        </w:rPr>
        <w:t>not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enter </w:t>
      </w:r>
      <w:r w:rsidR="00E57AC0">
        <w:rPr>
          <w:rFonts w:ascii="Times New Roman" w:hAnsi="Times New Roman" w:cs="Times New Roman"/>
          <w:color w:val="080808"/>
          <w:sz w:val="24"/>
          <w:szCs w:val="24"/>
        </w:rPr>
        <w:t>invalid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input.</w:t>
      </w:r>
    </w:p>
    <w:p w14:paraId="5ACDDB47" w14:textId="2EEB5B37" w:rsidR="000F712A" w:rsidRPr="00AA5BA9" w:rsidRDefault="000F712A" w:rsidP="00202091">
      <w:pPr>
        <w:pStyle w:val="ListParagraph"/>
        <w:widowControl w:val="0"/>
        <w:numPr>
          <w:ilvl w:val="0"/>
          <w:numId w:val="4"/>
        </w:numPr>
        <w:tabs>
          <w:tab w:val="left" w:pos="859"/>
          <w:tab w:val="left" w:pos="860"/>
        </w:tabs>
        <w:autoSpaceDE w:val="0"/>
        <w:autoSpaceDN w:val="0"/>
        <w:spacing w:after="0" w:line="240" w:lineRule="auto"/>
        <w:ind w:left="859" w:hanging="37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 xml:space="preserve">The input file will only contain valid input strings that only contain </w:t>
      </w:r>
      <w:r w:rsidR="00262075">
        <w:rPr>
          <w:rFonts w:ascii="Times New Roman" w:hAnsi="Times New Roman" w:cs="Times New Roman"/>
          <w:color w:val="080808"/>
          <w:sz w:val="24"/>
          <w:szCs w:val="24"/>
        </w:rPr>
        <w:t>upper- and lower-case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letters.</w:t>
      </w:r>
    </w:p>
    <w:p w14:paraId="7CDE60E6" w14:textId="327AF2E2" w:rsidR="00202091" w:rsidRPr="00E57AC0" w:rsidRDefault="00202091" w:rsidP="004C10C4">
      <w:pPr>
        <w:pStyle w:val="ListParagraph"/>
        <w:widowControl w:val="0"/>
        <w:tabs>
          <w:tab w:val="left" w:pos="859"/>
          <w:tab w:val="left" w:pos="860"/>
        </w:tabs>
        <w:autoSpaceDE w:val="0"/>
        <w:autoSpaceDN w:val="0"/>
        <w:spacing w:after="0" w:line="240" w:lineRule="auto"/>
        <w:ind w:left="859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F321285" w14:textId="77777777" w:rsidR="005E2C43" w:rsidRPr="00787177" w:rsidRDefault="005E2C43" w:rsidP="00740219">
      <w:pPr>
        <w:pStyle w:val="BodyText"/>
        <w:spacing w:after="0"/>
        <w:rPr>
          <w:sz w:val="24"/>
          <w:szCs w:val="24"/>
        </w:rPr>
      </w:pPr>
    </w:p>
    <w:p w14:paraId="5EFD2892" w14:textId="77777777" w:rsidR="005E2C43" w:rsidRPr="00787177" w:rsidRDefault="005E2C43" w:rsidP="008B79E6">
      <w:pPr>
        <w:pStyle w:val="BodyText"/>
        <w:spacing w:after="0"/>
        <w:rPr>
          <w:b/>
          <w:sz w:val="24"/>
          <w:szCs w:val="24"/>
        </w:rPr>
      </w:pPr>
      <w:r w:rsidRPr="00787177">
        <w:rPr>
          <w:b/>
          <w:color w:val="080808"/>
          <w:sz w:val="24"/>
          <w:szCs w:val="24"/>
        </w:rPr>
        <w:t>Development Standards:</w:t>
      </w:r>
    </w:p>
    <w:p w14:paraId="310A41FB" w14:textId="77777777" w:rsidR="005E2C43" w:rsidRPr="00787177" w:rsidRDefault="005E2C43" w:rsidP="00740219">
      <w:pPr>
        <w:pStyle w:val="BodyText"/>
        <w:spacing w:after="0"/>
        <w:rPr>
          <w:sz w:val="24"/>
          <w:szCs w:val="24"/>
        </w:rPr>
      </w:pPr>
    </w:p>
    <w:p w14:paraId="01D43FDE" w14:textId="77777777" w:rsidR="008B79E6" w:rsidRPr="00787177" w:rsidRDefault="005E2C43" w:rsidP="008B79E6">
      <w:pPr>
        <w:pStyle w:val="ListParagraph"/>
        <w:widowControl w:val="0"/>
        <w:numPr>
          <w:ilvl w:val="0"/>
          <w:numId w:val="6"/>
        </w:numPr>
        <w:tabs>
          <w:tab w:val="left" w:pos="858"/>
          <w:tab w:val="left" w:pos="860"/>
        </w:tabs>
        <w:autoSpaceDE w:val="0"/>
        <w:autoSpaceDN w:val="0"/>
        <w:spacing w:after="0" w:line="240" w:lineRule="auto"/>
        <w:ind w:left="900"/>
        <w:contextualSpacing w:val="0"/>
        <w:rPr>
          <w:rFonts w:ascii="Times New Roman" w:hAnsi="Times New Roman" w:cs="Times New Roman"/>
          <w:sz w:val="24"/>
          <w:szCs w:val="24"/>
        </w:rPr>
      </w:pPr>
      <w:r w:rsidRPr="00787177">
        <w:rPr>
          <w:rFonts w:ascii="Times New Roman" w:hAnsi="Times New Roman" w:cs="Times New Roman"/>
          <w:color w:val="080808"/>
          <w:sz w:val="24"/>
          <w:szCs w:val="24"/>
        </w:rPr>
        <w:t>Your Code must use a consistent variable naming</w:t>
      </w:r>
      <w:r w:rsidRPr="00787177">
        <w:rPr>
          <w:rFonts w:ascii="Times New Roman" w:hAnsi="Times New Roman" w:cs="Times New Roman"/>
          <w:color w:val="080808"/>
          <w:spacing w:val="43"/>
          <w:sz w:val="24"/>
          <w:szCs w:val="24"/>
        </w:rPr>
        <w:t xml:space="preserve"> </w:t>
      </w:r>
      <w:r w:rsidRPr="00787177">
        <w:rPr>
          <w:rFonts w:ascii="Times New Roman" w:hAnsi="Times New Roman" w:cs="Times New Roman"/>
          <w:color w:val="080808"/>
          <w:sz w:val="24"/>
          <w:szCs w:val="24"/>
        </w:rPr>
        <w:t>convention.</w:t>
      </w:r>
    </w:p>
    <w:p w14:paraId="6E3F0902" w14:textId="70F0CAAA" w:rsidR="008B79E6" w:rsidRPr="00787177" w:rsidRDefault="005E2C43" w:rsidP="008B79E6">
      <w:pPr>
        <w:pStyle w:val="ListParagraph"/>
        <w:widowControl w:val="0"/>
        <w:numPr>
          <w:ilvl w:val="0"/>
          <w:numId w:val="6"/>
        </w:numPr>
        <w:tabs>
          <w:tab w:val="left" w:pos="858"/>
          <w:tab w:val="left" w:pos="860"/>
        </w:tabs>
        <w:autoSpaceDE w:val="0"/>
        <w:autoSpaceDN w:val="0"/>
        <w:spacing w:after="0" w:line="240" w:lineRule="auto"/>
        <w:ind w:left="900"/>
        <w:contextualSpacing w:val="0"/>
        <w:rPr>
          <w:rFonts w:ascii="Times New Roman" w:hAnsi="Times New Roman" w:cs="Times New Roman"/>
          <w:sz w:val="24"/>
          <w:szCs w:val="24"/>
        </w:rPr>
      </w:pPr>
      <w:r w:rsidRPr="00787177">
        <w:rPr>
          <w:rFonts w:ascii="Times New Roman" w:hAnsi="Times New Roman" w:cs="Times New Roman"/>
          <w:color w:val="080808"/>
          <w:sz w:val="24"/>
          <w:szCs w:val="24"/>
        </w:rPr>
        <w:t xml:space="preserve">All </w:t>
      </w:r>
      <w:r w:rsidR="00E57AC0">
        <w:rPr>
          <w:rFonts w:ascii="Times New Roman" w:hAnsi="Times New Roman" w:cs="Times New Roman"/>
          <w:color w:val="080808"/>
          <w:sz w:val="24"/>
          <w:szCs w:val="24"/>
        </w:rPr>
        <w:t>functions</w:t>
      </w:r>
      <w:r w:rsidR="00105AB5">
        <w:rPr>
          <w:rFonts w:ascii="Times New Roman" w:hAnsi="Times New Roman" w:cs="Times New Roman"/>
          <w:color w:val="080808"/>
          <w:sz w:val="24"/>
          <w:szCs w:val="24"/>
        </w:rPr>
        <w:t xml:space="preserve"> (if any)</w:t>
      </w:r>
      <w:r w:rsidRPr="00787177">
        <w:rPr>
          <w:rFonts w:ascii="Times New Roman" w:hAnsi="Times New Roman" w:cs="Times New Roman"/>
          <w:color w:val="080808"/>
          <w:sz w:val="24"/>
          <w:szCs w:val="24"/>
        </w:rPr>
        <w:t xml:space="preserve"> must be documented with comments explaining the purpose of the method</w:t>
      </w:r>
      <w:r w:rsidRPr="00787177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r w:rsidRPr="00787177">
        <w:rPr>
          <w:rFonts w:ascii="Times New Roman" w:hAnsi="Times New Roman" w:cs="Times New Roman"/>
          <w:color w:val="080808"/>
          <w:sz w:val="24"/>
          <w:szCs w:val="24"/>
        </w:rPr>
        <w:t xml:space="preserve">the input parameters (if any), and the output (if any). </w:t>
      </w:r>
    </w:p>
    <w:p w14:paraId="09D535DA" w14:textId="32066C76" w:rsidR="005E2C43" w:rsidRPr="00787177" w:rsidRDefault="005E2C43" w:rsidP="008B79E6">
      <w:pPr>
        <w:pStyle w:val="ListParagraph"/>
        <w:widowControl w:val="0"/>
        <w:numPr>
          <w:ilvl w:val="0"/>
          <w:numId w:val="6"/>
        </w:numPr>
        <w:tabs>
          <w:tab w:val="left" w:pos="858"/>
          <w:tab w:val="left" w:pos="860"/>
        </w:tabs>
        <w:autoSpaceDE w:val="0"/>
        <w:autoSpaceDN w:val="0"/>
        <w:spacing w:after="0" w:line="240" w:lineRule="auto"/>
        <w:ind w:left="900"/>
        <w:contextualSpacing w:val="0"/>
        <w:rPr>
          <w:rFonts w:ascii="Times New Roman" w:hAnsi="Times New Roman" w:cs="Times New Roman"/>
          <w:sz w:val="24"/>
          <w:szCs w:val="24"/>
        </w:rPr>
      </w:pPr>
      <w:r w:rsidRPr="00787177">
        <w:rPr>
          <w:rFonts w:ascii="Times New Roman" w:hAnsi="Times New Roman" w:cs="Times New Roman"/>
          <w:color w:val="080808"/>
          <w:sz w:val="24"/>
          <w:szCs w:val="24"/>
        </w:rPr>
        <w:t xml:space="preserve">If you create a class, then you must </w:t>
      </w:r>
      <w:r w:rsidR="00E57AC0">
        <w:rPr>
          <w:rFonts w:ascii="Times New Roman" w:hAnsi="Times New Roman" w:cs="Times New Roman"/>
          <w:color w:val="080808"/>
          <w:sz w:val="24"/>
          <w:szCs w:val="24"/>
        </w:rPr>
        <w:t xml:space="preserve">document the class and its </w:t>
      </w:r>
      <w:r w:rsidR="000775F1">
        <w:rPr>
          <w:rFonts w:ascii="Times New Roman" w:hAnsi="Times New Roman" w:cs="Times New Roman"/>
          <w:color w:val="080808"/>
          <w:sz w:val="24"/>
          <w:szCs w:val="24"/>
        </w:rPr>
        <w:t>methods.</w:t>
      </w:r>
    </w:p>
    <w:p w14:paraId="537F8FA3" w14:textId="77777777" w:rsidR="005E2C43" w:rsidRPr="00C566D5" w:rsidRDefault="005E2C43" w:rsidP="005E2C43">
      <w:pPr>
        <w:rPr>
          <w:sz w:val="24"/>
          <w:szCs w:val="24"/>
        </w:rPr>
      </w:pPr>
      <w:r w:rsidRPr="00C566D5">
        <w:rPr>
          <w:sz w:val="24"/>
          <w:szCs w:val="24"/>
        </w:rPr>
        <w:br w:type="page"/>
      </w:r>
    </w:p>
    <w:p w14:paraId="5FB636D5" w14:textId="77777777" w:rsidR="005E2C43" w:rsidRPr="00C566D5" w:rsidRDefault="005E2C43" w:rsidP="005E2C43">
      <w:pPr>
        <w:pStyle w:val="TableParagraph"/>
        <w:spacing w:line="210" w:lineRule="exact"/>
        <w:ind w:left="59"/>
        <w:jc w:val="left"/>
        <w:rPr>
          <w:b/>
          <w:color w:val="070707"/>
          <w:w w:val="105"/>
          <w:sz w:val="24"/>
          <w:szCs w:val="24"/>
        </w:rPr>
        <w:sectPr w:rsidR="005E2C43" w:rsidRPr="00C566D5" w:rsidSect="000775F1">
          <w:headerReference w:type="default" r:id="rId9"/>
          <w:footerReference w:type="default" r:id="rId10"/>
          <w:pgSz w:w="12240" w:h="15840"/>
          <w:pgMar w:top="1440" w:right="1080" w:bottom="1440" w:left="108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68"/>
          <w:titlePg/>
          <w:docGrid w:linePitch="272"/>
        </w:sectPr>
      </w:pPr>
    </w:p>
    <w:p w14:paraId="1562AE92" w14:textId="7D8C98C0" w:rsidR="005E2C43" w:rsidRPr="00787177" w:rsidRDefault="008F09B9" w:rsidP="00C566D5">
      <w:pPr>
        <w:ind w:right="3950"/>
        <w:rPr>
          <w:b/>
          <w:sz w:val="26"/>
          <w:szCs w:val="26"/>
        </w:rPr>
      </w:pPr>
      <w:r>
        <w:rPr>
          <w:b/>
          <w:color w:val="070707"/>
          <w:sz w:val="26"/>
          <w:szCs w:val="26"/>
        </w:rPr>
        <w:lastRenderedPageBreak/>
        <w:t xml:space="preserve">Word List </w:t>
      </w:r>
      <w:r w:rsidR="00561569">
        <w:rPr>
          <w:b/>
          <w:color w:val="070707"/>
          <w:sz w:val="26"/>
          <w:szCs w:val="26"/>
        </w:rPr>
        <w:t>Reader/Writer</w:t>
      </w:r>
    </w:p>
    <w:p w14:paraId="2D5CF4E5" w14:textId="77777777" w:rsidR="00C566D5" w:rsidRPr="00787177" w:rsidRDefault="00C566D5" w:rsidP="00C566D5">
      <w:pPr>
        <w:pStyle w:val="BodyText"/>
        <w:spacing w:after="0"/>
        <w:ind w:left="121"/>
        <w:rPr>
          <w:color w:val="070707"/>
          <w:sz w:val="24"/>
          <w:szCs w:val="24"/>
        </w:rPr>
      </w:pPr>
    </w:p>
    <w:p w14:paraId="17D5C433" w14:textId="4DEC8A6D" w:rsidR="00B65409" w:rsidRDefault="004A7E3C" w:rsidP="004A7E3C">
      <w:pPr>
        <w:pStyle w:val="BodyText"/>
        <w:spacing w:after="0"/>
        <w:rPr>
          <w:color w:val="070707"/>
          <w:sz w:val="24"/>
          <w:szCs w:val="24"/>
        </w:rPr>
      </w:pPr>
      <w:r>
        <w:rPr>
          <w:color w:val="070707"/>
          <w:sz w:val="24"/>
          <w:szCs w:val="24"/>
        </w:rPr>
        <w:t>As an entry</w:t>
      </w:r>
      <w:r w:rsidR="00AD63FF">
        <w:rPr>
          <w:color w:val="070707"/>
          <w:sz w:val="24"/>
          <w:szCs w:val="24"/>
        </w:rPr>
        <w:t>-</w:t>
      </w:r>
      <w:r>
        <w:rPr>
          <w:color w:val="070707"/>
          <w:sz w:val="24"/>
          <w:szCs w:val="24"/>
        </w:rPr>
        <w:t xml:space="preserve">level programmer, </w:t>
      </w:r>
      <w:r w:rsidR="008F09B9">
        <w:rPr>
          <w:color w:val="070707"/>
          <w:sz w:val="24"/>
          <w:szCs w:val="24"/>
        </w:rPr>
        <w:t xml:space="preserve">you are tasked with creating a Python application to store a list of words and </w:t>
      </w:r>
      <w:r w:rsidR="00B65409">
        <w:rPr>
          <w:color w:val="070707"/>
          <w:sz w:val="24"/>
          <w:szCs w:val="24"/>
        </w:rPr>
        <w:t>then read the list to determine characteristics of the word set.</w:t>
      </w:r>
      <w:r>
        <w:rPr>
          <w:color w:val="070707"/>
          <w:sz w:val="24"/>
          <w:szCs w:val="24"/>
        </w:rPr>
        <w:t xml:space="preserve"> </w:t>
      </w:r>
    </w:p>
    <w:p w14:paraId="3A4B3CB3" w14:textId="77777777" w:rsidR="00B65409" w:rsidRDefault="00B65409" w:rsidP="004A7E3C">
      <w:pPr>
        <w:pStyle w:val="BodyText"/>
        <w:spacing w:after="0"/>
        <w:rPr>
          <w:color w:val="070707"/>
          <w:sz w:val="24"/>
          <w:szCs w:val="24"/>
        </w:rPr>
      </w:pPr>
    </w:p>
    <w:p w14:paraId="06556C68" w14:textId="65CD48E5" w:rsidR="00B65409" w:rsidRPr="00B65409" w:rsidRDefault="00B65409" w:rsidP="00B65409">
      <w:pPr>
        <w:pStyle w:val="BodyText"/>
        <w:rPr>
          <w:color w:val="070707"/>
          <w:sz w:val="24"/>
          <w:szCs w:val="24"/>
        </w:rPr>
      </w:pPr>
      <w:r>
        <w:rPr>
          <w:color w:val="070707"/>
          <w:sz w:val="24"/>
          <w:szCs w:val="24"/>
        </w:rPr>
        <w:t xml:space="preserve">Task 1: </w:t>
      </w:r>
      <w:r w:rsidRPr="00B65409">
        <w:rPr>
          <w:color w:val="070707"/>
          <w:sz w:val="24"/>
          <w:szCs w:val="24"/>
        </w:rPr>
        <w:t>Write a program that asks the user how many words they would like to write to a file, and</w:t>
      </w:r>
      <w:r>
        <w:rPr>
          <w:color w:val="070707"/>
          <w:sz w:val="24"/>
          <w:szCs w:val="24"/>
        </w:rPr>
        <w:t xml:space="preserve"> </w:t>
      </w:r>
      <w:r w:rsidRPr="00B65409">
        <w:rPr>
          <w:color w:val="070707"/>
          <w:sz w:val="24"/>
          <w:szCs w:val="24"/>
        </w:rPr>
        <w:t>then asks the user to enter that many words, one at a time. The words should be writte</w:t>
      </w:r>
      <w:r>
        <w:rPr>
          <w:color w:val="070707"/>
          <w:sz w:val="24"/>
          <w:szCs w:val="24"/>
        </w:rPr>
        <w:t xml:space="preserve">n </w:t>
      </w:r>
      <w:r w:rsidRPr="00B65409">
        <w:rPr>
          <w:color w:val="070707"/>
          <w:sz w:val="24"/>
          <w:szCs w:val="24"/>
        </w:rPr>
        <w:t>to</w:t>
      </w:r>
      <w:r>
        <w:rPr>
          <w:color w:val="070707"/>
          <w:sz w:val="24"/>
          <w:szCs w:val="24"/>
        </w:rPr>
        <w:t xml:space="preserve"> the</w:t>
      </w:r>
      <w:r w:rsidRPr="00B65409">
        <w:rPr>
          <w:color w:val="070707"/>
          <w:sz w:val="24"/>
          <w:szCs w:val="24"/>
        </w:rPr>
        <w:t xml:space="preserve"> file</w:t>
      </w:r>
      <w:r>
        <w:rPr>
          <w:color w:val="070707"/>
          <w:sz w:val="24"/>
          <w:szCs w:val="24"/>
        </w:rPr>
        <w:t xml:space="preserve"> named “words.txt”</w:t>
      </w:r>
      <w:r w:rsidRPr="00B65409">
        <w:rPr>
          <w:color w:val="070707"/>
          <w:sz w:val="24"/>
          <w:szCs w:val="24"/>
        </w:rPr>
        <w:t>.</w:t>
      </w:r>
    </w:p>
    <w:p w14:paraId="63023539" w14:textId="12C5FDFB" w:rsidR="00B65409" w:rsidRPr="00B65409" w:rsidRDefault="00B65409" w:rsidP="00B65409">
      <w:pPr>
        <w:pStyle w:val="BodyText"/>
        <w:rPr>
          <w:color w:val="070707"/>
          <w:sz w:val="24"/>
          <w:szCs w:val="24"/>
        </w:rPr>
      </w:pPr>
      <w:r>
        <w:rPr>
          <w:color w:val="070707"/>
          <w:sz w:val="24"/>
          <w:szCs w:val="24"/>
        </w:rPr>
        <w:t xml:space="preserve">Task 2: Add the following </w:t>
      </w:r>
      <w:r w:rsidR="00561569">
        <w:rPr>
          <w:color w:val="070707"/>
          <w:sz w:val="24"/>
          <w:szCs w:val="24"/>
        </w:rPr>
        <w:t xml:space="preserve">functionality </w:t>
      </w:r>
      <w:r>
        <w:rPr>
          <w:color w:val="070707"/>
          <w:sz w:val="24"/>
          <w:szCs w:val="24"/>
        </w:rPr>
        <w:t>to your program to read the words from the file “words.txt” and display the following:</w:t>
      </w:r>
    </w:p>
    <w:p w14:paraId="66C0BF05" w14:textId="7D960B7E" w:rsidR="00B65409" w:rsidRPr="00B65409" w:rsidRDefault="00B65409" w:rsidP="00561569">
      <w:pPr>
        <w:pStyle w:val="BodyText"/>
        <w:numPr>
          <w:ilvl w:val="0"/>
          <w:numId w:val="11"/>
        </w:numPr>
        <w:rPr>
          <w:color w:val="070707"/>
          <w:sz w:val="24"/>
          <w:szCs w:val="24"/>
        </w:rPr>
      </w:pPr>
      <w:r w:rsidRPr="00B65409">
        <w:rPr>
          <w:color w:val="070707"/>
          <w:sz w:val="24"/>
          <w:szCs w:val="24"/>
        </w:rPr>
        <w:t>The number of words in the file.</w:t>
      </w:r>
    </w:p>
    <w:p w14:paraId="0B6D1190" w14:textId="7D1A6C3A" w:rsidR="00B65409" w:rsidRPr="00B65409" w:rsidRDefault="00B65409" w:rsidP="00561569">
      <w:pPr>
        <w:pStyle w:val="BodyText"/>
        <w:numPr>
          <w:ilvl w:val="0"/>
          <w:numId w:val="11"/>
        </w:numPr>
        <w:rPr>
          <w:color w:val="070707"/>
          <w:sz w:val="24"/>
          <w:szCs w:val="24"/>
        </w:rPr>
      </w:pPr>
      <w:r w:rsidRPr="00B65409">
        <w:rPr>
          <w:color w:val="070707"/>
          <w:sz w:val="24"/>
          <w:szCs w:val="24"/>
        </w:rPr>
        <w:t>The longest word in the file.</w:t>
      </w:r>
    </w:p>
    <w:p w14:paraId="46D0AAA0" w14:textId="7CED4C96" w:rsidR="003465F4" w:rsidRPr="00561569" w:rsidRDefault="00B65409" w:rsidP="00561569">
      <w:pPr>
        <w:pStyle w:val="BodyText"/>
        <w:numPr>
          <w:ilvl w:val="0"/>
          <w:numId w:val="11"/>
        </w:numPr>
        <w:spacing w:after="0"/>
        <w:rPr>
          <w:color w:val="070707"/>
          <w:sz w:val="24"/>
          <w:szCs w:val="24"/>
        </w:rPr>
      </w:pPr>
      <w:r w:rsidRPr="00561569">
        <w:rPr>
          <w:color w:val="070707"/>
          <w:sz w:val="24"/>
          <w:szCs w:val="24"/>
        </w:rPr>
        <w:t>The average length of all of the words in the file.</w:t>
      </w:r>
    </w:p>
    <w:p w14:paraId="3830CE29" w14:textId="77777777" w:rsidR="003465F4" w:rsidRPr="003465F4" w:rsidRDefault="003465F4" w:rsidP="003465F4"/>
    <w:p w14:paraId="786F64E6" w14:textId="7CA05A78" w:rsidR="00C66085" w:rsidRPr="00D7686D" w:rsidRDefault="00C66085" w:rsidP="00C66085">
      <w:pPr>
        <w:rPr>
          <w:b/>
          <w:bCs/>
          <w:sz w:val="24"/>
          <w:szCs w:val="24"/>
        </w:rPr>
      </w:pPr>
      <w:r w:rsidRPr="00D7686D">
        <w:rPr>
          <w:b/>
          <w:bCs/>
          <w:sz w:val="24"/>
          <w:szCs w:val="24"/>
        </w:rPr>
        <w:t>Requirements:</w:t>
      </w:r>
    </w:p>
    <w:p w14:paraId="2EBBBB82" w14:textId="77777777" w:rsidR="00D7686D" w:rsidRPr="00C66085" w:rsidRDefault="00D7686D" w:rsidP="00C66085"/>
    <w:p w14:paraId="28544963" w14:textId="5E0C2CC2" w:rsidR="005E2C43" w:rsidRPr="002C0951" w:rsidRDefault="005E2C43" w:rsidP="009D2CF5">
      <w:pPr>
        <w:pStyle w:val="ListParagraph"/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 w:rsidRPr="00787177">
        <w:rPr>
          <w:rFonts w:ascii="Times New Roman" w:hAnsi="Times New Roman" w:cs="Times New Roman"/>
          <w:color w:val="070707"/>
          <w:sz w:val="24"/>
          <w:szCs w:val="24"/>
        </w:rPr>
        <w:t xml:space="preserve">You must create an application </w:t>
      </w:r>
      <w:r w:rsidR="00F45219">
        <w:rPr>
          <w:rFonts w:ascii="Times New Roman" w:hAnsi="Times New Roman" w:cs="Times New Roman"/>
          <w:color w:val="070707"/>
          <w:sz w:val="24"/>
          <w:szCs w:val="24"/>
        </w:rPr>
        <w:t xml:space="preserve">called </w:t>
      </w:r>
      <w:proofErr w:type="spellStart"/>
      <w:r w:rsidR="00AD7B7A">
        <w:rPr>
          <w:rFonts w:ascii="Times New Roman" w:hAnsi="Times New Roman" w:cs="Times New Roman"/>
          <w:color w:val="070707"/>
          <w:sz w:val="24"/>
          <w:szCs w:val="24"/>
        </w:rPr>
        <w:t>WordList</w:t>
      </w:r>
      <w:proofErr w:type="spellEnd"/>
      <w:r w:rsidR="00D329EF">
        <w:rPr>
          <w:rFonts w:ascii="Times New Roman" w:hAnsi="Times New Roman" w:cs="Times New Roman"/>
          <w:color w:val="070707"/>
          <w:sz w:val="24"/>
          <w:szCs w:val="24"/>
        </w:rPr>
        <w:t xml:space="preserve">. </w:t>
      </w:r>
    </w:p>
    <w:p w14:paraId="092DB7DB" w14:textId="7447BB5A" w:rsidR="002C0951" w:rsidRPr="00AD7B7A" w:rsidRDefault="00DE323D" w:rsidP="009D2CF5">
      <w:pPr>
        <w:pStyle w:val="ListParagraph"/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 xml:space="preserve">Your program </w:t>
      </w:r>
      <w:r w:rsidR="00AD7B7A">
        <w:rPr>
          <w:rFonts w:ascii="Times New Roman" w:hAnsi="Times New Roman" w:cs="Times New Roman"/>
          <w:color w:val="070707"/>
          <w:sz w:val="24"/>
          <w:szCs w:val="24"/>
        </w:rPr>
        <w:t>must ask the user how many words they would like to write to a file.</w:t>
      </w:r>
    </w:p>
    <w:p w14:paraId="7EEB57E3" w14:textId="4C783A09" w:rsidR="00AD7B7A" w:rsidRPr="00AD7B7A" w:rsidRDefault="00AD7B7A" w:rsidP="009D2CF5">
      <w:pPr>
        <w:pStyle w:val="ListParagraph"/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ask for the correct number of words to write.</w:t>
      </w:r>
    </w:p>
    <w:p w14:paraId="3B57585E" w14:textId="5CCC5D2F" w:rsidR="00AD7B7A" w:rsidRPr="00DE323D" w:rsidRDefault="00AD7B7A" w:rsidP="009D2CF5">
      <w:pPr>
        <w:pStyle w:val="ListParagraph"/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storage the words (one per line) to the file named “words.txt”.</w:t>
      </w:r>
    </w:p>
    <w:p w14:paraId="71EE3956" w14:textId="7E8E95CE" w:rsidR="00DE323D" w:rsidRPr="00787177" w:rsidRDefault="00DE323D" w:rsidP="009D2CF5">
      <w:pPr>
        <w:pStyle w:val="ListParagraph"/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 xml:space="preserve">Your program </w:t>
      </w:r>
      <w:r w:rsidR="00AD7B7A">
        <w:rPr>
          <w:rFonts w:ascii="Times New Roman" w:hAnsi="Times New Roman" w:cs="Times New Roman"/>
          <w:color w:val="070707"/>
          <w:sz w:val="24"/>
          <w:szCs w:val="24"/>
        </w:rPr>
        <w:t>must calculate the number of words in the file. (NOTE: Assume the judges will modify the content in the file named “words.txt” to test the function).</w:t>
      </w:r>
    </w:p>
    <w:p w14:paraId="1164E44B" w14:textId="7AB5B82D" w:rsidR="00AD7B7A" w:rsidRPr="00787177" w:rsidRDefault="00AD7B7A" w:rsidP="00AD7B7A">
      <w:pPr>
        <w:pStyle w:val="ListParagraph"/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calculate the longest word in the file. (NOTE: Assume the judges will modify the content in the file named “words.txt” to test the function).</w:t>
      </w:r>
    </w:p>
    <w:p w14:paraId="1A9897D5" w14:textId="4BF21B73" w:rsidR="00AD7B7A" w:rsidRPr="00AD7B7A" w:rsidRDefault="00AD7B7A" w:rsidP="00AD7B7A">
      <w:pPr>
        <w:pStyle w:val="ListParagraph"/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240" w:lineRule="auto"/>
        <w:ind w:hanging="36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calculate the average length of the words in the file. (NOTE: Assume the judges will modify the content in the file named “words.txt” to test the function).</w:t>
      </w:r>
    </w:p>
    <w:p w14:paraId="449024EB" w14:textId="6A5B2EE6" w:rsidR="005E2C43" w:rsidRPr="00232B2C" w:rsidRDefault="005E2C43" w:rsidP="007700C4">
      <w:pPr>
        <w:pStyle w:val="ListParagraph"/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240" w:lineRule="auto"/>
        <w:ind w:right="255" w:hanging="356"/>
        <w:contextualSpacing w:val="0"/>
        <w:rPr>
          <w:rFonts w:ascii="Times New Roman" w:hAnsi="Times New Roman" w:cs="Times New Roman"/>
          <w:sz w:val="24"/>
          <w:szCs w:val="24"/>
        </w:rPr>
      </w:pPr>
      <w:r w:rsidRPr="00787177">
        <w:rPr>
          <w:rFonts w:ascii="Times New Roman" w:hAnsi="Times New Roman" w:cs="Times New Roman"/>
          <w:color w:val="070707"/>
          <w:sz w:val="24"/>
          <w:szCs w:val="24"/>
        </w:rPr>
        <w:t>Your contestant number must appear as a comment at the top of the main source code</w:t>
      </w:r>
      <w:r w:rsidRPr="00787177">
        <w:rPr>
          <w:rFonts w:ascii="Times New Roman" w:hAnsi="Times New Roman" w:cs="Times New Roman"/>
          <w:color w:val="070707"/>
          <w:spacing w:val="14"/>
          <w:sz w:val="24"/>
          <w:szCs w:val="24"/>
        </w:rPr>
        <w:t xml:space="preserve"> </w:t>
      </w:r>
      <w:r w:rsidRPr="00787177">
        <w:rPr>
          <w:rFonts w:ascii="Times New Roman" w:hAnsi="Times New Roman" w:cs="Times New Roman"/>
          <w:color w:val="070707"/>
          <w:sz w:val="24"/>
          <w:szCs w:val="24"/>
        </w:rPr>
        <w:t>file.</w:t>
      </w:r>
    </w:p>
    <w:p w14:paraId="1440C6F8" w14:textId="419B9A65" w:rsidR="005E2C43" w:rsidRPr="00C566D5" w:rsidRDefault="00232B2C" w:rsidP="00232B2C">
      <w:pPr>
        <w:pStyle w:val="ListParagraph"/>
        <w:widowControl w:val="0"/>
        <w:numPr>
          <w:ilvl w:val="0"/>
          <w:numId w:val="7"/>
        </w:numPr>
        <w:tabs>
          <w:tab w:val="left" w:pos="874"/>
        </w:tabs>
        <w:autoSpaceDE w:val="0"/>
        <w:autoSpaceDN w:val="0"/>
        <w:spacing w:after="0" w:line="240" w:lineRule="auto"/>
        <w:ind w:right="255" w:hanging="356"/>
        <w:contextualSpacing w:val="0"/>
        <w:rPr>
          <w:sz w:val="24"/>
          <w:szCs w:val="24"/>
        </w:rPr>
      </w:pPr>
      <w:r>
        <w:rPr>
          <w:rFonts w:ascii="Times New Roman" w:hAnsi="Times New Roman" w:cs="Times New Roman"/>
          <w:color w:val="070707"/>
          <w:sz w:val="24"/>
          <w:szCs w:val="24"/>
        </w:rPr>
        <w:t>Your program must be commented appropriately.</w:t>
      </w:r>
      <w:r w:rsidR="005E2C43" w:rsidRPr="00C566D5">
        <w:rPr>
          <w:sz w:val="24"/>
          <w:szCs w:val="24"/>
        </w:rPr>
        <w:br w:type="page"/>
      </w:r>
    </w:p>
    <w:tbl>
      <w:tblPr>
        <w:tblW w:w="101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8"/>
        <w:gridCol w:w="912"/>
        <w:gridCol w:w="1233"/>
      </w:tblGrid>
      <w:tr w:rsidR="006162C4" w:rsidRPr="00064C97" w14:paraId="476F7591" w14:textId="77777777" w:rsidTr="005A5A47">
        <w:trPr>
          <w:trHeight w:hRule="exact" w:val="549"/>
        </w:trPr>
        <w:tc>
          <w:tcPr>
            <w:tcW w:w="7998" w:type="dxa"/>
          </w:tcPr>
          <w:p w14:paraId="34D125DD" w14:textId="77777777" w:rsidR="006162C4" w:rsidRPr="005A258C" w:rsidRDefault="006162C4" w:rsidP="005A5A47">
            <w:pPr>
              <w:pStyle w:val="TableParagraph"/>
              <w:ind w:left="50"/>
              <w:jc w:val="left"/>
              <w:rPr>
                <w:b/>
                <w:sz w:val="24"/>
                <w:szCs w:val="24"/>
              </w:rPr>
            </w:pPr>
            <w:r w:rsidRPr="005A258C">
              <w:rPr>
                <w:b/>
                <w:color w:val="070707"/>
                <w:sz w:val="24"/>
                <w:szCs w:val="24"/>
              </w:rPr>
              <w:lastRenderedPageBreak/>
              <w:t>Solution and Project</w:t>
            </w:r>
          </w:p>
        </w:tc>
        <w:tc>
          <w:tcPr>
            <w:tcW w:w="2145" w:type="dxa"/>
            <w:gridSpan w:val="2"/>
          </w:tcPr>
          <w:p w14:paraId="56A65DF5" w14:textId="77777777" w:rsidR="006162C4" w:rsidRPr="005A258C" w:rsidRDefault="006162C4" w:rsidP="005A5A47">
            <w:pPr>
              <w:rPr>
                <w:sz w:val="24"/>
                <w:szCs w:val="24"/>
              </w:rPr>
            </w:pPr>
          </w:p>
        </w:tc>
      </w:tr>
      <w:tr w:rsidR="006162C4" w:rsidRPr="00064C97" w14:paraId="3AD9D692" w14:textId="77777777" w:rsidTr="005A5A47">
        <w:trPr>
          <w:trHeight w:hRule="exact" w:val="426"/>
        </w:trPr>
        <w:tc>
          <w:tcPr>
            <w:tcW w:w="7998" w:type="dxa"/>
          </w:tcPr>
          <w:p w14:paraId="19FE154B" w14:textId="77777777" w:rsidR="006162C4" w:rsidRPr="005A258C" w:rsidRDefault="006162C4" w:rsidP="005A5A47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</w:rPr>
              <w:t>The project is present on the flash drive</w:t>
            </w:r>
          </w:p>
        </w:tc>
        <w:tc>
          <w:tcPr>
            <w:tcW w:w="912" w:type="dxa"/>
          </w:tcPr>
          <w:p w14:paraId="43839B03" w14:textId="77777777" w:rsidR="006162C4" w:rsidRPr="005A258C" w:rsidRDefault="006162C4" w:rsidP="005A5A47">
            <w:pPr>
              <w:pStyle w:val="TableParagraph"/>
              <w:tabs>
                <w:tab w:val="left" w:pos="287"/>
              </w:tabs>
              <w:ind w:right="135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  <w:u w:val="single" w:color="060606"/>
              </w:rPr>
              <w:t xml:space="preserve">     </w:t>
            </w:r>
            <w:r w:rsidRPr="005A258C">
              <w:rPr>
                <w:color w:val="070707"/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</w:tcPr>
          <w:p w14:paraId="2ADEA7D8" w14:textId="7D540107" w:rsidR="006162C4" w:rsidRPr="005A258C" w:rsidRDefault="003465F4" w:rsidP="00587906">
            <w:pPr>
              <w:pStyle w:val="TableParagraph"/>
              <w:ind w:right="62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1</w:t>
            </w:r>
            <w:r w:rsidR="00587906">
              <w:rPr>
                <w:color w:val="070707"/>
                <w:sz w:val="24"/>
                <w:szCs w:val="24"/>
              </w:rPr>
              <w:t>0</w:t>
            </w:r>
            <w:r w:rsidR="006162C4" w:rsidRPr="005A258C">
              <w:rPr>
                <w:color w:val="070707"/>
                <w:sz w:val="24"/>
                <w:szCs w:val="24"/>
              </w:rPr>
              <w:t xml:space="preserve"> </w:t>
            </w:r>
            <w:r w:rsidR="006162C4">
              <w:rPr>
                <w:color w:val="070707"/>
                <w:sz w:val="24"/>
                <w:szCs w:val="24"/>
              </w:rPr>
              <w:t>points</w:t>
            </w:r>
          </w:p>
        </w:tc>
      </w:tr>
      <w:tr w:rsidR="006162C4" w:rsidRPr="00064C97" w14:paraId="693CA676" w14:textId="77777777" w:rsidTr="00561569">
        <w:trPr>
          <w:trHeight w:hRule="exact" w:val="426"/>
        </w:trPr>
        <w:tc>
          <w:tcPr>
            <w:tcW w:w="7998" w:type="dxa"/>
            <w:tcBorders>
              <w:bottom w:val="nil"/>
            </w:tcBorders>
          </w:tcPr>
          <w:p w14:paraId="5209755B" w14:textId="17736F09" w:rsidR="006162C4" w:rsidRPr="005A258C" w:rsidRDefault="003465F4" w:rsidP="003465F4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The project</w:t>
            </w:r>
            <w:r w:rsidR="006162C4" w:rsidRPr="005A258C">
              <w:rPr>
                <w:color w:val="070707"/>
                <w:sz w:val="24"/>
                <w:szCs w:val="24"/>
              </w:rPr>
              <w:t xml:space="preserve"> is named </w:t>
            </w:r>
            <w:proofErr w:type="spellStart"/>
            <w:r w:rsidR="00232B2C">
              <w:rPr>
                <w:color w:val="070707"/>
                <w:sz w:val="24"/>
                <w:szCs w:val="24"/>
              </w:rPr>
              <w:t>WordList</w:t>
            </w:r>
            <w:proofErr w:type="spellEnd"/>
          </w:p>
        </w:tc>
        <w:tc>
          <w:tcPr>
            <w:tcW w:w="912" w:type="dxa"/>
            <w:tcBorders>
              <w:bottom w:val="nil"/>
            </w:tcBorders>
          </w:tcPr>
          <w:p w14:paraId="4FE8077D" w14:textId="77777777" w:rsidR="006162C4" w:rsidRPr="005A258C" w:rsidRDefault="006162C4" w:rsidP="005A5A47">
            <w:pPr>
              <w:pStyle w:val="TableParagraph"/>
              <w:tabs>
                <w:tab w:val="left" w:pos="289"/>
              </w:tabs>
              <w:ind w:right="133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  <w:u w:val="single" w:color="060606"/>
              </w:rPr>
              <w:t xml:space="preserve">     </w:t>
            </w:r>
            <w:r w:rsidRPr="005A258C">
              <w:rPr>
                <w:color w:val="070707"/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bottom w:val="nil"/>
            </w:tcBorders>
          </w:tcPr>
          <w:p w14:paraId="137421AD" w14:textId="19D4D57E" w:rsidR="006162C4" w:rsidRPr="005A258C" w:rsidRDefault="003465F4" w:rsidP="00587906">
            <w:pPr>
              <w:pStyle w:val="TableParagraph"/>
              <w:ind w:right="62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1</w:t>
            </w:r>
            <w:r w:rsidR="00587906">
              <w:rPr>
                <w:color w:val="070707"/>
                <w:sz w:val="24"/>
                <w:szCs w:val="24"/>
              </w:rPr>
              <w:t>0</w:t>
            </w:r>
            <w:r w:rsidR="006162C4" w:rsidRPr="005A258C">
              <w:rPr>
                <w:color w:val="070707"/>
                <w:sz w:val="24"/>
                <w:szCs w:val="24"/>
              </w:rPr>
              <w:t xml:space="preserve"> points</w:t>
            </w:r>
          </w:p>
        </w:tc>
      </w:tr>
      <w:tr w:rsidR="003465F4" w:rsidRPr="00064C97" w14:paraId="2C6AB7DE" w14:textId="77777777" w:rsidTr="00561569">
        <w:trPr>
          <w:trHeight w:hRule="exact" w:val="426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191AEBF1" w14:textId="77777777" w:rsidR="003465F4" w:rsidRDefault="003465F4" w:rsidP="007B76F0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8DA28D6" w14:textId="77777777" w:rsidR="003465F4" w:rsidRPr="005A258C" w:rsidRDefault="003465F4" w:rsidP="005A5A47">
            <w:pPr>
              <w:pStyle w:val="TableParagraph"/>
              <w:tabs>
                <w:tab w:val="left" w:pos="289"/>
              </w:tabs>
              <w:ind w:right="133"/>
              <w:rPr>
                <w:color w:val="070707"/>
                <w:sz w:val="24"/>
                <w:szCs w:val="24"/>
                <w:u w:val="single" w:color="06060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45D5AA2" w14:textId="77777777" w:rsidR="003465F4" w:rsidRPr="005A258C" w:rsidRDefault="003465F4" w:rsidP="005A5A47">
            <w:pPr>
              <w:pStyle w:val="TableParagraph"/>
              <w:ind w:right="62"/>
              <w:rPr>
                <w:color w:val="070707"/>
                <w:sz w:val="24"/>
                <w:szCs w:val="24"/>
              </w:rPr>
            </w:pPr>
          </w:p>
        </w:tc>
      </w:tr>
      <w:tr w:rsidR="00A4777A" w:rsidRPr="00064C97" w14:paraId="1D0840F6" w14:textId="77777777" w:rsidTr="00561569">
        <w:trPr>
          <w:trHeight w:hRule="exact" w:val="342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028716E" w14:textId="77777777" w:rsidR="00A4777A" w:rsidRPr="005A258C" w:rsidRDefault="00A4777A" w:rsidP="00A4777A">
            <w:pPr>
              <w:pStyle w:val="TableParagraph"/>
              <w:ind w:left="56"/>
              <w:jc w:val="left"/>
              <w:rPr>
                <w:b/>
                <w:sz w:val="24"/>
                <w:szCs w:val="24"/>
              </w:rPr>
            </w:pPr>
            <w:r w:rsidRPr="005A258C">
              <w:rPr>
                <w:b/>
                <w:color w:val="070707"/>
                <w:sz w:val="24"/>
                <w:szCs w:val="24"/>
              </w:rPr>
              <w:t>Program Execution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A946832" w14:textId="77777777" w:rsidR="00A4777A" w:rsidRPr="005A258C" w:rsidRDefault="00A4777A" w:rsidP="00A4777A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A6E1AD5" w14:textId="77777777" w:rsidR="00A4777A" w:rsidRPr="005A258C" w:rsidRDefault="00A4777A" w:rsidP="00A4777A">
            <w:pPr>
              <w:rPr>
                <w:sz w:val="24"/>
                <w:szCs w:val="24"/>
              </w:rPr>
            </w:pPr>
          </w:p>
        </w:tc>
      </w:tr>
      <w:tr w:rsidR="00A4777A" w:rsidRPr="00064C97" w14:paraId="42EE4989" w14:textId="77777777" w:rsidTr="00561569">
        <w:trPr>
          <w:trHeight w:hRule="exact" w:val="35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60B0E034" w14:textId="3680B49B" w:rsidR="00A4777A" w:rsidRPr="005A258C" w:rsidRDefault="00A4777A" w:rsidP="00A4777A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</w:rPr>
              <w:t>The program runs</w:t>
            </w:r>
            <w:r w:rsidR="00587906">
              <w:rPr>
                <w:color w:val="070707"/>
                <w:sz w:val="24"/>
                <w:szCs w:val="24"/>
              </w:rPr>
              <w:t>/compiles</w:t>
            </w:r>
            <w:r w:rsidRPr="005A258C">
              <w:rPr>
                <w:color w:val="070707"/>
                <w:sz w:val="24"/>
                <w:szCs w:val="24"/>
              </w:rPr>
              <w:t xml:space="preserve"> from the USB flash drive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C9605A0" w14:textId="77777777" w:rsidR="00A4777A" w:rsidRPr="005A258C" w:rsidRDefault="00A4777A" w:rsidP="00A4777A">
            <w:pPr>
              <w:pStyle w:val="TableParagraph"/>
              <w:tabs>
                <w:tab w:val="left" w:pos="289"/>
              </w:tabs>
              <w:ind w:right="133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  <w:u w:val="single" w:color="060606"/>
              </w:rPr>
              <w:t xml:space="preserve">     </w:t>
            </w:r>
            <w:r w:rsidRPr="005A258C">
              <w:rPr>
                <w:color w:val="070707"/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262CA0E" w14:textId="6B487BCE" w:rsidR="00A4777A" w:rsidRPr="005A258C" w:rsidRDefault="00A4777A" w:rsidP="00587906">
            <w:pPr>
              <w:pStyle w:val="TableParagraph"/>
              <w:ind w:right="65"/>
              <w:jc w:val="left"/>
              <w:rPr>
                <w:sz w:val="24"/>
                <w:szCs w:val="24"/>
              </w:rPr>
            </w:pPr>
            <w:r w:rsidRPr="005A258C">
              <w:rPr>
                <w:color w:val="070707"/>
                <w:sz w:val="24"/>
                <w:szCs w:val="24"/>
              </w:rPr>
              <w:t>1</w:t>
            </w:r>
            <w:r w:rsidR="00587906">
              <w:rPr>
                <w:color w:val="070707"/>
                <w:sz w:val="24"/>
                <w:szCs w:val="24"/>
              </w:rPr>
              <w:t>0</w:t>
            </w:r>
            <w:r w:rsidRPr="005A258C">
              <w:rPr>
                <w:color w:val="070707"/>
                <w:sz w:val="24"/>
                <w:szCs w:val="24"/>
              </w:rPr>
              <w:t xml:space="preserve"> points</w:t>
            </w:r>
          </w:p>
        </w:tc>
      </w:tr>
      <w:tr w:rsidR="00A4777A" w:rsidRPr="00064C97" w14:paraId="7D356D68" w14:textId="77777777" w:rsidTr="00561569">
        <w:trPr>
          <w:trHeight w:hRule="exact" w:val="587"/>
        </w:trPr>
        <w:tc>
          <w:tcPr>
            <w:tcW w:w="10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C5493" w14:textId="77777777" w:rsidR="00A4777A" w:rsidRPr="00777BA8" w:rsidRDefault="00A4777A" w:rsidP="00A4777A">
            <w:pPr>
              <w:pStyle w:val="TableParagraph"/>
              <w:ind w:left="56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If</w:t>
            </w:r>
            <w:r w:rsidRPr="00777BA8">
              <w:rPr>
                <w:b/>
                <w:bCs/>
                <w:i/>
                <w:iCs/>
                <w:color w:val="070707"/>
                <w:spacing w:val="-3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the</w:t>
            </w:r>
            <w:r w:rsidRPr="00777BA8">
              <w:rPr>
                <w:b/>
                <w:bCs/>
                <w:i/>
                <w:iCs/>
                <w:color w:val="070707"/>
                <w:spacing w:val="-22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program</w:t>
            </w:r>
            <w:r w:rsidRPr="00777BA8">
              <w:rPr>
                <w:b/>
                <w:bCs/>
                <w:i/>
                <w:iCs/>
                <w:color w:val="070707"/>
                <w:spacing w:val="-20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does</w:t>
            </w:r>
            <w:r w:rsidRPr="00777BA8">
              <w:rPr>
                <w:b/>
                <w:bCs/>
                <w:i/>
                <w:iCs/>
                <w:color w:val="070707"/>
                <w:spacing w:val="-14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not</w:t>
            </w:r>
            <w:r w:rsidRPr="00777BA8">
              <w:rPr>
                <w:b/>
                <w:bCs/>
                <w:i/>
                <w:iCs/>
                <w:color w:val="070707"/>
                <w:spacing w:val="-6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execute,</w:t>
            </w:r>
            <w:r w:rsidRPr="00777BA8">
              <w:rPr>
                <w:b/>
                <w:bCs/>
                <w:i/>
                <w:iCs/>
                <w:color w:val="070707"/>
                <w:spacing w:val="-13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then</w:t>
            </w:r>
            <w:r w:rsidRPr="00777BA8">
              <w:rPr>
                <w:b/>
                <w:bCs/>
                <w:i/>
                <w:iCs/>
                <w:color w:val="070707"/>
                <w:spacing w:val="-14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the</w:t>
            </w:r>
            <w:r w:rsidRPr="00777BA8">
              <w:rPr>
                <w:b/>
                <w:bCs/>
                <w:i/>
                <w:iCs/>
                <w:color w:val="070707"/>
                <w:spacing w:val="-25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remaining</w:t>
            </w:r>
            <w:r w:rsidRPr="00777BA8">
              <w:rPr>
                <w:b/>
                <w:bCs/>
                <w:i/>
                <w:iCs/>
                <w:color w:val="070707"/>
                <w:spacing w:val="-9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items</w:t>
            </w:r>
            <w:r w:rsidRPr="00777BA8">
              <w:rPr>
                <w:b/>
                <w:bCs/>
                <w:i/>
                <w:iCs/>
                <w:color w:val="070707"/>
                <w:spacing w:val="-22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in</w:t>
            </w:r>
            <w:r w:rsidRPr="00777BA8">
              <w:rPr>
                <w:b/>
                <w:bCs/>
                <w:i/>
                <w:iCs/>
                <w:color w:val="070707"/>
                <w:spacing w:val="-18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this</w:t>
            </w:r>
            <w:r w:rsidRPr="00777BA8">
              <w:rPr>
                <w:b/>
                <w:bCs/>
                <w:i/>
                <w:iCs/>
                <w:color w:val="070707"/>
                <w:spacing w:val="-15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section</w:t>
            </w:r>
            <w:r w:rsidRPr="00777BA8">
              <w:rPr>
                <w:b/>
                <w:bCs/>
                <w:i/>
                <w:iCs/>
                <w:color w:val="070707"/>
                <w:spacing w:val="-15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receive</w:t>
            </w:r>
            <w:r w:rsidRPr="00777BA8">
              <w:rPr>
                <w:b/>
                <w:bCs/>
                <w:i/>
                <w:iCs/>
                <w:color w:val="070707"/>
                <w:spacing w:val="-17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a</w:t>
            </w:r>
            <w:r w:rsidRPr="00777BA8">
              <w:rPr>
                <w:b/>
                <w:bCs/>
                <w:i/>
                <w:iCs/>
                <w:color w:val="070707"/>
                <w:spacing w:val="-14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score</w:t>
            </w:r>
            <w:r w:rsidRPr="00777BA8">
              <w:rPr>
                <w:b/>
                <w:bCs/>
                <w:i/>
                <w:iCs/>
                <w:color w:val="070707"/>
                <w:spacing w:val="-17"/>
                <w:sz w:val="24"/>
                <w:szCs w:val="24"/>
              </w:rPr>
              <w:t xml:space="preserve"> </w:t>
            </w:r>
            <w:r w:rsidRPr="00777BA8">
              <w:rPr>
                <w:b/>
                <w:bCs/>
                <w:i/>
                <w:iCs/>
                <w:color w:val="070707"/>
                <w:sz w:val="24"/>
                <w:szCs w:val="24"/>
              </w:rPr>
              <w:t>of zero.</w:t>
            </w:r>
          </w:p>
        </w:tc>
      </w:tr>
      <w:tr w:rsidR="00A4777A" w:rsidRPr="00064C97" w14:paraId="37F8F382" w14:textId="77777777" w:rsidTr="00561569">
        <w:trPr>
          <w:trHeight w:hRule="exact" w:val="641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5B31F1A" w14:textId="7D8D0F8B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</w:rPr>
              <w:t xml:space="preserve">The program </w:t>
            </w:r>
            <w:r w:rsidR="00232B2C">
              <w:rPr>
                <w:sz w:val="24"/>
                <w:szCs w:val="24"/>
              </w:rPr>
              <w:t>prompts the user for a specific number of words to enter.</w:t>
            </w:r>
          </w:p>
          <w:p w14:paraId="43BCE6B6" w14:textId="77777777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</w:rPr>
              <w:t xml:space="preserve"> </w:t>
            </w:r>
          </w:p>
          <w:p w14:paraId="40EBABC9" w14:textId="77777777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C2A056D" w14:textId="77777777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  <w:u w:val="single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31F0468" w14:textId="5BE04A89" w:rsidR="00A4777A" w:rsidRPr="0046012F" w:rsidRDefault="00587906" w:rsidP="00587906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777A" w:rsidRPr="0046012F">
              <w:rPr>
                <w:sz w:val="24"/>
                <w:szCs w:val="24"/>
              </w:rPr>
              <w:t>0 points</w:t>
            </w:r>
          </w:p>
        </w:tc>
      </w:tr>
      <w:tr w:rsidR="00A4777A" w:rsidRPr="00064C97" w14:paraId="7FB0DB5E" w14:textId="77777777" w:rsidTr="00561569">
        <w:trPr>
          <w:trHeight w:hRule="exact" w:val="624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64A28104" w14:textId="1022FD36" w:rsidR="00A4777A" w:rsidRPr="0046012F" w:rsidRDefault="00232B2C" w:rsidP="00A4777A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program </w:t>
            </w:r>
            <w:r w:rsidR="00D24510">
              <w:rPr>
                <w:sz w:val="24"/>
                <w:szCs w:val="24"/>
              </w:rPr>
              <w:t>asks for and limits the number of words to enter based on the initial prompt.</w:t>
            </w:r>
          </w:p>
          <w:p w14:paraId="493C5889" w14:textId="77777777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B1D50B2" w14:textId="77777777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EAD76BC" w14:textId="54F0AE88" w:rsidR="00A4777A" w:rsidRPr="0046012F" w:rsidRDefault="00587906" w:rsidP="00587906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777A" w:rsidRPr="0046012F">
              <w:rPr>
                <w:sz w:val="24"/>
                <w:szCs w:val="24"/>
              </w:rPr>
              <w:t>0 points</w:t>
            </w:r>
          </w:p>
        </w:tc>
      </w:tr>
      <w:tr w:rsidR="00232B2C" w:rsidRPr="00064C97" w14:paraId="239183BA" w14:textId="77777777" w:rsidTr="00561569">
        <w:trPr>
          <w:trHeight w:hRule="exact" w:val="35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C828365" w14:textId="120AC89E" w:rsidR="00232B2C" w:rsidRDefault="00D24510" w:rsidP="00A4777A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stores each word (one per line) in the file named “words.txt”.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5F783B9" w14:textId="58D0B49A" w:rsidR="00232B2C" w:rsidRPr="0046012F" w:rsidRDefault="006659B7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385155F" w14:textId="51064E21" w:rsidR="00232B2C" w:rsidRDefault="00587906" w:rsidP="00587906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232B2C" w:rsidRPr="00064C97" w14:paraId="7B634C02" w14:textId="77777777" w:rsidTr="00561569">
        <w:trPr>
          <w:trHeight w:hRule="exact" w:val="35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EF1BF62" w14:textId="58CB806D" w:rsidR="00232B2C" w:rsidRDefault="00D24510" w:rsidP="00A4777A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reads the words from the file named “words.txt”.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B47E1E0" w14:textId="59AD5C33" w:rsidR="00232B2C" w:rsidRPr="0046012F" w:rsidRDefault="006659B7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FB12EF4" w14:textId="79F03083" w:rsidR="00232B2C" w:rsidRDefault="00587906" w:rsidP="00587906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D24510" w:rsidRPr="00064C97" w14:paraId="1AF84C55" w14:textId="77777777" w:rsidTr="00561569">
        <w:trPr>
          <w:trHeight w:hRule="exact" w:val="651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31E2AA0" w14:textId="4E781ACE" w:rsidR="00D24510" w:rsidRDefault="00D24510" w:rsidP="00A4777A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properly calculates the number of words in the file named “words.txt” and displays it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7561FDB" w14:textId="6AB6EBB6" w:rsidR="00D24510" w:rsidRPr="0046012F" w:rsidRDefault="006659B7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E10F0F1" w14:textId="0E81FA58" w:rsidR="00D24510" w:rsidRDefault="00587906" w:rsidP="00587906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D24510" w:rsidRPr="00064C97" w14:paraId="1320A322" w14:textId="77777777" w:rsidTr="00561569">
        <w:trPr>
          <w:trHeight w:hRule="exact" w:val="624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7EC858A" w14:textId="3E1599B8" w:rsidR="00D24510" w:rsidRDefault="00D24510" w:rsidP="00A4777A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properly calculates the longest word in the file named “words.txt” and displays it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7CBEB1C" w14:textId="067DA77F" w:rsidR="00D24510" w:rsidRPr="0046012F" w:rsidRDefault="006659B7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507464C" w14:textId="2B6DB30C" w:rsidR="00D24510" w:rsidRDefault="00587906" w:rsidP="00587906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D24510" w:rsidRPr="00064C97" w14:paraId="4359CA5D" w14:textId="77777777" w:rsidTr="00561569">
        <w:trPr>
          <w:trHeight w:hRule="exact" w:val="63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6ECC966" w14:textId="1C60FF9C" w:rsidR="00D24510" w:rsidRDefault="00D24510" w:rsidP="00A4777A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program properly calculates the average length of the words in the file named “words.txt” and displays it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4F70CB2" w14:textId="1D8F68B6" w:rsidR="00D24510" w:rsidRPr="0046012F" w:rsidRDefault="006659B7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4AEDCD0" w14:textId="2A7AAC3A" w:rsidR="00D24510" w:rsidRDefault="00587906" w:rsidP="00587906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12F">
              <w:rPr>
                <w:sz w:val="24"/>
                <w:szCs w:val="24"/>
              </w:rPr>
              <w:t>0 points</w:t>
            </w:r>
          </w:p>
        </w:tc>
      </w:tr>
      <w:tr w:rsidR="00A4777A" w:rsidRPr="00064C97" w14:paraId="5B02998E" w14:textId="77777777" w:rsidTr="00561569">
        <w:trPr>
          <w:trHeight w:hRule="exact" w:val="17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F141E39" w14:textId="77777777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1D8406F" w14:textId="47C61BA2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02C9FFD" w14:textId="557A16B6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</w:tr>
      <w:tr w:rsidR="00A4777A" w:rsidRPr="00064C97" w14:paraId="10519842" w14:textId="77777777" w:rsidTr="00561569">
        <w:trPr>
          <w:trHeight w:hRule="exact" w:val="272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1326C0A" w14:textId="77777777" w:rsidR="00A4777A" w:rsidRPr="0046012F" w:rsidRDefault="00A4777A" w:rsidP="00A4777A">
            <w:pPr>
              <w:pStyle w:val="TableParagraph"/>
              <w:ind w:left="54"/>
              <w:jc w:val="left"/>
              <w:rPr>
                <w:b/>
                <w:color w:val="070707"/>
                <w:sz w:val="24"/>
                <w:szCs w:val="24"/>
              </w:rPr>
            </w:pPr>
            <w:r w:rsidRPr="0046012F">
              <w:rPr>
                <w:b/>
                <w:color w:val="070707"/>
                <w:sz w:val="24"/>
                <w:szCs w:val="24"/>
              </w:rPr>
              <w:t>Source Code Review</w:t>
            </w:r>
          </w:p>
          <w:p w14:paraId="46678D14" w14:textId="77777777" w:rsidR="00A4777A" w:rsidRPr="0046012F" w:rsidRDefault="00A4777A" w:rsidP="00A4777A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D9C231E" w14:textId="77777777" w:rsidR="00A4777A" w:rsidRPr="0046012F" w:rsidRDefault="00A4777A" w:rsidP="00A4777A">
            <w:pPr>
              <w:pStyle w:val="TableParagraph"/>
              <w:tabs>
                <w:tab w:val="left" w:pos="282"/>
              </w:tabs>
              <w:ind w:right="14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9FBEA20" w14:textId="77777777" w:rsidR="00A4777A" w:rsidRPr="0046012F" w:rsidRDefault="00A4777A" w:rsidP="00A4777A">
            <w:pPr>
              <w:pStyle w:val="TableParagraph"/>
              <w:ind w:right="65"/>
              <w:rPr>
                <w:sz w:val="24"/>
                <w:szCs w:val="24"/>
              </w:rPr>
            </w:pPr>
          </w:p>
        </w:tc>
      </w:tr>
      <w:tr w:rsidR="00A4777A" w:rsidRPr="00064C97" w14:paraId="4451F0F9" w14:textId="77777777" w:rsidTr="00561569">
        <w:trPr>
          <w:trHeight w:hRule="exact" w:val="326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C7D9D45" w14:textId="2537FDAB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</w:rPr>
              <w:t>A comment containing the contestant number is present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A075B65" w14:textId="77777777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74A314C" w14:textId="4A7713D3" w:rsidR="00A4777A" w:rsidRPr="0046012F" w:rsidRDefault="00A4777A" w:rsidP="00A4777A">
            <w:pPr>
              <w:rPr>
                <w:sz w:val="24"/>
                <w:szCs w:val="24"/>
              </w:rPr>
            </w:pPr>
            <w:r w:rsidRPr="0046012F">
              <w:rPr>
                <w:color w:val="070707"/>
                <w:sz w:val="24"/>
                <w:szCs w:val="24"/>
              </w:rPr>
              <w:t>10 points</w:t>
            </w:r>
          </w:p>
        </w:tc>
      </w:tr>
      <w:tr w:rsidR="00A4777A" w:rsidRPr="00064C97" w14:paraId="6BC51220" w14:textId="77777777" w:rsidTr="00561569">
        <w:trPr>
          <w:trHeight w:hRule="exact" w:val="335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16965B6C" w14:textId="0B0A3CAC" w:rsidR="00A4777A" w:rsidRPr="0046012F" w:rsidRDefault="00D91365" w:rsidP="00A4777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Functions</w:t>
            </w:r>
            <w:r w:rsidR="00A4777A" w:rsidRPr="0046012F">
              <w:rPr>
                <w:color w:val="070707"/>
                <w:sz w:val="24"/>
                <w:szCs w:val="24"/>
              </w:rPr>
              <w:t xml:space="preserve"> and code sections are</w:t>
            </w:r>
            <w:r w:rsidR="00D24510">
              <w:rPr>
                <w:color w:val="070707"/>
                <w:spacing w:val="50"/>
                <w:sz w:val="24"/>
                <w:szCs w:val="24"/>
              </w:rPr>
              <w:t xml:space="preserve"> </w:t>
            </w:r>
            <w:r w:rsidR="00A4777A" w:rsidRPr="0046012F">
              <w:rPr>
                <w:color w:val="070707"/>
                <w:sz w:val="24"/>
                <w:szCs w:val="24"/>
              </w:rPr>
              <w:t>commented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13E0558" w14:textId="77777777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35FC2E7" w14:textId="7FEA08A6" w:rsidR="00A4777A" w:rsidRPr="0046012F" w:rsidRDefault="00587906" w:rsidP="00A26671">
            <w:pPr>
              <w:pStyle w:val="TableParagraph"/>
              <w:ind w:right="59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3</w:t>
            </w:r>
            <w:r w:rsidR="00A4777A"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A4777A" w:rsidRPr="00064C97" w14:paraId="2E9B1646" w14:textId="77777777" w:rsidTr="00561569">
        <w:trPr>
          <w:trHeight w:hRule="exact" w:val="35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2553949" w14:textId="030E538A" w:rsidR="00A4777A" w:rsidRPr="0046012F" w:rsidRDefault="00D24510" w:rsidP="00A4777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Code is present to prompt the user for a number of words.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A83491D" w14:textId="77777777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9989BBB" w14:textId="47C7BE02" w:rsidR="00A4777A" w:rsidRPr="0046012F" w:rsidRDefault="00587906" w:rsidP="00A26671">
            <w:pPr>
              <w:pStyle w:val="TableParagraph"/>
              <w:ind w:right="59"/>
              <w:jc w:val="left"/>
              <w:rPr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1</w:t>
            </w:r>
            <w:r w:rsidR="00A4777A"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D24510" w:rsidRPr="00064C97" w14:paraId="339FE4D6" w14:textId="77777777" w:rsidTr="00561569">
        <w:trPr>
          <w:trHeight w:hRule="exact" w:val="606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7695DBA" w14:textId="479E2BDB" w:rsidR="00D24510" w:rsidRDefault="00D24510" w:rsidP="00A4777A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 xml:space="preserve">Code is present to obtain the words one by one </w:t>
            </w:r>
            <w:r w:rsidR="00225986">
              <w:rPr>
                <w:color w:val="070707"/>
                <w:sz w:val="24"/>
                <w:szCs w:val="24"/>
              </w:rPr>
              <w:t>up to the requested number of words</w:t>
            </w:r>
            <w:r w:rsidR="00655429">
              <w:rPr>
                <w:color w:val="070707"/>
                <w:sz w:val="24"/>
                <w:szCs w:val="24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03D8A47" w14:textId="21B0E317" w:rsidR="00D24510" w:rsidRPr="0046012F" w:rsidRDefault="006659B7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3EE9A3D" w14:textId="57933724" w:rsidR="00D24510" w:rsidRDefault="00587906" w:rsidP="00587906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1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225986" w:rsidRPr="00064C97" w14:paraId="29DF38DE" w14:textId="77777777" w:rsidTr="00561569">
        <w:trPr>
          <w:trHeight w:hRule="exact" w:val="372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1509568A" w14:textId="332C5AA5" w:rsidR="00225986" w:rsidRDefault="00655429" w:rsidP="00A4777A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 xml:space="preserve">Code is present to read the words in the file named “words.txt”.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249AB99" w14:textId="1A049C16" w:rsidR="00225986" w:rsidRPr="0046012F" w:rsidRDefault="006659B7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F48E0A6" w14:textId="45B74FCC" w:rsidR="00225986" w:rsidRDefault="00587906" w:rsidP="00587906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1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655429" w:rsidRPr="00064C97" w14:paraId="0A44E76C" w14:textId="77777777" w:rsidTr="00561569">
        <w:trPr>
          <w:trHeight w:hRule="exact" w:val="606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E3BA94F" w14:textId="65860099" w:rsidR="00655429" w:rsidRDefault="00655429" w:rsidP="00A4777A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Code is present to calculate the number of words in the file named “words.txt” and display the output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1DB0188" w14:textId="3DE4AA58" w:rsidR="00655429" w:rsidRPr="0046012F" w:rsidRDefault="006659B7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9D6A357" w14:textId="0CC3B3F6" w:rsidR="00655429" w:rsidRDefault="00587906" w:rsidP="00587906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2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655429" w:rsidRPr="00064C97" w14:paraId="0C6D83E6" w14:textId="77777777" w:rsidTr="00561569">
        <w:trPr>
          <w:trHeight w:hRule="exact" w:val="606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79303D3" w14:textId="006F7673" w:rsidR="00655429" w:rsidRDefault="00655429" w:rsidP="00A4777A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Code</w:t>
            </w:r>
            <w:r w:rsidR="00561569">
              <w:rPr>
                <w:color w:val="070707"/>
                <w:sz w:val="24"/>
                <w:szCs w:val="24"/>
              </w:rPr>
              <w:t xml:space="preserve"> </w:t>
            </w:r>
            <w:r>
              <w:rPr>
                <w:color w:val="070707"/>
                <w:sz w:val="24"/>
                <w:szCs w:val="24"/>
              </w:rPr>
              <w:t xml:space="preserve">is present to calculate the </w:t>
            </w:r>
            <w:r w:rsidR="00A26671">
              <w:rPr>
                <w:color w:val="070707"/>
                <w:sz w:val="24"/>
                <w:szCs w:val="24"/>
              </w:rPr>
              <w:t>longest word</w:t>
            </w:r>
            <w:r>
              <w:rPr>
                <w:color w:val="070707"/>
                <w:sz w:val="24"/>
                <w:szCs w:val="24"/>
              </w:rPr>
              <w:t xml:space="preserve"> in the file named “words.txt” and display the output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E066DD9" w14:textId="0867CE36" w:rsidR="00655429" w:rsidRPr="0046012F" w:rsidRDefault="006659B7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7B10083" w14:textId="2A075F3E" w:rsidR="00655429" w:rsidRDefault="00587906" w:rsidP="00587906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2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A26671" w:rsidRPr="00064C97" w14:paraId="7330584F" w14:textId="77777777" w:rsidTr="00561569">
        <w:trPr>
          <w:trHeight w:hRule="exact" w:val="606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9F7C627" w14:textId="121D87C6" w:rsidR="00A26671" w:rsidRDefault="00A26671" w:rsidP="00A4777A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Code is present to calculate the average word length in the file named “words.txt” and display the output to the user.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1797022" w14:textId="115E91BC" w:rsidR="00A26671" w:rsidRPr="0046012F" w:rsidRDefault="006659B7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ACF710A" w14:textId="5338B03A" w:rsidR="00A26671" w:rsidRDefault="00587906" w:rsidP="00587906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>
              <w:rPr>
                <w:color w:val="070707"/>
                <w:sz w:val="24"/>
                <w:szCs w:val="24"/>
              </w:rPr>
              <w:t>2</w:t>
            </w:r>
            <w:r w:rsidRPr="0046012F">
              <w:rPr>
                <w:color w:val="070707"/>
                <w:sz w:val="24"/>
                <w:szCs w:val="24"/>
              </w:rPr>
              <w:t>0 points</w:t>
            </w:r>
          </w:p>
        </w:tc>
      </w:tr>
      <w:tr w:rsidR="00A4777A" w:rsidRPr="00064C97" w14:paraId="7B173F13" w14:textId="77777777" w:rsidTr="00561569">
        <w:trPr>
          <w:trHeight w:hRule="exact" w:val="327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BB885FE" w14:textId="2433CFB5" w:rsidR="00A4777A" w:rsidRPr="0046012F" w:rsidRDefault="00D91365" w:rsidP="00A4777A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files are opened and closed properly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0F93606" w14:textId="77777777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  <w:u w:val="single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D55DAA4" w14:textId="13E3783F" w:rsidR="00A4777A" w:rsidRDefault="00587906" w:rsidP="00A26671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777A" w:rsidRPr="0046012F">
              <w:rPr>
                <w:sz w:val="24"/>
                <w:szCs w:val="24"/>
              </w:rPr>
              <w:t>0 points</w:t>
            </w:r>
          </w:p>
          <w:p w14:paraId="5AB7B6D7" w14:textId="77777777" w:rsidR="00072D6C" w:rsidRDefault="00072D6C" w:rsidP="00A4777A">
            <w:pPr>
              <w:pStyle w:val="BodyText"/>
              <w:spacing w:after="0"/>
              <w:rPr>
                <w:sz w:val="24"/>
                <w:szCs w:val="24"/>
              </w:rPr>
            </w:pPr>
          </w:p>
          <w:p w14:paraId="739A2200" w14:textId="4C7C6190" w:rsidR="00072D6C" w:rsidRPr="0046012F" w:rsidRDefault="00072D6C" w:rsidP="00A4777A"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</w:tr>
      <w:tr w:rsidR="00A4777A" w:rsidRPr="00064C97" w14:paraId="17CFEB8F" w14:textId="77777777" w:rsidTr="00561569">
        <w:trPr>
          <w:trHeight w:hRule="exact" w:val="35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1A4C16A" w14:textId="77777777" w:rsidR="00A4777A" w:rsidRPr="0046012F" w:rsidRDefault="00A4777A" w:rsidP="00A4777A">
            <w:pPr>
              <w:pStyle w:val="TableParagraph"/>
              <w:jc w:val="left"/>
              <w:rPr>
                <w:color w:val="070707"/>
                <w:sz w:val="24"/>
                <w:szCs w:val="24"/>
              </w:rPr>
            </w:pPr>
            <w:r w:rsidRPr="0046012F">
              <w:rPr>
                <w:color w:val="070707"/>
                <w:sz w:val="24"/>
                <w:szCs w:val="24"/>
              </w:rPr>
              <w:t>Code uses a consistent variable naming convention</w:t>
            </w:r>
          </w:p>
          <w:p w14:paraId="489CB947" w14:textId="77777777" w:rsidR="00A4777A" w:rsidRPr="0046012F" w:rsidRDefault="00A4777A" w:rsidP="00A4777A">
            <w:pPr>
              <w:pStyle w:val="TableParagraph"/>
              <w:ind w:left="60"/>
              <w:jc w:val="left"/>
              <w:rPr>
                <w:color w:val="070707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F7CB45B" w14:textId="77777777" w:rsidR="00A4777A" w:rsidRPr="0046012F" w:rsidRDefault="00A4777A" w:rsidP="00A4777A">
            <w:pPr>
              <w:pStyle w:val="BodyText"/>
              <w:spacing w:after="0"/>
              <w:rPr>
                <w:sz w:val="24"/>
                <w:szCs w:val="24"/>
              </w:rPr>
            </w:pPr>
            <w:r w:rsidRPr="0046012F">
              <w:rPr>
                <w:sz w:val="24"/>
                <w:szCs w:val="24"/>
                <w:u w:val="single" w:color="060606"/>
              </w:rPr>
              <w:t xml:space="preserve"> </w:t>
            </w:r>
            <w:r w:rsidRPr="0046012F">
              <w:rPr>
                <w:sz w:val="24"/>
                <w:szCs w:val="24"/>
                <w:u w:val="single" w:color="060606"/>
              </w:rPr>
              <w:tab/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E1FDF8D" w14:textId="3A4AC57C" w:rsidR="00A4777A" w:rsidRPr="0046012F" w:rsidRDefault="00A4777A" w:rsidP="00A26671">
            <w:pPr>
              <w:pStyle w:val="TableParagraph"/>
              <w:ind w:right="59"/>
              <w:jc w:val="left"/>
              <w:rPr>
                <w:color w:val="070707"/>
                <w:sz w:val="24"/>
                <w:szCs w:val="24"/>
              </w:rPr>
            </w:pPr>
            <w:r w:rsidRPr="0046012F">
              <w:rPr>
                <w:color w:val="070707"/>
                <w:sz w:val="24"/>
                <w:szCs w:val="24"/>
              </w:rPr>
              <w:t>10 points</w:t>
            </w:r>
          </w:p>
        </w:tc>
      </w:tr>
      <w:tr w:rsidR="00AD63FF" w:rsidRPr="00064C97" w14:paraId="5E52313A" w14:textId="77777777" w:rsidTr="00561569">
        <w:trPr>
          <w:trHeight w:hRule="exact" w:val="353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75C7AC3" w14:textId="77777777" w:rsidR="00AD63FF" w:rsidRPr="0046012F" w:rsidRDefault="00AD63FF" w:rsidP="00A4777A">
            <w:pPr>
              <w:pStyle w:val="TableParagraph"/>
              <w:ind w:left="67"/>
              <w:jc w:val="left"/>
              <w:rPr>
                <w:b/>
                <w:sz w:val="28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1DE679B" w14:textId="77777777" w:rsidR="00AD63FF" w:rsidRPr="0046012F" w:rsidRDefault="00AD63FF" w:rsidP="00A4777A">
            <w:pPr>
              <w:pStyle w:val="BodyText"/>
              <w:spacing w:after="0"/>
              <w:rPr>
                <w:sz w:val="24"/>
                <w:szCs w:val="24"/>
                <w:u w:val="single" w:color="06060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C3953D7" w14:textId="77777777" w:rsidR="00AD63FF" w:rsidRPr="0046012F" w:rsidRDefault="00AD63FF" w:rsidP="00A4777A">
            <w:pPr>
              <w:pStyle w:val="TableParagraph"/>
              <w:ind w:right="59"/>
              <w:rPr>
                <w:color w:val="070707"/>
                <w:sz w:val="24"/>
                <w:szCs w:val="24"/>
              </w:rPr>
            </w:pPr>
          </w:p>
        </w:tc>
      </w:tr>
      <w:tr w:rsidR="00821218" w:rsidRPr="00064C97" w14:paraId="7ADA71A7" w14:textId="77777777" w:rsidTr="005E5647">
        <w:trPr>
          <w:trHeight w:hRule="exact" w:val="353"/>
        </w:trPr>
        <w:tc>
          <w:tcPr>
            <w:tcW w:w="10143" w:type="dxa"/>
            <w:gridSpan w:val="3"/>
            <w:tcBorders>
              <w:top w:val="nil"/>
            </w:tcBorders>
          </w:tcPr>
          <w:p w14:paraId="307CA54D" w14:textId="77777777" w:rsidR="00821218" w:rsidRPr="0046012F" w:rsidRDefault="00821218" w:rsidP="00821218">
            <w:pPr>
              <w:pStyle w:val="TableParagraph"/>
              <w:ind w:left="67"/>
              <w:jc w:val="center"/>
              <w:rPr>
                <w:color w:val="070707"/>
                <w:sz w:val="24"/>
                <w:szCs w:val="24"/>
              </w:rPr>
            </w:pPr>
            <w:r w:rsidRPr="0046012F">
              <w:rPr>
                <w:b/>
                <w:sz w:val="28"/>
                <w:szCs w:val="24"/>
              </w:rPr>
              <w:t xml:space="preserve">Total Points =____  / </w:t>
            </w:r>
            <w:r>
              <w:rPr>
                <w:b/>
                <w:sz w:val="28"/>
                <w:szCs w:val="24"/>
              </w:rPr>
              <w:t>250</w:t>
            </w:r>
            <w:r w:rsidRPr="0046012F">
              <w:rPr>
                <w:b/>
                <w:sz w:val="28"/>
                <w:szCs w:val="24"/>
              </w:rPr>
              <w:t xml:space="preserve"> points</w:t>
            </w:r>
          </w:p>
          <w:p w14:paraId="0BB35BEE" w14:textId="77777777" w:rsidR="00821218" w:rsidRPr="0046012F" w:rsidRDefault="00821218" w:rsidP="00821218">
            <w:pPr>
              <w:pStyle w:val="TableParagraph"/>
              <w:ind w:right="59"/>
              <w:jc w:val="center"/>
              <w:rPr>
                <w:color w:val="070707"/>
                <w:sz w:val="24"/>
                <w:szCs w:val="24"/>
              </w:rPr>
            </w:pPr>
          </w:p>
        </w:tc>
      </w:tr>
    </w:tbl>
    <w:p w14:paraId="240A9951" w14:textId="4825B322" w:rsidR="005E2C43" w:rsidRPr="00AA2109" w:rsidRDefault="005E2C43" w:rsidP="005E2C43">
      <w:pPr>
        <w:spacing w:after="160" w:line="259" w:lineRule="auto"/>
        <w:rPr>
          <w:sz w:val="24"/>
          <w:szCs w:val="24"/>
        </w:rPr>
      </w:pPr>
    </w:p>
    <w:sectPr w:rsidR="005E2C43" w:rsidRPr="00AA2109" w:rsidSect="008B79E6">
      <w:headerReference w:type="default" r:id="rId11"/>
      <w:headerReference w:type="first" r:id="rId12"/>
      <w:pgSz w:w="12240" w:h="15840"/>
      <w:pgMar w:top="160" w:right="300" w:bottom="280" w:left="980" w:header="720" w:footer="720" w:gutter="0"/>
      <w:cols w: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047A" w14:textId="77777777" w:rsidR="004548F2" w:rsidRDefault="004548F2">
      <w:r>
        <w:separator/>
      </w:r>
    </w:p>
  </w:endnote>
  <w:endnote w:type="continuationSeparator" w:id="0">
    <w:p w14:paraId="03AD9EFD" w14:textId="77777777" w:rsidR="004548F2" w:rsidRDefault="0045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FBF7" w14:textId="12371D0F" w:rsidR="00531FF0" w:rsidRDefault="00531FF0">
    <w:pPr>
      <w:pStyle w:val="Footer"/>
    </w:pPr>
    <w:r w:rsidRPr="000B1B6A">
      <w:rPr>
        <w:noProof/>
      </w:rPr>
      <w:drawing>
        <wp:anchor distT="0" distB="0" distL="114300" distR="114300" simplePos="0" relativeHeight="251661312" behindDoc="1" locked="0" layoutInCell="1" allowOverlap="1" wp14:anchorId="67628D02" wp14:editId="21C77997">
          <wp:simplePos x="0" y="0"/>
          <wp:positionH relativeFrom="margin">
            <wp:align>right</wp:align>
          </wp:positionH>
          <wp:positionV relativeFrom="paragraph">
            <wp:posOffset>-171087</wp:posOffset>
          </wp:positionV>
          <wp:extent cx="1496695" cy="450448"/>
          <wp:effectExtent l="0" t="0" r="8255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F1866B" w14:textId="77777777" w:rsidR="00531FF0" w:rsidRDefault="00531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5199" w14:textId="77777777" w:rsidR="004548F2" w:rsidRDefault="004548F2">
      <w:r>
        <w:separator/>
      </w:r>
    </w:p>
  </w:footnote>
  <w:footnote w:type="continuationSeparator" w:id="0">
    <w:p w14:paraId="09AACBF7" w14:textId="77777777" w:rsidR="004548F2" w:rsidRDefault="0045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B545" w14:textId="7562FB65" w:rsidR="00C566D5" w:rsidRPr="001962B9" w:rsidRDefault="00E57AC0" w:rsidP="00C566D5">
    <w:pPr>
      <w:pStyle w:val="Header"/>
      <w:rPr>
        <w:b/>
        <w:bCs/>
      </w:rPr>
    </w:pPr>
    <w:r>
      <w:rPr>
        <w:b/>
        <w:bCs/>
      </w:rPr>
      <w:t>PYTHON</w:t>
    </w:r>
    <w:r w:rsidR="00C566D5">
      <w:rPr>
        <w:b/>
        <w:bCs/>
      </w:rPr>
      <w:t xml:space="preserve"> PROGRAMMING</w:t>
    </w:r>
    <w:r w:rsidR="00C566D5" w:rsidRPr="001962B9">
      <w:rPr>
        <w:b/>
        <w:bCs/>
      </w:rPr>
      <w:tab/>
    </w:r>
  </w:p>
  <w:p w14:paraId="2C09D59D" w14:textId="34DF797C" w:rsidR="002E35E6" w:rsidRDefault="002E35E6" w:rsidP="00C566D5">
    <w:pPr>
      <w:rPr>
        <w:b/>
        <w:bCs/>
      </w:rPr>
    </w:pPr>
    <w:r>
      <w:rPr>
        <w:b/>
        <w:bCs/>
      </w:rPr>
      <w:t>REGIONAL 202</w:t>
    </w:r>
    <w:r w:rsidR="00E74203">
      <w:rPr>
        <w:b/>
        <w:bCs/>
      </w:rPr>
      <w:t>2</w:t>
    </w:r>
  </w:p>
  <w:p w14:paraId="33665814" w14:textId="1F118E70" w:rsidR="005E2C43" w:rsidRDefault="00C566D5" w:rsidP="00C566D5">
    <w:pPr>
      <w:rPr>
        <w:b/>
      </w:rPr>
    </w:pPr>
    <w:r w:rsidRPr="001962B9">
      <w:rPr>
        <w:b/>
        <w:bCs/>
      </w:rPr>
      <w:t xml:space="preserve">Page </w:t>
    </w:r>
    <w:r w:rsidRPr="001962B9">
      <w:rPr>
        <w:b/>
        <w:bCs/>
      </w:rPr>
      <w:fldChar w:fldCharType="begin"/>
    </w:r>
    <w:r w:rsidRPr="001962B9">
      <w:rPr>
        <w:b/>
        <w:bCs/>
      </w:rPr>
      <w:instrText xml:space="preserve"> PAGE   \* MERGEFORMAT </w:instrText>
    </w:r>
    <w:r w:rsidRPr="001962B9">
      <w:rPr>
        <w:b/>
        <w:bCs/>
      </w:rPr>
      <w:fldChar w:fldCharType="separate"/>
    </w:r>
    <w:r w:rsidR="0010336A">
      <w:rPr>
        <w:b/>
        <w:bCs/>
        <w:noProof/>
      </w:rPr>
      <w:t>2</w:t>
    </w:r>
    <w:r w:rsidRPr="001962B9">
      <w:rPr>
        <w:b/>
        <w:bCs/>
      </w:rPr>
      <w:fldChar w:fldCharType="end"/>
    </w:r>
    <w:r w:rsidRPr="001962B9">
      <w:rPr>
        <w:b/>
        <w:bCs/>
      </w:rPr>
      <w:t xml:space="preserve"> of </w:t>
    </w:r>
    <w:r w:rsidRPr="001962B9">
      <w:rPr>
        <w:b/>
      </w:rPr>
      <w:fldChar w:fldCharType="begin"/>
    </w:r>
    <w:r w:rsidRPr="001962B9">
      <w:rPr>
        <w:b/>
      </w:rPr>
      <w:instrText xml:space="preserve"> NUMPAGES  </w:instrText>
    </w:r>
    <w:r w:rsidRPr="001962B9">
      <w:rPr>
        <w:b/>
      </w:rPr>
      <w:fldChar w:fldCharType="separate"/>
    </w:r>
    <w:r w:rsidR="0010336A">
      <w:rPr>
        <w:b/>
        <w:noProof/>
      </w:rPr>
      <w:t>4</w:t>
    </w:r>
    <w:r w:rsidRPr="001962B9">
      <w:rPr>
        <w:b/>
      </w:rPr>
      <w:fldChar w:fldCharType="end"/>
    </w:r>
  </w:p>
  <w:p w14:paraId="37263CDA" w14:textId="77777777" w:rsidR="00C566D5" w:rsidRPr="00C566D5" w:rsidRDefault="00C566D5" w:rsidP="00C566D5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9AF0" w14:textId="03DE7B9B" w:rsidR="00D30854" w:rsidRPr="001962B9" w:rsidRDefault="00E57AC0" w:rsidP="00F1245D">
    <w:pPr>
      <w:pStyle w:val="Header"/>
      <w:rPr>
        <w:b/>
        <w:bCs/>
      </w:rPr>
    </w:pPr>
    <w:r>
      <w:rPr>
        <w:b/>
        <w:bCs/>
      </w:rPr>
      <w:t>PYTHON</w:t>
    </w:r>
    <w:r w:rsidR="00D55698">
      <w:rPr>
        <w:b/>
        <w:bCs/>
      </w:rPr>
      <w:t xml:space="preserve"> PROGRAMMING</w:t>
    </w:r>
    <w:r w:rsidR="000775F1">
      <w:rPr>
        <w:b/>
        <w:bCs/>
      </w:rPr>
      <w:t>-PILOT</w:t>
    </w:r>
    <w:r w:rsidR="00D55698" w:rsidRPr="001962B9">
      <w:rPr>
        <w:b/>
        <w:bCs/>
      </w:rPr>
      <w:tab/>
    </w:r>
  </w:p>
  <w:p w14:paraId="48C90227" w14:textId="2981FAD4" w:rsidR="002E35E6" w:rsidRDefault="002E35E6" w:rsidP="009507EC">
    <w:pPr>
      <w:rPr>
        <w:b/>
        <w:bCs/>
      </w:rPr>
    </w:pPr>
    <w:r>
      <w:rPr>
        <w:b/>
        <w:bCs/>
      </w:rPr>
      <w:t>REGIONAL 2021</w:t>
    </w:r>
  </w:p>
  <w:p w14:paraId="01799B52" w14:textId="2ECB5F62" w:rsidR="00D30854" w:rsidRDefault="00D55698" w:rsidP="009507EC">
    <w:pPr>
      <w:rPr>
        <w:b/>
      </w:rPr>
    </w:pPr>
    <w:r w:rsidRPr="001962B9">
      <w:rPr>
        <w:b/>
        <w:bCs/>
      </w:rPr>
      <w:t xml:space="preserve">Page </w:t>
    </w:r>
    <w:r w:rsidR="00BF0C0D" w:rsidRPr="001962B9">
      <w:rPr>
        <w:b/>
        <w:bCs/>
      </w:rPr>
      <w:fldChar w:fldCharType="begin"/>
    </w:r>
    <w:r w:rsidRPr="001962B9">
      <w:rPr>
        <w:b/>
        <w:bCs/>
      </w:rPr>
      <w:instrText xml:space="preserve"> PAGE   \* MERGEFORMAT </w:instrText>
    </w:r>
    <w:r w:rsidR="00BF0C0D" w:rsidRPr="001962B9">
      <w:rPr>
        <w:b/>
        <w:bCs/>
      </w:rPr>
      <w:fldChar w:fldCharType="separate"/>
    </w:r>
    <w:r w:rsidR="0010336A">
      <w:rPr>
        <w:b/>
        <w:bCs/>
        <w:noProof/>
      </w:rPr>
      <w:t>4</w:t>
    </w:r>
    <w:r w:rsidR="00BF0C0D" w:rsidRPr="001962B9">
      <w:rPr>
        <w:b/>
        <w:bCs/>
      </w:rPr>
      <w:fldChar w:fldCharType="end"/>
    </w:r>
    <w:r w:rsidRPr="001962B9">
      <w:rPr>
        <w:b/>
        <w:bCs/>
      </w:rPr>
      <w:t xml:space="preserve"> of </w:t>
    </w:r>
    <w:r w:rsidR="00BF0C0D" w:rsidRPr="001962B9">
      <w:rPr>
        <w:b/>
      </w:rPr>
      <w:fldChar w:fldCharType="begin"/>
    </w:r>
    <w:r w:rsidRPr="001962B9">
      <w:rPr>
        <w:b/>
      </w:rPr>
      <w:instrText xml:space="preserve"> NUMPAGES  </w:instrText>
    </w:r>
    <w:r w:rsidR="00BF0C0D" w:rsidRPr="001962B9">
      <w:rPr>
        <w:b/>
      </w:rPr>
      <w:fldChar w:fldCharType="separate"/>
    </w:r>
    <w:r w:rsidR="0010336A">
      <w:rPr>
        <w:b/>
        <w:noProof/>
      </w:rPr>
      <w:t>4</w:t>
    </w:r>
    <w:r w:rsidR="00BF0C0D" w:rsidRPr="001962B9">
      <w:rPr>
        <w:b/>
      </w:rPr>
      <w:fldChar w:fldCharType="end"/>
    </w:r>
  </w:p>
  <w:p w14:paraId="7ED05693" w14:textId="77777777" w:rsidR="00C566D5" w:rsidRPr="001962B9" w:rsidRDefault="00C566D5" w:rsidP="009507EC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9E52" w14:textId="77777777" w:rsidR="00D30854" w:rsidRPr="009A1D2B" w:rsidRDefault="00D55698" w:rsidP="006838D7">
    <w:pPr>
      <w:tabs>
        <w:tab w:val="right" w:pos="9450"/>
      </w:tabs>
      <w:spacing w:before="120" w:after="120"/>
      <w:rPr>
        <w:rFonts w:ascii="Arial" w:hAnsi="Arial"/>
      </w:rPr>
    </w:pPr>
    <w:r>
      <w:t xml:space="preserve"> </w:t>
    </w:r>
    <w:r>
      <w:rPr>
        <w:rFonts w:ascii="Arial" w:hAnsi="Arial"/>
      </w:rPr>
      <w:t>8 Pages</w:t>
    </w:r>
    <w:r>
      <w:rPr>
        <w:rFonts w:ascii="Arial" w:hAnsi="Arial"/>
      </w:rPr>
      <w:tab/>
    </w:r>
    <w:r w:rsidRPr="009A1D2B">
      <w:rPr>
        <w:rFonts w:ascii="Arial" w:hAnsi="Arial"/>
      </w:rPr>
      <w:t>Contestant Number____________</w:t>
    </w:r>
  </w:p>
  <w:p w14:paraId="3CB282C6" w14:textId="77777777" w:rsidR="00D30854" w:rsidRPr="009A1D2B" w:rsidRDefault="00D55698" w:rsidP="006838D7">
    <w:pPr>
      <w:pStyle w:val="Heading5"/>
      <w:rPr>
        <w:rFonts w:ascii="Arial" w:hAnsi="Arial"/>
        <w:sz w:val="20"/>
      </w:rPr>
    </w:pPr>
    <w:r w:rsidRPr="009A1D2B">
      <w:rPr>
        <w:rFonts w:ascii="Arial" w:hAnsi="Arial"/>
        <w:sz w:val="20"/>
      </w:rPr>
      <w:tab/>
      <w:t>Time____________</w:t>
    </w:r>
  </w:p>
  <w:p w14:paraId="274FB2F5" w14:textId="77777777" w:rsidR="00D30854" w:rsidRDefault="00D55698" w:rsidP="006838D7">
    <w:pPr>
      <w:pStyle w:val="Header"/>
      <w:tabs>
        <w:tab w:val="clear" w:pos="8640"/>
        <w:tab w:val="right" w:pos="9450"/>
      </w:tabs>
      <w:ind w:right="-90"/>
    </w:pPr>
    <w:r w:rsidRPr="009A1D2B">
      <w:rPr>
        <w:rFonts w:ascii="Arial" w:hAnsi="Arial"/>
      </w:rPr>
      <w:tab/>
    </w:r>
    <w:r>
      <w:rPr>
        <w:rFonts w:ascii="Arial" w:hAnsi="Arial"/>
      </w:rPr>
      <w:t xml:space="preserve">                                                           </w:t>
    </w:r>
    <w:r>
      <w:rPr>
        <w:rFonts w:ascii="Arial" w:hAnsi="Arial"/>
      </w:rPr>
      <w:tab/>
      <w:t>R</w:t>
    </w:r>
    <w:r w:rsidRPr="009A1D2B">
      <w:rPr>
        <w:rFonts w:ascii="Arial" w:hAnsi="Arial"/>
      </w:rPr>
      <w:t>ank____________</w:t>
    </w:r>
  </w:p>
  <w:p w14:paraId="3791305B" w14:textId="77777777" w:rsidR="00D30854" w:rsidRDefault="004548F2" w:rsidP="00F1245D">
    <w:pPr>
      <w:pStyle w:val="Header"/>
      <w:tabs>
        <w:tab w:val="clear" w:pos="8640"/>
        <w:tab w:val="right" w:pos="9540"/>
      </w:tabs>
      <w:ind w:righ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43B1"/>
    <w:multiLevelType w:val="hybridMultilevel"/>
    <w:tmpl w:val="4F34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BF8"/>
    <w:multiLevelType w:val="hybridMultilevel"/>
    <w:tmpl w:val="CA9E9586"/>
    <w:lvl w:ilvl="0" w:tplc="ADF05CF2">
      <w:numFmt w:val="bullet"/>
      <w:lvlText w:val="·"/>
      <w:lvlJc w:val="left"/>
      <w:pPr>
        <w:ind w:left="2712" w:hanging="915"/>
      </w:pPr>
      <w:rPr>
        <w:rFonts w:ascii="Times New Roman" w:eastAsia="Times New Roman" w:hAnsi="Times New Roman" w:cs="Times New Roman" w:hint="default"/>
        <w:color w:val="363636"/>
        <w:w w:val="102"/>
        <w:sz w:val="22"/>
        <w:szCs w:val="22"/>
      </w:rPr>
    </w:lvl>
    <w:lvl w:ilvl="1" w:tplc="07661D18">
      <w:numFmt w:val="bullet"/>
      <w:lvlText w:val="•"/>
      <w:lvlJc w:val="left"/>
      <w:pPr>
        <w:ind w:left="3454" w:hanging="915"/>
      </w:pPr>
      <w:rPr>
        <w:rFonts w:hint="default"/>
      </w:rPr>
    </w:lvl>
    <w:lvl w:ilvl="2" w:tplc="6BAC39D6">
      <w:numFmt w:val="bullet"/>
      <w:lvlText w:val="•"/>
      <w:lvlJc w:val="left"/>
      <w:pPr>
        <w:ind w:left="4189" w:hanging="915"/>
      </w:pPr>
      <w:rPr>
        <w:rFonts w:hint="default"/>
      </w:rPr>
    </w:lvl>
    <w:lvl w:ilvl="3" w:tplc="3580D03C">
      <w:numFmt w:val="bullet"/>
      <w:lvlText w:val="•"/>
      <w:lvlJc w:val="left"/>
      <w:pPr>
        <w:ind w:left="4924" w:hanging="915"/>
      </w:pPr>
      <w:rPr>
        <w:rFonts w:hint="default"/>
      </w:rPr>
    </w:lvl>
    <w:lvl w:ilvl="4" w:tplc="35E03BAE">
      <w:numFmt w:val="bullet"/>
      <w:lvlText w:val="•"/>
      <w:lvlJc w:val="left"/>
      <w:pPr>
        <w:ind w:left="5659" w:hanging="915"/>
      </w:pPr>
      <w:rPr>
        <w:rFonts w:hint="default"/>
      </w:rPr>
    </w:lvl>
    <w:lvl w:ilvl="5" w:tplc="D82C8720">
      <w:numFmt w:val="bullet"/>
      <w:lvlText w:val="•"/>
      <w:lvlJc w:val="left"/>
      <w:pPr>
        <w:ind w:left="6394" w:hanging="915"/>
      </w:pPr>
      <w:rPr>
        <w:rFonts w:hint="default"/>
      </w:rPr>
    </w:lvl>
    <w:lvl w:ilvl="6" w:tplc="4964146C">
      <w:numFmt w:val="bullet"/>
      <w:lvlText w:val="•"/>
      <w:lvlJc w:val="left"/>
      <w:pPr>
        <w:ind w:left="7129" w:hanging="915"/>
      </w:pPr>
      <w:rPr>
        <w:rFonts w:hint="default"/>
      </w:rPr>
    </w:lvl>
    <w:lvl w:ilvl="7" w:tplc="B62A0CD4">
      <w:numFmt w:val="bullet"/>
      <w:lvlText w:val="•"/>
      <w:lvlJc w:val="left"/>
      <w:pPr>
        <w:ind w:left="7864" w:hanging="915"/>
      </w:pPr>
      <w:rPr>
        <w:rFonts w:hint="default"/>
      </w:rPr>
    </w:lvl>
    <w:lvl w:ilvl="8" w:tplc="95B6E4D0">
      <w:numFmt w:val="bullet"/>
      <w:lvlText w:val="•"/>
      <w:lvlJc w:val="left"/>
      <w:pPr>
        <w:ind w:left="8599" w:hanging="915"/>
      </w:pPr>
      <w:rPr>
        <w:rFonts w:hint="default"/>
      </w:rPr>
    </w:lvl>
  </w:abstractNum>
  <w:abstractNum w:abstractNumId="2" w15:restartNumberingAfterBreak="0">
    <w:nsid w:val="1A816BD8"/>
    <w:multiLevelType w:val="hybridMultilevel"/>
    <w:tmpl w:val="01F6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288D"/>
    <w:multiLevelType w:val="hybridMultilevel"/>
    <w:tmpl w:val="5C70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3281"/>
    <w:multiLevelType w:val="hybridMultilevel"/>
    <w:tmpl w:val="51AA7FF4"/>
    <w:lvl w:ilvl="0" w:tplc="50EA897E">
      <w:start w:val="1"/>
      <w:numFmt w:val="lowerLetter"/>
      <w:lvlText w:val="%1."/>
      <w:lvlJc w:val="left"/>
      <w:pPr>
        <w:ind w:left="1229" w:hanging="360"/>
      </w:pPr>
      <w:rPr>
        <w:rFonts w:hint="default"/>
        <w:color w:val="070707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5" w15:restartNumberingAfterBreak="0">
    <w:nsid w:val="34D93737"/>
    <w:multiLevelType w:val="hybridMultilevel"/>
    <w:tmpl w:val="C060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62893"/>
    <w:multiLevelType w:val="hybridMultilevel"/>
    <w:tmpl w:val="EBCEC9D8"/>
    <w:lvl w:ilvl="0" w:tplc="7FB6E2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8032A"/>
    <w:multiLevelType w:val="hybridMultilevel"/>
    <w:tmpl w:val="44BE8D36"/>
    <w:lvl w:ilvl="0" w:tplc="F3D62362">
      <w:start w:val="1"/>
      <w:numFmt w:val="decimal"/>
      <w:lvlText w:val="%1."/>
      <w:lvlJc w:val="left"/>
      <w:pPr>
        <w:ind w:left="867" w:hanging="370"/>
      </w:pPr>
      <w:rPr>
        <w:rFonts w:ascii="Times New Roman" w:eastAsia="Times New Roman" w:hAnsi="Times New Roman" w:cs="Times New Roman" w:hint="default"/>
        <w:color w:val="070707"/>
        <w:spacing w:val="-4"/>
        <w:w w:val="100"/>
        <w:sz w:val="23"/>
        <w:szCs w:val="23"/>
      </w:rPr>
    </w:lvl>
    <w:lvl w:ilvl="1" w:tplc="D01440C2">
      <w:numFmt w:val="bullet"/>
      <w:lvlText w:val="•"/>
      <w:lvlJc w:val="left"/>
      <w:pPr>
        <w:ind w:left="1772" w:hanging="370"/>
      </w:pPr>
      <w:rPr>
        <w:rFonts w:hint="default"/>
      </w:rPr>
    </w:lvl>
    <w:lvl w:ilvl="2" w:tplc="BDA63FD2">
      <w:numFmt w:val="bullet"/>
      <w:lvlText w:val="•"/>
      <w:lvlJc w:val="left"/>
      <w:pPr>
        <w:ind w:left="2684" w:hanging="370"/>
      </w:pPr>
      <w:rPr>
        <w:rFonts w:hint="default"/>
      </w:rPr>
    </w:lvl>
    <w:lvl w:ilvl="3" w:tplc="CDD4E2D4">
      <w:numFmt w:val="bullet"/>
      <w:lvlText w:val="•"/>
      <w:lvlJc w:val="left"/>
      <w:pPr>
        <w:ind w:left="3596" w:hanging="370"/>
      </w:pPr>
      <w:rPr>
        <w:rFonts w:hint="default"/>
      </w:rPr>
    </w:lvl>
    <w:lvl w:ilvl="4" w:tplc="7A92D2B0">
      <w:numFmt w:val="bullet"/>
      <w:lvlText w:val="•"/>
      <w:lvlJc w:val="left"/>
      <w:pPr>
        <w:ind w:left="4508" w:hanging="370"/>
      </w:pPr>
      <w:rPr>
        <w:rFonts w:hint="default"/>
      </w:rPr>
    </w:lvl>
    <w:lvl w:ilvl="5" w:tplc="637E6B9E">
      <w:numFmt w:val="bullet"/>
      <w:lvlText w:val="•"/>
      <w:lvlJc w:val="left"/>
      <w:pPr>
        <w:ind w:left="5420" w:hanging="370"/>
      </w:pPr>
      <w:rPr>
        <w:rFonts w:hint="default"/>
      </w:rPr>
    </w:lvl>
    <w:lvl w:ilvl="6" w:tplc="2690C440">
      <w:numFmt w:val="bullet"/>
      <w:lvlText w:val="•"/>
      <w:lvlJc w:val="left"/>
      <w:pPr>
        <w:ind w:left="6332" w:hanging="370"/>
      </w:pPr>
      <w:rPr>
        <w:rFonts w:hint="default"/>
      </w:rPr>
    </w:lvl>
    <w:lvl w:ilvl="7" w:tplc="5DB0BD16">
      <w:numFmt w:val="bullet"/>
      <w:lvlText w:val="•"/>
      <w:lvlJc w:val="left"/>
      <w:pPr>
        <w:ind w:left="7244" w:hanging="370"/>
      </w:pPr>
      <w:rPr>
        <w:rFonts w:hint="default"/>
      </w:rPr>
    </w:lvl>
    <w:lvl w:ilvl="8" w:tplc="6B0AC60A">
      <w:numFmt w:val="bullet"/>
      <w:lvlText w:val="•"/>
      <w:lvlJc w:val="left"/>
      <w:pPr>
        <w:ind w:left="8156" w:hanging="370"/>
      </w:pPr>
      <w:rPr>
        <w:rFonts w:hint="default"/>
      </w:rPr>
    </w:lvl>
  </w:abstractNum>
  <w:abstractNum w:abstractNumId="9" w15:restartNumberingAfterBreak="0">
    <w:nsid w:val="72BD02F5"/>
    <w:multiLevelType w:val="hybridMultilevel"/>
    <w:tmpl w:val="54D4DF3E"/>
    <w:lvl w:ilvl="0" w:tplc="D17AB2C4">
      <w:numFmt w:val="bullet"/>
      <w:lvlText w:val="•"/>
      <w:lvlJc w:val="left"/>
      <w:pPr>
        <w:ind w:left="853" w:hanging="366"/>
      </w:pPr>
      <w:rPr>
        <w:rFonts w:ascii="Times New Roman" w:eastAsia="Times New Roman" w:hAnsi="Times New Roman" w:cs="Times New Roman" w:hint="default"/>
        <w:color w:val="080808"/>
        <w:w w:val="105"/>
        <w:sz w:val="23"/>
        <w:szCs w:val="23"/>
      </w:rPr>
    </w:lvl>
    <w:lvl w:ilvl="1" w:tplc="7FB6E252">
      <w:numFmt w:val="bullet"/>
      <w:lvlText w:val="•"/>
      <w:lvlJc w:val="left"/>
      <w:pPr>
        <w:ind w:left="1774" w:hanging="366"/>
      </w:pPr>
      <w:rPr>
        <w:rFonts w:hint="default"/>
      </w:rPr>
    </w:lvl>
    <w:lvl w:ilvl="2" w:tplc="F00800AC">
      <w:numFmt w:val="bullet"/>
      <w:lvlText w:val="•"/>
      <w:lvlJc w:val="left"/>
      <w:pPr>
        <w:ind w:left="2688" w:hanging="366"/>
      </w:pPr>
      <w:rPr>
        <w:rFonts w:hint="default"/>
      </w:rPr>
    </w:lvl>
    <w:lvl w:ilvl="3" w:tplc="16040BA2">
      <w:numFmt w:val="bullet"/>
      <w:lvlText w:val="•"/>
      <w:lvlJc w:val="left"/>
      <w:pPr>
        <w:ind w:left="3602" w:hanging="366"/>
      </w:pPr>
      <w:rPr>
        <w:rFonts w:hint="default"/>
      </w:rPr>
    </w:lvl>
    <w:lvl w:ilvl="4" w:tplc="AA1A2A0A">
      <w:numFmt w:val="bullet"/>
      <w:lvlText w:val="•"/>
      <w:lvlJc w:val="left"/>
      <w:pPr>
        <w:ind w:left="4516" w:hanging="366"/>
      </w:pPr>
      <w:rPr>
        <w:rFonts w:hint="default"/>
      </w:rPr>
    </w:lvl>
    <w:lvl w:ilvl="5" w:tplc="10EEC5F8">
      <w:numFmt w:val="bullet"/>
      <w:lvlText w:val="•"/>
      <w:lvlJc w:val="left"/>
      <w:pPr>
        <w:ind w:left="5430" w:hanging="366"/>
      </w:pPr>
      <w:rPr>
        <w:rFonts w:hint="default"/>
      </w:rPr>
    </w:lvl>
    <w:lvl w:ilvl="6" w:tplc="37E012B2">
      <w:numFmt w:val="bullet"/>
      <w:lvlText w:val="•"/>
      <w:lvlJc w:val="left"/>
      <w:pPr>
        <w:ind w:left="6344" w:hanging="366"/>
      </w:pPr>
      <w:rPr>
        <w:rFonts w:hint="default"/>
      </w:rPr>
    </w:lvl>
    <w:lvl w:ilvl="7" w:tplc="9B128848">
      <w:numFmt w:val="bullet"/>
      <w:lvlText w:val="•"/>
      <w:lvlJc w:val="left"/>
      <w:pPr>
        <w:ind w:left="7258" w:hanging="366"/>
      </w:pPr>
      <w:rPr>
        <w:rFonts w:hint="default"/>
      </w:rPr>
    </w:lvl>
    <w:lvl w:ilvl="8" w:tplc="D7740A86">
      <w:numFmt w:val="bullet"/>
      <w:lvlText w:val="•"/>
      <w:lvlJc w:val="left"/>
      <w:pPr>
        <w:ind w:left="8172" w:hanging="366"/>
      </w:pPr>
      <w:rPr>
        <w:rFonts w:hint="default"/>
      </w:rPr>
    </w:lvl>
  </w:abstractNum>
  <w:abstractNum w:abstractNumId="10" w15:restartNumberingAfterBreak="0">
    <w:nsid w:val="739F73A1"/>
    <w:multiLevelType w:val="multilevel"/>
    <w:tmpl w:val="BE5C5A96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6A"/>
    <w:rsid w:val="00002F47"/>
    <w:rsid w:val="0001264C"/>
    <w:rsid w:val="000217DC"/>
    <w:rsid w:val="00035C1C"/>
    <w:rsid w:val="00036F0F"/>
    <w:rsid w:val="00041B5E"/>
    <w:rsid w:val="000455D5"/>
    <w:rsid w:val="000526D9"/>
    <w:rsid w:val="000551BA"/>
    <w:rsid w:val="00060506"/>
    <w:rsid w:val="00072D6C"/>
    <w:rsid w:val="000775F1"/>
    <w:rsid w:val="00083921"/>
    <w:rsid w:val="00085521"/>
    <w:rsid w:val="00096050"/>
    <w:rsid w:val="000B130A"/>
    <w:rsid w:val="000C66AF"/>
    <w:rsid w:val="000C734B"/>
    <w:rsid w:val="000D2FC1"/>
    <w:rsid w:val="000D4142"/>
    <w:rsid w:val="000E2CD1"/>
    <w:rsid w:val="000F65CE"/>
    <w:rsid w:val="000F712A"/>
    <w:rsid w:val="0010336A"/>
    <w:rsid w:val="00105AB5"/>
    <w:rsid w:val="001075A8"/>
    <w:rsid w:val="00114248"/>
    <w:rsid w:val="00120940"/>
    <w:rsid w:val="0014110F"/>
    <w:rsid w:val="00141B45"/>
    <w:rsid w:val="001817CB"/>
    <w:rsid w:val="00183F08"/>
    <w:rsid w:val="001A26C3"/>
    <w:rsid w:val="001B041F"/>
    <w:rsid w:val="001B411E"/>
    <w:rsid w:val="001E05C2"/>
    <w:rsid w:val="001E6EB0"/>
    <w:rsid w:val="00202091"/>
    <w:rsid w:val="00225986"/>
    <w:rsid w:val="002279D2"/>
    <w:rsid w:val="00232B2C"/>
    <w:rsid w:val="00236183"/>
    <w:rsid w:val="00253618"/>
    <w:rsid w:val="00262075"/>
    <w:rsid w:val="00264207"/>
    <w:rsid w:val="002657BE"/>
    <w:rsid w:val="00266DF4"/>
    <w:rsid w:val="002723AD"/>
    <w:rsid w:val="00273EC9"/>
    <w:rsid w:val="00277BCA"/>
    <w:rsid w:val="002825FD"/>
    <w:rsid w:val="002B1C48"/>
    <w:rsid w:val="002C0951"/>
    <w:rsid w:val="002D2766"/>
    <w:rsid w:val="002D6F10"/>
    <w:rsid w:val="002E1488"/>
    <w:rsid w:val="002E35E6"/>
    <w:rsid w:val="002F70EE"/>
    <w:rsid w:val="00303018"/>
    <w:rsid w:val="0030677E"/>
    <w:rsid w:val="00311384"/>
    <w:rsid w:val="00311A3A"/>
    <w:rsid w:val="003203A4"/>
    <w:rsid w:val="00345467"/>
    <w:rsid w:val="003465F4"/>
    <w:rsid w:val="003870D0"/>
    <w:rsid w:val="00387587"/>
    <w:rsid w:val="003B2DE6"/>
    <w:rsid w:val="003D4E69"/>
    <w:rsid w:val="003E0FF5"/>
    <w:rsid w:val="003E24F0"/>
    <w:rsid w:val="003F477A"/>
    <w:rsid w:val="00405ADE"/>
    <w:rsid w:val="004159C4"/>
    <w:rsid w:val="00426984"/>
    <w:rsid w:val="00443218"/>
    <w:rsid w:val="004443DE"/>
    <w:rsid w:val="004548F2"/>
    <w:rsid w:val="00461BB6"/>
    <w:rsid w:val="00464AFB"/>
    <w:rsid w:val="00470671"/>
    <w:rsid w:val="00486E37"/>
    <w:rsid w:val="004906A2"/>
    <w:rsid w:val="004A7E3C"/>
    <w:rsid w:val="004C109A"/>
    <w:rsid w:val="004C10C4"/>
    <w:rsid w:val="004D415F"/>
    <w:rsid w:val="004E375D"/>
    <w:rsid w:val="00515FB1"/>
    <w:rsid w:val="00521274"/>
    <w:rsid w:val="00531FF0"/>
    <w:rsid w:val="005436C9"/>
    <w:rsid w:val="00544F6A"/>
    <w:rsid w:val="00546B89"/>
    <w:rsid w:val="005536FA"/>
    <w:rsid w:val="00561569"/>
    <w:rsid w:val="00587906"/>
    <w:rsid w:val="005902DF"/>
    <w:rsid w:val="00597D1B"/>
    <w:rsid w:val="005A25A6"/>
    <w:rsid w:val="005B3CA0"/>
    <w:rsid w:val="005C356A"/>
    <w:rsid w:val="005C3ACC"/>
    <w:rsid w:val="005C4F2B"/>
    <w:rsid w:val="005D7350"/>
    <w:rsid w:val="005E2C43"/>
    <w:rsid w:val="005E5F46"/>
    <w:rsid w:val="006000A5"/>
    <w:rsid w:val="0060499F"/>
    <w:rsid w:val="0060780F"/>
    <w:rsid w:val="00612D00"/>
    <w:rsid w:val="0061336C"/>
    <w:rsid w:val="006162C4"/>
    <w:rsid w:val="00620563"/>
    <w:rsid w:val="00623975"/>
    <w:rsid w:val="0062581A"/>
    <w:rsid w:val="00654E87"/>
    <w:rsid w:val="00655429"/>
    <w:rsid w:val="006659B7"/>
    <w:rsid w:val="00691233"/>
    <w:rsid w:val="00693D05"/>
    <w:rsid w:val="006A2703"/>
    <w:rsid w:val="006A54C3"/>
    <w:rsid w:val="006D1AF8"/>
    <w:rsid w:val="006D6863"/>
    <w:rsid w:val="006E1ABD"/>
    <w:rsid w:val="006E4B2B"/>
    <w:rsid w:val="006E6732"/>
    <w:rsid w:val="006F24A1"/>
    <w:rsid w:val="0070033B"/>
    <w:rsid w:val="00702F38"/>
    <w:rsid w:val="00740219"/>
    <w:rsid w:val="00752A3B"/>
    <w:rsid w:val="00755F60"/>
    <w:rsid w:val="00757B6A"/>
    <w:rsid w:val="007700C4"/>
    <w:rsid w:val="00771613"/>
    <w:rsid w:val="00774DCD"/>
    <w:rsid w:val="00775F76"/>
    <w:rsid w:val="00777BA8"/>
    <w:rsid w:val="00787177"/>
    <w:rsid w:val="00791A7F"/>
    <w:rsid w:val="007B76F0"/>
    <w:rsid w:val="007C666A"/>
    <w:rsid w:val="007D0FCA"/>
    <w:rsid w:val="007D26A1"/>
    <w:rsid w:val="007E3A1E"/>
    <w:rsid w:val="007F12A7"/>
    <w:rsid w:val="007F16C7"/>
    <w:rsid w:val="007F3EA3"/>
    <w:rsid w:val="00821218"/>
    <w:rsid w:val="00824227"/>
    <w:rsid w:val="00831C2B"/>
    <w:rsid w:val="0083770A"/>
    <w:rsid w:val="00860E12"/>
    <w:rsid w:val="00881ABC"/>
    <w:rsid w:val="008A5397"/>
    <w:rsid w:val="008B2BFC"/>
    <w:rsid w:val="008B4E0C"/>
    <w:rsid w:val="008B5F14"/>
    <w:rsid w:val="008B79E6"/>
    <w:rsid w:val="008C73A1"/>
    <w:rsid w:val="008E3A00"/>
    <w:rsid w:val="008E41A9"/>
    <w:rsid w:val="008F09B9"/>
    <w:rsid w:val="00901064"/>
    <w:rsid w:val="009252A6"/>
    <w:rsid w:val="00926812"/>
    <w:rsid w:val="00942ED9"/>
    <w:rsid w:val="00967E3D"/>
    <w:rsid w:val="00976628"/>
    <w:rsid w:val="009A53F0"/>
    <w:rsid w:val="009B0855"/>
    <w:rsid w:val="009D2CF5"/>
    <w:rsid w:val="009D5317"/>
    <w:rsid w:val="009E6B3F"/>
    <w:rsid w:val="00A14A6A"/>
    <w:rsid w:val="00A22A03"/>
    <w:rsid w:val="00A25CE3"/>
    <w:rsid w:val="00A26671"/>
    <w:rsid w:val="00A32FA6"/>
    <w:rsid w:val="00A3601D"/>
    <w:rsid w:val="00A37189"/>
    <w:rsid w:val="00A4777A"/>
    <w:rsid w:val="00A60ADC"/>
    <w:rsid w:val="00A630F3"/>
    <w:rsid w:val="00A81FE2"/>
    <w:rsid w:val="00A82FCF"/>
    <w:rsid w:val="00A832B6"/>
    <w:rsid w:val="00A903A9"/>
    <w:rsid w:val="00AA2109"/>
    <w:rsid w:val="00AA735D"/>
    <w:rsid w:val="00AB114C"/>
    <w:rsid w:val="00AB73BC"/>
    <w:rsid w:val="00AB7569"/>
    <w:rsid w:val="00AC0466"/>
    <w:rsid w:val="00AC26B5"/>
    <w:rsid w:val="00AD63FF"/>
    <w:rsid w:val="00AD7B7A"/>
    <w:rsid w:val="00AE418C"/>
    <w:rsid w:val="00AF2AEF"/>
    <w:rsid w:val="00AF5B85"/>
    <w:rsid w:val="00B06A18"/>
    <w:rsid w:val="00B13867"/>
    <w:rsid w:val="00B30340"/>
    <w:rsid w:val="00B3160C"/>
    <w:rsid w:val="00B35FB3"/>
    <w:rsid w:val="00B36260"/>
    <w:rsid w:val="00B51D23"/>
    <w:rsid w:val="00B536C4"/>
    <w:rsid w:val="00B6484C"/>
    <w:rsid w:val="00B65409"/>
    <w:rsid w:val="00B75817"/>
    <w:rsid w:val="00B774CB"/>
    <w:rsid w:val="00B9078C"/>
    <w:rsid w:val="00B90860"/>
    <w:rsid w:val="00BA3773"/>
    <w:rsid w:val="00BA3E14"/>
    <w:rsid w:val="00BB5BC5"/>
    <w:rsid w:val="00BB67EA"/>
    <w:rsid w:val="00BC1B35"/>
    <w:rsid w:val="00BC3102"/>
    <w:rsid w:val="00BC734D"/>
    <w:rsid w:val="00BD28BB"/>
    <w:rsid w:val="00BD3E69"/>
    <w:rsid w:val="00BD7847"/>
    <w:rsid w:val="00BE0472"/>
    <w:rsid w:val="00BF0C0D"/>
    <w:rsid w:val="00C02BA9"/>
    <w:rsid w:val="00C16959"/>
    <w:rsid w:val="00C566D5"/>
    <w:rsid w:val="00C569F9"/>
    <w:rsid w:val="00C66085"/>
    <w:rsid w:val="00C73829"/>
    <w:rsid w:val="00C81C5C"/>
    <w:rsid w:val="00C82746"/>
    <w:rsid w:val="00C84918"/>
    <w:rsid w:val="00C9782B"/>
    <w:rsid w:val="00CA2B5B"/>
    <w:rsid w:val="00CB2208"/>
    <w:rsid w:val="00CB2656"/>
    <w:rsid w:val="00CB69AE"/>
    <w:rsid w:val="00CC227D"/>
    <w:rsid w:val="00CE5FA3"/>
    <w:rsid w:val="00CF07A5"/>
    <w:rsid w:val="00CF4484"/>
    <w:rsid w:val="00CF44AA"/>
    <w:rsid w:val="00CF5159"/>
    <w:rsid w:val="00D12E67"/>
    <w:rsid w:val="00D142A9"/>
    <w:rsid w:val="00D17D07"/>
    <w:rsid w:val="00D24510"/>
    <w:rsid w:val="00D329EF"/>
    <w:rsid w:val="00D55698"/>
    <w:rsid w:val="00D57663"/>
    <w:rsid w:val="00D6314A"/>
    <w:rsid w:val="00D7686D"/>
    <w:rsid w:val="00D91365"/>
    <w:rsid w:val="00D920E3"/>
    <w:rsid w:val="00DB540A"/>
    <w:rsid w:val="00DC37CF"/>
    <w:rsid w:val="00DC3C0F"/>
    <w:rsid w:val="00DC59C0"/>
    <w:rsid w:val="00DD1BAB"/>
    <w:rsid w:val="00DD2280"/>
    <w:rsid w:val="00DD528A"/>
    <w:rsid w:val="00DE2535"/>
    <w:rsid w:val="00DE323D"/>
    <w:rsid w:val="00E00E64"/>
    <w:rsid w:val="00E02569"/>
    <w:rsid w:val="00E02C6E"/>
    <w:rsid w:val="00E21A95"/>
    <w:rsid w:val="00E4087B"/>
    <w:rsid w:val="00E40A51"/>
    <w:rsid w:val="00E424FF"/>
    <w:rsid w:val="00E4323C"/>
    <w:rsid w:val="00E47D48"/>
    <w:rsid w:val="00E50545"/>
    <w:rsid w:val="00E57AC0"/>
    <w:rsid w:val="00E60E90"/>
    <w:rsid w:val="00E7412B"/>
    <w:rsid w:val="00E7414F"/>
    <w:rsid w:val="00E74203"/>
    <w:rsid w:val="00E82008"/>
    <w:rsid w:val="00E83820"/>
    <w:rsid w:val="00EB6430"/>
    <w:rsid w:val="00EB798B"/>
    <w:rsid w:val="00ED5A40"/>
    <w:rsid w:val="00EF5301"/>
    <w:rsid w:val="00EF6372"/>
    <w:rsid w:val="00EF6BA9"/>
    <w:rsid w:val="00EF7D4B"/>
    <w:rsid w:val="00F05AC1"/>
    <w:rsid w:val="00F05F42"/>
    <w:rsid w:val="00F14161"/>
    <w:rsid w:val="00F1594B"/>
    <w:rsid w:val="00F22803"/>
    <w:rsid w:val="00F2556C"/>
    <w:rsid w:val="00F45219"/>
    <w:rsid w:val="00F47363"/>
    <w:rsid w:val="00F578E9"/>
    <w:rsid w:val="00F741E8"/>
    <w:rsid w:val="00F833C1"/>
    <w:rsid w:val="00F83638"/>
    <w:rsid w:val="00F915F5"/>
    <w:rsid w:val="00F95BBA"/>
    <w:rsid w:val="00FA1DDD"/>
    <w:rsid w:val="00FA737F"/>
    <w:rsid w:val="00FB69DE"/>
    <w:rsid w:val="00FC5E18"/>
    <w:rsid w:val="00FE5F0E"/>
    <w:rsid w:val="00FE68E3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0337"/>
  <w15:docId w15:val="{2135E79A-EB5B-430D-ADDE-E6E21982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6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55698"/>
    <w:pPr>
      <w:keepNext/>
      <w:tabs>
        <w:tab w:val="right" w:pos="9450"/>
      </w:tabs>
      <w:spacing w:before="120" w:after="1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6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55698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55698"/>
    <w:pPr>
      <w:widowControl w:val="0"/>
      <w:tabs>
        <w:tab w:val="center" w:pos="4725"/>
      </w:tabs>
      <w:jc w:val="center"/>
    </w:pPr>
    <w:rPr>
      <w:b/>
      <w:snapToGrid w:val="0"/>
      <w:sz w:val="56"/>
    </w:rPr>
  </w:style>
  <w:style w:type="character" w:customStyle="1" w:styleId="BodyText2Char">
    <w:name w:val="Body Text 2 Char"/>
    <w:basedOn w:val="DefaultParagraphFont"/>
    <w:link w:val="BodyText2"/>
    <w:rsid w:val="00D55698"/>
    <w:rPr>
      <w:rFonts w:ascii="Times New Roman" w:eastAsia="Times New Roman" w:hAnsi="Times New Roman" w:cs="Times New Roman"/>
      <w:b/>
      <w:snapToGrid w:val="0"/>
      <w:sz w:val="56"/>
      <w:szCs w:val="20"/>
    </w:rPr>
  </w:style>
  <w:style w:type="paragraph" w:styleId="Header">
    <w:name w:val="header"/>
    <w:basedOn w:val="Normal"/>
    <w:link w:val="HeaderChar"/>
    <w:uiPriority w:val="99"/>
    <w:rsid w:val="00D55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9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556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5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F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D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1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7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7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E2C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2C4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E2C43"/>
    <w:pPr>
      <w:widowControl w:val="0"/>
      <w:autoSpaceDE w:val="0"/>
      <w:autoSpaceDN w:val="0"/>
      <w:jc w:val="right"/>
    </w:pPr>
    <w:rPr>
      <w:sz w:val="22"/>
      <w:szCs w:val="22"/>
    </w:rPr>
  </w:style>
  <w:style w:type="paragraph" w:styleId="NoSpacing">
    <w:name w:val="No Spacing"/>
    <w:uiPriority w:val="1"/>
    <w:qFormat/>
    <w:rsid w:val="005E2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595893-CBE3-495F-AA36-B9B9727F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Diebold, Incorporated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Spangler</dc:creator>
  <cp:lastModifiedBy>Patrick Schultz</cp:lastModifiedBy>
  <cp:revision>3</cp:revision>
  <cp:lastPrinted>2016-09-22T16:42:00Z</cp:lastPrinted>
  <dcterms:created xsi:type="dcterms:W3CDTF">2021-09-01T20:54:00Z</dcterms:created>
  <dcterms:modified xsi:type="dcterms:W3CDTF">2021-09-14T16:57:00Z</dcterms:modified>
</cp:coreProperties>
</file>