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1203" w14:textId="1DCC983E" w:rsidR="00E93460" w:rsidRPr="000B1B6A" w:rsidRDefault="006055BB">
      <w:bookmarkStart w:id="0" w:name="_GoBack"/>
      <w:bookmarkEnd w:id="0"/>
    </w:p>
    <w:p w14:paraId="3B41F101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6BC78D33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317A027" wp14:editId="2C67D156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D59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268DCEDB" w14:textId="77777777" w:rsidR="004E452E" w:rsidRPr="00885D3F" w:rsidRDefault="00AE53DB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CONTEMPORARY ISSUES</w:t>
      </w:r>
    </w:p>
    <w:p w14:paraId="29455D5C" w14:textId="77777777" w:rsidR="005A4F28" w:rsidRPr="00885D3F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885D3F">
        <w:rPr>
          <w:rFonts w:ascii="Times New Roman" w:hAnsi="Times New Roman" w:cs="Times New Roman"/>
          <w:sz w:val="72"/>
        </w:rPr>
        <w:t>(</w:t>
      </w:r>
      <w:r w:rsidR="00885D3F">
        <w:rPr>
          <w:rFonts w:ascii="Times New Roman" w:hAnsi="Times New Roman" w:cs="Times New Roman"/>
          <w:sz w:val="72"/>
        </w:rPr>
        <w:t>5</w:t>
      </w:r>
      <w:r w:rsidR="00AE53DB">
        <w:rPr>
          <w:rFonts w:ascii="Times New Roman" w:hAnsi="Times New Roman" w:cs="Times New Roman"/>
          <w:sz w:val="72"/>
        </w:rPr>
        <w:t>30</w:t>
      </w:r>
      <w:r w:rsidRPr="00885D3F">
        <w:rPr>
          <w:rFonts w:ascii="Times New Roman" w:hAnsi="Times New Roman" w:cs="Times New Roman"/>
          <w:sz w:val="72"/>
        </w:rPr>
        <w:t>)</w:t>
      </w:r>
    </w:p>
    <w:p w14:paraId="2E4FC110" w14:textId="77777777" w:rsidR="00AE53DB" w:rsidRDefault="00AE53DB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14:paraId="44AE547C" w14:textId="77777777" w:rsidR="00AE53DB" w:rsidRDefault="00AE53DB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14:paraId="6EEBF26F" w14:textId="33F74908" w:rsidR="001A2C02" w:rsidRPr="00885D3F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885D3F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7D1913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CC080E9" w14:textId="77777777" w:rsidR="001A2C02" w:rsidRPr="00885D3F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704824E4" w14:textId="77777777" w:rsidR="00FF2DC8" w:rsidRPr="00FF2DC8" w:rsidRDefault="00FF2DC8" w:rsidP="00FF2DC8">
      <w:pPr>
        <w:rPr>
          <w:rFonts w:ascii="Times New Roman" w:hAnsi="Times New Roman" w:cs="Times New Roman"/>
          <w:b/>
          <w:sz w:val="28"/>
          <w:szCs w:val="60"/>
        </w:rPr>
      </w:pPr>
    </w:p>
    <w:p w14:paraId="28EC7870" w14:textId="15C96766" w:rsidR="00FF2DC8" w:rsidRPr="00FF2DC8" w:rsidRDefault="00FF2DC8" w:rsidP="00FF2DC8">
      <w:pPr>
        <w:tabs>
          <w:tab w:val="left" w:pos="288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Presentation Points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points)</w:t>
      </w:r>
    </w:p>
    <w:p w14:paraId="12D533F0" w14:textId="4C1A319E" w:rsidR="00FF2DC8" w:rsidRPr="00FF2DC8" w:rsidRDefault="00FF2DC8" w:rsidP="00FF2DC8">
      <w:pPr>
        <w:tabs>
          <w:tab w:val="left" w:pos="288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Specification Points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</w:t>
      </w:r>
      <w:proofErr w:type="gramStart"/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  (</w:t>
      </w:r>
      <w:proofErr w:type="gramEnd"/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points)</w:t>
      </w:r>
    </w:p>
    <w:p w14:paraId="18362A19" w14:textId="42816B53" w:rsidR="00FF2DC8" w:rsidRPr="00FF2DC8" w:rsidRDefault="00FF2DC8" w:rsidP="00FF2DC8">
      <w:pPr>
        <w:tabs>
          <w:tab w:val="left" w:pos="288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TOTAL POINTS 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points)</w:t>
      </w:r>
    </w:p>
    <w:p w14:paraId="70F9C57D" w14:textId="3CB7A7C7" w:rsidR="00FF2DC8" w:rsidRDefault="00FF2DC8" w:rsidP="00FF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C4359" w14:textId="27A0A72B" w:rsidR="00037B4E" w:rsidRDefault="00037B4E" w:rsidP="00FF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9DD95" w14:textId="1BF6897A" w:rsidR="00037B4E" w:rsidRDefault="00037B4E" w:rsidP="00FF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4D9D2" w14:textId="77777777" w:rsidR="00037B4E" w:rsidRPr="00FF2DC8" w:rsidRDefault="00037B4E" w:rsidP="00FF2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A4665" w14:textId="0FB62290" w:rsidR="00986F1F" w:rsidRDefault="00FF2DC8" w:rsidP="00FF2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FF2D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Preparation Time: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1</w:t>
      </w:r>
      <w:r w:rsidRPr="00FF2D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0 minutes</w:t>
      </w:r>
    </w:p>
    <w:p w14:paraId="387C8AB0" w14:textId="35E26FFC" w:rsidR="003F5938" w:rsidRPr="00DD0325" w:rsidRDefault="003F5938" w:rsidP="003F59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DD0325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TOPICS:</w:t>
      </w:r>
    </w:p>
    <w:p w14:paraId="1CE163B9" w14:textId="77777777" w:rsidR="003F5938" w:rsidRPr="00DD0325" w:rsidRDefault="003F5938" w:rsidP="007D19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0DBB6542" w14:textId="77777777" w:rsidR="003F5938" w:rsidRPr="002B3245" w:rsidRDefault="003F5938" w:rsidP="003F593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6"/>
          <w:lang w:bidi="en-US"/>
        </w:rPr>
      </w:pPr>
    </w:p>
    <w:p w14:paraId="272207DC" w14:textId="5BD3E951" w:rsidR="002B3245" w:rsidRPr="002B3245" w:rsidRDefault="002B3245" w:rsidP="002B3245">
      <w:pPr>
        <w:spacing w:after="8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What are the issues related to parents tracking their children using GPS technology?</w:t>
      </w:r>
    </w:p>
    <w:p w14:paraId="5F944289" w14:textId="1AD70D5B" w:rsidR="002B3245" w:rsidRPr="002B3245" w:rsidRDefault="002B3245" w:rsidP="002B3245">
      <w:pPr>
        <w:spacing w:after="8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Does a person who has lost a wallet or valuable item have an obligation to reward the person who returns it?</w:t>
      </w:r>
    </w:p>
    <w:p w14:paraId="55C963C6" w14:textId="0B34EC36" w:rsidR="002B3245" w:rsidRPr="002B3245" w:rsidRDefault="002B3245" w:rsidP="002B3245">
      <w:pPr>
        <w:spacing w:after="8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What are the qualities of a great leader?</w:t>
      </w:r>
    </w:p>
    <w:p w14:paraId="2A059340" w14:textId="12D3CA21" w:rsidR="002B3245" w:rsidRPr="002B3245" w:rsidRDefault="002B3245" w:rsidP="002B3245">
      <w:pPr>
        <w:spacing w:after="8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Is it important for people to have the ability to read and write in cursive?</w:t>
      </w:r>
    </w:p>
    <w:p w14:paraId="32EEBC71" w14:textId="0605BBCC" w:rsidR="002B3245" w:rsidRPr="002B3245" w:rsidRDefault="002B3245" w:rsidP="002B3245">
      <w:pPr>
        <w:spacing w:after="8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Should vaping be banned in public places like cigarettes and tobacco use have?</w:t>
      </w:r>
    </w:p>
    <w:p w14:paraId="4834F7EA" w14:textId="2A2F3FEE" w:rsidR="000B1B6A" w:rsidRPr="002B3245" w:rsidRDefault="002B3245" w:rsidP="002B3245">
      <w:pPr>
        <w:spacing w:after="800"/>
        <w:rPr>
          <w:rFonts w:ascii="Times New Roman" w:hAnsi="Times New Roman" w:cs="Times New Roman"/>
          <w:b/>
          <w:sz w:val="24"/>
          <w:szCs w:val="60"/>
        </w:rPr>
      </w:pPr>
      <w:r w:rsidRPr="002B3245">
        <w:rPr>
          <w:rFonts w:ascii="Times New Roman" w:eastAsia="Times New Roman" w:hAnsi="Times New Roman" w:cs="Times New Roman"/>
          <w:sz w:val="28"/>
          <w:szCs w:val="28"/>
          <w:lang w:bidi="en-US"/>
        </w:rPr>
        <w:t>Explain whether or not social media has improved human communication.</w:t>
      </w:r>
    </w:p>
    <w:sectPr w:rsidR="000B1B6A" w:rsidRPr="002B3245" w:rsidSect="00F212DB">
      <w:headerReference w:type="default" r:id="rId11"/>
      <w:footerReference w:type="default" r:id="rId12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2C7D" w14:textId="77777777" w:rsidR="006055BB" w:rsidRDefault="006055BB" w:rsidP="004E452E">
      <w:pPr>
        <w:spacing w:after="0" w:line="240" w:lineRule="auto"/>
      </w:pPr>
      <w:r>
        <w:separator/>
      </w:r>
    </w:p>
  </w:endnote>
  <w:endnote w:type="continuationSeparator" w:id="0">
    <w:p w14:paraId="49DB17FE" w14:textId="77777777" w:rsidR="006055BB" w:rsidRDefault="006055BB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9EB1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7239615" wp14:editId="2B41AAE0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F5F7" w14:textId="77777777" w:rsidR="006055BB" w:rsidRDefault="006055BB" w:rsidP="004E452E">
      <w:pPr>
        <w:spacing w:after="0" w:line="240" w:lineRule="auto"/>
      </w:pPr>
      <w:r>
        <w:separator/>
      </w:r>
    </w:p>
  </w:footnote>
  <w:footnote w:type="continuationSeparator" w:id="0">
    <w:p w14:paraId="14EFFC68" w14:textId="77777777" w:rsidR="006055BB" w:rsidRDefault="006055BB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DF60" w14:textId="1479DFF0" w:rsidR="004E452E" w:rsidRPr="00885D3F" w:rsidRDefault="00AE53DB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CONTEMPORARY ISSUES</w:t>
    </w:r>
  </w:p>
  <w:p w14:paraId="5DF2329A" w14:textId="028122B9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885D3F">
      <w:rPr>
        <w:rFonts w:ascii="Times New Roman" w:hAnsi="Times New Roman" w:cs="Times New Roman"/>
        <w:szCs w:val="24"/>
      </w:rPr>
      <w:t>REGIONAL 202</w:t>
    </w:r>
    <w:r w:rsidR="007D1913">
      <w:rPr>
        <w:rFonts w:ascii="Times New Roman" w:hAnsi="Times New Roman" w:cs="Times New Roman"/>
        <w:szCs w:val="24"/>
      </w:rPr>
      <w:t>2</w:t>
    </w:r>
  </w:p>
  <w:p w14:paraId="2F8C17C9" w14:textId="4F052B88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1D2CC7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1D2CC7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25B5"/>
    <w:multiLevelType w:val="multilevel"/>
    <w:tmpl w:val="730E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D35CC"/>
    <w:multiLevelType w:val="hybridMultilevel"/>
    <w:tmpl w:val="06E2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90FFC"/>
    <w:multiLevelType w:val="hybridMultilevel"/>
    <w:tmpl w:val="3CB0A2EE"/>
    <w:lvl w:ilvl="0" w:tplc="7A326F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NLc0sDSyMDUzN7FQ0lEKTi0uzszPAykwrAUAdltTuSwAAAA="/>
  </w:docVars>
  <w:rsids>
    <w:rsidRoot w:val="004E452E"/>
    <w:rsid w:val="00010AF2"/>
    <w:rsid w:val="00037B4E"/>
    <w:rsid w:val="000B1B6A"/>
    <w:rsid w:val="000D3795"/>
    <w:rsid w:val="001A2C02"/>
    <w:rsid w:val="001B3E94"/>
    <w:rsid w:val="001D2CC7"/>
    <w:rsid w:val="002B3245"/>
    <w:rsid w:val="00360E75"/>
    <w:rsid w:val="003D07FA"/>
    <w:rsid w:val="003F5938"/>
    <w:rsid w:val="00400D8B"/>
    <w:rsid w:val="0041091E"/>
    <w:rsid w:val="00414AAF"/>
    <w:rsid w:val="004E452E"/>
    <w:rsid w:val="00566850"/>
    <w:rsid w:val="005A0D13"/>
    <w:rsid w:val="005A4F28"/>
    <w:rsid w:val="006055BB"/>
    <w:rsid w:val="00627C53"/>
    <w:rsid w:val="006C5026"/>
    <w:rsid w:val="006C5DDB"/>
    <w:rsid w:val="007D1913"/>
    <w:rsid w:val="00885D3F"/>
    <w:rsid w:val="0090473F"/>
    <w:rsid w:val="00986F1F"/>
    <w:rsid w:val="00A54D3B"/>
    <w:rsid w:val="00AB23DD"/>
    <w:rsid w:val="00AE53DB"/>
    <w:rsid w:val="00BD03C7"/>
    <w:rsid w:val="00C70DD4"/>
    <w:rsid w:val="00DF7483"/>
    <w:rsid w:val="00E47645"/>
    <w:rsid w:val="00EA55D9"/>
    <w:rsid w:val="00F212DB"/>
    <w:rsid w:val="00FC3E9A"/>
    <w:rsid w:val="00FF2DC8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31B5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F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36B0CA99955419B5537CAECA1A206" ma:contentTypeVersion="11" ma:contentTypeDescription="Create a new document." ma:contentTypeScope="" ma:versionID="123bb6e34647593aa40fe702746705d7">
  <xsd:schema xmlns:xsd="http://www.w3.org/2001/XMLSchema" xmlns:xs="http://www.w3.org/2001/XMLSchema" xmlns:p="http://schemas.microsoft.com/office/2006/metadata/properties" xmlns:ns3="c1b4fbd1-6dad-4e9c-9cb3-2b08243cd625" xmlns:ns4="4ee4cbdc-28ce-4c4b-b666-0a9f1d82f175" targetNamespace="http://schemas.microsoft.com/office/2006/metadata/properties" ma:root="true" ma:fieldsID="27126b8b5cea602c30a170be87930332" ns3:_="" ns4:_="">
    <xsd:import namespace="c1b4fbd1-6dad-4e9c-9cb3-2b08243cd625"/>
    <xsd:import namespace="4ee4cbdc-28ce-4c4b-b666-0a9f1d82f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fbd1-6dad-4e9c-9cb3-2b08243cd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dc-28ce-4c4b-b666-0a9f1d82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1D2FC-A3CD-4040-9F8A-C0B5AED35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14155-A1AA-49C6-9AC7-F436A4EA8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4fbd1-6dad-4e9c-9cb3-2b08243cd625"/>
    <ds:schemaRef ds:uri="4ee4cbdc-28ce-4c4b-b666-0a9f1d82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3EF2F-C3FB-474F-B16D-835C42BAD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2021-08-17T20:30:00Z</dcterms:created>
  <dcterms:modified xsi:type="dcterms:W3CDTF">2021-08-17T20:30:00Z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0x01010027D36B0CA99955419B5537CAECA1A206</vt:lpwstr>
  </property>
</Properties>
</file>