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60" w:rsidRPr="000B1B6A" w:rsidRDefault="00A91625" w:rsidP="001B7C3F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891F191" wp14:editId="61ECF275">
            <wp:simplePos x="0" y="0"/>
            <wp:positionH relativeFrom="column">
              <wp:posOffset>4756150</wp:posOffset>
            </wp:positionH>
            <wp:positionV relativeFrom="paragraph">
              <wp:posOffset>-425450</wp:posOffset>
            </wp:positionV>
            <wp:extent cx="1581150" cy="121626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3B825AA5" wp14:editId="12DC31B4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:rsidR="003946D9" w:rsidRDefault="007C5E47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PROJECT MANAGEMENT</w:t>
      </w:r>
      <w:r w:rsidR="00B4644E">
        <w:rPr>
          <w:rFonts w:ascii="Times New Roman" w:hAnsi="Times New Roman" w:cs="Times New Roman"/>
          <w:b/>
          <w:sz w:val="72"/>
        </w:rPr>
        <w:t xml:space="preserve"> CONCEPTS</w:t>
      </w:r>
    </w:p>
    <w:p w:rsidR="004E452E" w:rsidRPr="00FF5550" w:rsidRDefault="003946D9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~OPEN EVENT~</w:t>
      </w:r>
    </w:p>
    <w:p w:rsidR="005A4F28" w:rsidRPr="000B1B6A" w:rsidRDefault="00FF5550" w:rsidP="005A4F28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(</w:t>
      </w:r>
      <w:r w:rsidR="007C5E47">
        <w:rPr>
          <w:rFonts w:ascii="Times New Roman" w:hAnsi="Times New Roman" w:cs="Times New Roman"/>
          <w:sz w:val="72"/>
        </w:rPr>
        <w:t>593</w:t>
      </w:r>
      <w:r>
        <w:rPr>
          <w:rFonts w:ascii="Times New Roman" w:hAnsi="Times New Roman" w:cs="Times New Roman"/>
          <w:sz w:val="72"/>
        </w:rPr>
        <w:t>)</w:t>
      </w:r>
    </w:p>
    <w:p w:rsidR="001A2C02" w:rsidRPr="00FC3E9A" w:rsidRDefault="00D11E58" w:rsidP="00540E05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>
        <w:rPr>
          <w:rFonts w:ascii="Times New Roman" w:hAnsi="Times New Roman" w:cs="Times New Roman"/>
          <w:b/>
          <w:color w:val="C00000"/>
          <w:sz w:val="60"/>
          <w:szCs w:val="60"/>
        </w:rPr>
        <w:t>REGIONAL</w:t>
      </w:r>
      <w:r w:rsidR="001A2C02" w:rsidRPr="00FC3E9A">
        <w:rPr>
          <w:rFonts w:ascii="Times New Roman" w:hAnsi="Times New Roman" w:cs="Times New Roman"/>
          <w:b/>
          <w:color w:val="C00000"/>
          <w:sz w:val="60"/>
          <w:szCs w:val="60"/>
        </w:rPr>
        <w:t xml:space="preserve"> 202</w:t>
      </w:r>
      <w:r w:rsidR="00A91625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:rsidR="001A2C02" w:rsidRPr="000B1B6A" w:rsidRDefault="001A2C02" w:rsidP="001A2C02">
      <w:pPr>
        <w:rPr>
          <w:rFonts w:ascii="Times New Roman" w:hAnsi="Times New Roman" w:cs="Times New Roman"/>
          <w:b/>
          <w:sz w:val="28"/>
          <w:szCs w:val="60"/>
        </w:rPr>
      </w:pPr>
    </w:p>
    <w:p w:rsidR="003946D9" w:rsidRDefault="003946D9" w:rsidP="003946D9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:rsidR="003946D9" w:rsidRDefault="003946D9" w:rsidP="003946D9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:rsidR="001A2C02" w:rsidRPr="000B1B6A" w:rsidRDefault="003946D9" w:rsidP="003946D9">
      <w:pPr>
        <w:ind w:firstLine="720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  <w:r>
        <w:rPr>
          <w:rFonts w:ascii="Times New Roman" w:hAnsi="Times New Roman" w:cs="Times New Roman"/>
          <w:b/>
          <w:sz w:val="28"/>
          <w:szCs w:val="60"/>
        </w:rPr>
        <w:t>TOTAL POINTS</w:t>
      </w:r>
      <w:r>
        <w:rPr>
          <w:rFonts w:ascii="Times New Roman" w:hAnsi="Times New Roman" w:cs="Times New Roman"/>
          <w:b/>
          <w:sz w:val="28"/>
          <w:szCs w:val="60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60"/>
        </w:rPr>
        <w:tab/>
      </w:r>
      <w:r>
        <w:rPr>
          <w:rFonts w:ascii="Times New Roman" w:hAnsi="Times New Roman" w:cs="Times New Roman"/>
          <w:b/>
          <w:sz w:val="28"/>
          <w:szCs w:val="60"/>
        </w:rPr>
        <w:tab/>
        <w:t>____________100 Points</w:t>
      </w:r>
    </w:p>
    <w:p w:rsidR="001A2C02" w:rsidRPr="000B1B6A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:rsidR="003946D9" w:rsidRDefault="003946D9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</w:p>
    <w:p w:rsidR="006C5DDB" w:rsidRPr="00FC3E9A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 xml:space="preserve">Test Time:  </w:t>
      </w:r>
      <w:r w:rsidRPr="0023113E">
        <w:rPr>
          <w:rFonts w:ascii="Times New Roman" w:hAnsi="Times New Roman" w:cs="Times New Roman"/>
          <w:b/>
          <w:sz w:val="52"/>
          <w:szCs w:val="60"/>
        </w:rPr>
        <w:t>60 minutes</w:t>
      </w:r>
    </w:p>
    <w:p w:rsidR="001A2C02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:rsidR="000B1B6A" w:rsidRDefault="000B1B6A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:rsidR="00540E05" w:rsidRDefault="007858C8" w:rsidP="00785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4200" w:type="dxa"/>
        <w:tblInd w:w="-5" w:type="dxa"/>
        <w:tblLook w:val="04A0" w:firstRow="1" w:lastRow="0" w:firstColumn="1" w:lastColumn="0" w:noHBand="0" w:noVBand="1"/>
      </w:tblPr>
      <w:tblGrid>
        <w:gridCol w:w="960"/>
        <w:gridCol w:w="960"/>
        <w:gridCol w:w="360"/>
        <w:gridCol w:w="960"/>
        <w:gridCol w:w="960"/>
      </w:tblGrid>
      <w:tr w:rsidR="00540E05" w:rsidRPr="00540E05" w:rsidTr="007C5E47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6D1" w:rsidRPr="00540E05" w:rsidRDefault="00312F16" w:rsidP="00B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540E05" w:rsidRPr="00540E05" w:rsidTr="007C5E4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540E05" w:rsidRPr="00540E05" w:rsidTr="007C5E4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540E05" w:rsidRPr="00540E05" w:rsidTr="007C5E4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540E05" w:rsidRPr="00540E05" w:rsidTr="007C5E4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540E05" w:rsidRPr="00540E05" w:rsidTr="00D11E5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540E05" w:rsidRPr="00540E05" w:rsidTr="00D11E5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540E05" w:rsidRPr="00540E05" w:rsidTr="00D11E5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540E05" w:rsidRPr="00540E05" w:rsidTr="00D11E5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540E05" w:rsidRPr="00540E05" w:rsidTr="00D11E5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540E05" w:rsidRPr="00540E05" w:rsidTr="00D11E5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540E05" w:rsidRPr="00540E05" w:rsidTr="00D11E5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540E05" w:rsidRPr="00540E05" w:rsidTr="00D11E5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540E05" w:rsidRPr="00540E05" w:rsidTr="00D11E5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540E05" w:rsidRPr="00540E05" w:rsidTr="00D11E5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540E05" w:rsidRPr="00540E05" w:rsidTr="007C5E4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540E05" w:rsidRPr="00540E05" w:rsidTr="007C5E4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540E05" w:rsidRPr="00540E05" w:rsidTr="007C5E4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540E05" w:rsidRPr="00540E05" w:rsidTr="007C5E4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540E05" w:rsidRPr="00540E05" w:rsidTr="007C5E4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540E05" w:rsidRPr="00540E05" w:rsidTr="007C5E4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540E05" w:rsidRPr="00540E05" w:rsidTr="007C5E4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540E05" w:rsidRPr="00540E05" w:rsidTr="007C5E4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540E05" w:rsidRPr="00540E05" w:rsidTr="007C5E4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540E05" w:rsidRPr="00540E05" w:rsidTr="007C5E4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E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5" w:rsidRPr="00540E05" w:rsidRDefault="00540E05" w:rsidP="00540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05" w:rsidRPr="00540E05" w:rsidRDefault="00312F16" w:rsidP="005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</w:tbl>
    <w:p w:rsidR="00B4644E" w:rsidRDefault="00B4644E" w:rsidP="007858C8">
      <w:pPr>
        <w:rPr>
          <w:rFonts w:ascii="Times New Roman" w:hAnsi="Times New Roman" w:cs="Times New Roman"/>
          <w:sz w:val="24"/>
          <w:szCs w:val="24"/>
        </w:rPr>
      </w:pPr>
    </w:p>
    <w:p w:rsidR="00B4644E" w:rsidRPr="00B4644E" w:rsidRDefault="00B4644E" w:rsidP="00B4644E">
      <w:pPr>
        <w:rPr>
          <w:rFonts w:ascii="Times New Roman" w:hAnsi="Times New Roman" w:cs="Times New Roman"/>
          <w:sz w:val="24"/>
          <w:szCs w:val="24"/>
        </w:rPr>
      </w:pPr>
    </w:p>
    <w:p w:rsidR="00B4644E" w:rsidRPr="00B4644E" w:rsidRDefault="00B4644E" w:rsidP="00B4644E">
      <w:pPr>
        <w:rPr>
          <w:rFonts w:ascii="Times New Roman" w:hAnsi="Times New Roman" w:cs="Times New Roman"/>
          <w:sz w:val="24"/>
          <w:szCs w:val="24"/>
        </w:rPr>
      </w:pPr>
    </w:p>
    <w:p w:rsidR="00B4644E" w:rsidRDefault="00B4644E" w:rsidP="00B4644E">
      <w:pPr>
        <w:rPr>
          <w:rFonts w:ascii="Times New Roman" w:hAnsi="Times New Roman" w:cs="Times New Roman"/>
          <w:sz w:val="24"/>
          <w:szCs w:val="24"/>
        </w:rPr>
      </w:pPr>
    </w:p>
    <w:p w:rsidR="007858C8" w:rsidRPr="00B4644E" w:rsidRDefault="00B4644E" w:rsidP="00B4644E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858C8" w:rsidRPr="00B4644E" w:rsidSect="00F212DB">
      <w:headerReference w:type="default" r:id="rId9"/>
      <w:footerReference w:type="default" r:id="rId10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76" w:rsidRDefault="00566676" w:rsidP="004E452E">
      <w:pPr>
        <w:spacing w:after="0" w:line="240" w:lineRule="auto"/>
      </w:pPr>
      <w:r>
        <w:separator/>
      </w:r>
    </w:p>
  </w:endnote>
  <w:endnote w:type="continuationSeparator" w:id="0">
    <w:p w:rsidR="00566676" w:rsidRDefault="00566676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76" w:rsidRDefault="00566676" w:rsidP="004E452E">
      <w:pPr>
        <w:spacing w:after="0" w:line="240" w:lineRule="auto"/>
      </w:pPr>
      <w:r>
        <w:separator/>
      </w:r>
    </w:p>
  </w:footnote>
  <w:footnote w:type="continuationSeparator" w:id="0">
    <w:p w:rsidR="00566676" w:rsidRDefault="00566676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2E" w:rsidRPr="00FF5550" w:rsidRDefault="007C5E47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PROJECT MANAGEMENT</w:t>
    </w:r>
    <w:r w:rsidR="00BB3049">
      <w:rPr>
        <w:rFonts w:ascii="Times New Roman" w:hAnsi="Times New Roman" w:cs="Times New Roman"/>
        <w:szCs w:val="24"/>
      </w:rPr>
      <w:t xml:space="preserve"> </w:t>
    </w:r>
    <w:r w:rsidR="00B4644E">
      <w:rPr>
        <w:rFonts w:ascii="Times New Roman" w:hAnsi="Times New Roman" w:cs="Times New Roman"/>
        <w:szCs w:val="24"/>
      </w:rPr>
      <w:t>CONCEPTS-OPEN</w:t>
    </w:r>
  </w:p>
  <w:p w:rsidR="004E452E" w:rsidRPr="001A2C02" w:rsidRDefault="00D11E58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REGIONAL </w:t>
    </w:r>
    <w:r w:rsidR="001B7C3F" w:rsidRPr="00FF5550">
      <w:rPr>
        <w:rFonts w:ascii="Times New Roman" w:hAnsi="Times New Roman" w:cs="Times New Roman"/>
        <w:szCs w:val="24"/>
      </w:rPr>
      <w:t xml:space="preserve">KEY </w:t>
    </w:r>
    <w:r w:rsidR="004E452E" w:rsidRPr="00FF5550">
      <w:rPr>
        <w:rFonts w:ascii="Times New Roman" w:hAnsi="Times New Roman" w:cs="Times New Roman"/>
        <w:szCs w:val="24"/>
      </w:rPr>
      <w:t>202</w:t>
    </w:r>
    <w:r w:rsidR="00A91625">
      <w:rPr>
        <w:rFonts w:ascii="Times New Roman" w:hAnsi="Times New Roman" w:cs="Times New Roman"/>
        <w:szCs w:val="24"/>
      </w:rPr>
      <w:t>2</w:t>
    </w:r>
  </w:p>
  <w:p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2A4BD1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2A4BD1">
      <w:rPr>
        <w:rFonts w:ascii="Times New Roman" w:hAnsi="Times New Roman" w:cs="Times New Roman"/>
        <w:noProof/>
        <w:szCs w:val="24"/>
      </w:rPr>
      <w:t>2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1532F"/>
    <w:multiLevelType w:val="multilevel"/>
    <w:tmpl w:val="F54C0FA6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7171F"/>
    <w:multiLevelType w:val="multilevel"/>
    <w:tmpl w:val="854E62F6"/>
    <w:lvl w:ilvl="0">
      <w:start w:val="2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6539F"/>
    <w:multiLevelType w:val="hybridMultilevel"/>
    <w:tmpl w:val="7C1818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E"/>
    <w:rsid w:val="000B1B6A"/>
    <w:rsid w:val="001731EC"/>
    <w:rsid w:val="001834C7"/>
    <w:rsid w:val="001A2C02"/>
    <w:rsid w:val="001B7C3F"/>
    <w:rsid w:val="0023113E"/>
    <w:rsid w:val="002A4BD1"/>
    <w:rsid w:val="00306A08"/>
    <w:rsid w:val="00312F16"/>
    <w:rsid w:val="00360E75"/>
    <w:rsid w:val="003946D9"/>
    <w:rsid w:val="00397C2B"/>
    <w:rsid w:val="003D360B"/>
    <w:rsid w:val="004C5946"/>
    <w:rsid w:val="004E452E"/>
    <w:rsid w:val="00540E05"/>
    <w:rsid w:val="00566676"/>
    <w:rsid w:val="005A0D13"/>
    <w:rsid w:val="005A4F28"/>
    <w:rsid w:val="006C5DDB"/>
    <w:rsid w:val="00717A0A"/>
    <w:rsid w:val="007515F3"/>
    <w:rsid w:val="007858C8"/>
    <w:rsid w:val="007C5E47"/>
    <w:rsid w:val="008B7B7B"/>
    <w:rsid w:val="00A91625"/>
    <w:rsid w:val="00AB23DD"/>
    <w:rsid w:val="00AE1245"/>
    <w:rsid w:val="00AE7C3B"/>
    <w:rsid w:val="00B366D1"/>
    <w:rsid w:val="00B4644E"/>
    <w:rsid w:val="00B53BA6"/>
    <w:rsid w:val="00B97001"/>
    <w:rsid w:val="00BA384A"/>
    <w:rsid w:val="00BB3049"/>
    <w:rsid w:val="00BD03C7"/>
    <w:rsid w:val="00D01619"/>
    <w:rsid w:val="00D11E58"/>
    <w:rsid w:val="00D316CC"/>
    <w:rsid w:val="00DB0844"/>
    <w:rsid w:val="00DB3F72"/>
    <w:rsid w:val="00DF5D42"/>
    <w:rsid w:val="00DF7483"/>
    <w:rsid w:val="00E115A9"/>
    <w:rsid w:val="00E34D3B"/>
    <w:rsid w:val="00E947AB"/>
    <w:rsid w:val="00F11A9D"/>
    <w:rsid w:val="00F212DB"/>
    <w:rsid w:val="00F71A4F"/>
    <w:rsid w:val="00FC3E9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customStyle="1" w:styleId="Level1">
    <w:name w:val="Level 1"/>
    <w:basedOn w:val="Normal"/>
    <w:rsid w:val="007858C8"/>
    <w:pPr>
      <w:widowControl w:val="0"/>
      <w:numPr>
        <w:numId w:val="3"/>
      </w:numPr>
      <w:spacing w:after="0" w:line="240" w:lineRule="auto"/>
      <w:ind w:left="720" w:hanging="720"/>
      <w:outlineLvl w:val="0"/>
    </w:pPr>
    <w:rPr>
      <w:rFonts w:ascii="Arial" w:eastAsia="Times New Roman" w:hAnsi="Arial" w:cs="Arial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cp:lastPrinted>2021-03-11T14:32:00Z</cp:lastPrinted>
  <dcterms:created xsi:type="dcterms:W3CDTF">2021-08-19T20:40:00Z</dcterms:created>
  <dcterms:modified xsi:type="dcterms:W3CDTF">2021-08-19T20:40:00Z</dcterms:modified>
</cp:coreProperties>
</file>